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43" w:rsidRPr="00AC062D" w:rsidRDefault="00293443">
      <w:pPr>
        <w:rPr>
          <w:rFonts w:ascii="Arial" w:hAnsi="Arial" w:cs="Arial"/>
          <w:sz w:val="20"/>
          <w:szCs w:val="20"/>
        </w:rPr>
      </w:pPr>
      <w:proofErr w:type="spellStart"/>
      <w:r w:rsidRPr="00AC062D">
        <w:rPr>
          <w:rFonts w:ascii="Arial" w:hAnsi="Arial" w:cs="Arial"/>
          <w:sz w:val="20"/>
          <w:szCs w:val="20"/>
        </w:rPr>
        <w:t>ČOV</w:t>
      </w:r>
      <w:proofErr w:type="spellEnd"/>
    </w:p>
    <w:p w:rsidR="00AC062D" w:rsidRPr="00AC062D" w:rsidRDefault="00AC062D">
      <w:pPr>
        <w:rPr>
          <w:rFonts w:ascii="Arial" w:hAnsi="Arial" w:cs="Arial"/>
          <w:sz w:val="20"/>
          <w:szCs w:val="20"/>
        </w:rPr>
      </w:pPr>
      <w:r w:rsidRPr="00AC062D">
        <w:rPr>
          <w:rFonts w:ascii="Arial" w:hAnsi="Arial" w:cs="Arial"/>
          <w:sz w:val="20"/>
          <w:szCs w:val="20"/>
        </w:rPr>
        <w:t xml:space="preserve">V Praze dne </w:t>
      </w:r>
      <w:proofErr w:type="gramStart"/>
      <w:r w:rsidRPr="00AC062D">
        <w:rPr>
          <w:rFonts w:ascii="Arial" w:hAnsi="Arial" w:cs="Arial"/>
          <w:sz w:val="20"/>
          <w:szCs w:val="20"/>
        </w:rPr>
        <w:t>28.1.2013</w:t>
      </w:r>
      <w:proofErr w:type="gramEnd"/>
    </w:p>
    <w:p w:rsidR="00293443" w:rsidRPr="00AC062D" w:rsidRDefault="00293443">
      <w:pPr>
        <w:rPr>
          <w:rFonts w:ascii="Arial" w:hAnsi="Arial" w:cs="Arial"/>
          <w:sz w:val="20"/>
          <w:szCs w:val="20"/>
        </w:rPr>
      </w:pPr>
    </w:p>
    <w:p w:rsidR="00293443" w:rsidRPr="00AC062D" w:rsidRDefault="00293443">
      <w:pPr>
        <w:rPr>
          <w:rFonts w:ascii="Arial" w:hAnsi="Arial" w:cs="Arial"/>
          <w:sz w:val="20"/>
          <w:szCs w:val="20"/>
        </w:rPr>
      </w:pPr>
    </w:p>
    <w:tbl>
      <w:tblPr>
        <w:tblW w:w="780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94"/>
        <w:gridCol w:w="2533"/>
        <w:gridCol w:w="956"/>
        <w:gridCol w:w="146"/>
        <w:gridCol w:w="600"/>
        <w:gridCol w:w="2100"/>
        <w:gridCol w:w="680"/>
      </w:tblGrid>
      <w:tr w:rsidR="00293443" w:rsidRPr="00293443" w:rsidTr="00293443">
        <w:trPr>
          <w:trHeight w:val="300"/>
        </w:trPr>
        <w:tc>
          <w:tcPr>
            <w:tcW w:w="4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AC062D">
            <w:pPr>
              <w:tabs>
                <w:tab w:val="clear" w:pos="118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Věc: </w:t>
            </w:r>
            <w:r w:rsidRPr="00293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nominace závodníků na </w:t>
            </w:r>
            <w:proofErr w:type="spellStart"/>
            <w:r w:rsidRPr="00293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EYOWF</w:t>
            </w:r>
            <w:proofErr w:type="spellEnd"/>
            <w:r w:rsidRPr="00293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C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– Svaz lyžařů </w:t>
            </w:r>
            <w:r w:rsidR="00AC062D" w:rsidRPr="00AC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odborný sportovní úsek alpských </w:t>
            </w:r>
            <w:r w:rsidRPr="00AC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disciplín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JUNIOŘI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JUNIORKY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SKOŘEPA Jan </w:t>
              </w:r>
            </w:hyperlink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9" w:history="1">
              <w:proofErr w:type="spellStart"/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DROZDÍKOVÁ</w:t>
              </w:r>
              <w:proofErr w:type="spellEnd"/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 xml:space="preserve"> Dominika 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  <w:r w:rsidR="00B46B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0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ŠTĚPÁN Martin 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1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PRŮDKOVÁ Barbora 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  <w:r w:rsidR="00B46B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2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JANÍK Dominik 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3" w:history="1">
              <w:proofErr w:type="spellStart"/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ČAMKOVÁ</w:t>
              </w:r>
              <w:proofErr w:type="spellEnd"/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 xml:space="preserve"> Veronika 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4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KRÁL Petr 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hyperlink r:id="rId15" w:history="1">
              <w:proofErr w:type="spellStart"/>
              <w:r w:rsidR="00293443" w:rsidRPr="00AC062D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cs-CZ"/>
                </w:rPr>
                <w:t>ŠINTÁKOVÁ</w:t>
              </w:r>
              <w:proofErr w:type="spellEnd"/>
              <w:r w:rsidR="00293443" w:rsidRPr="00AC062D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cs-CZ"/>
                </w:rPr>
                <w:t xml:space="preserve"> </w:t>
              </w:r>
              <w:proofErr w:type="spellStart"/>
              <w:r w:rsidR="00293443" w:rsidRPr="00AC062D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cs-CZ"/>
                </w:rPr>
                <w:t>Kristyna</w:t>
              </w:r>
              <w:proofErr w:type="spellEnd"/>
              <w:r w:rsidR="00293443" w:rsidRPr="00AC062D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cs-CZ"/>
                </w:rPr>
                <w:t> 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  <w:r w:rsidR="00B46B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293443" w:rsidRPr="00293443" w:rsidTr="00293443">
        <w:trPr>
          <w:trHeight w:val="300"/>
        </w:trPr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náhradník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náhradník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6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KUČERA Jan </w:t>
              </w:r>
            </w:hyperlink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hyperlink r:id="rId17" w:history="1">
              <w:proofErr w:type="spellStart"/>
              <w:r w:rsidR="00293443" w:rsidRPr="00AC062D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cs-CZ"/>
                </w:rPr>
                <w:t>NOVAKOVSKÁ</w:t>
              </w:r>
              <w:proofErr w:type="spellEnd"/>
              <w:r w:rsidR="00293443" w:rsidRPr="00AC062D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cs-CZ"/>
                </w:rPr>
                <w:t xml:space="preserve"> Ivana 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TRENÉŘI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TRENÉŘI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8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FIEDLER JAN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PRŮDEK LUBOŠ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9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SKOŘEPA V.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RAKUŠAN JAROSLAV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4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VEDOUCÍ VÝPRAVY ZA ALPSKÉ DISCIPLÍNY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93443" w:rsidRPr="00293443" w:rsidTr="00293443">
        <w:trPr>
          <w:trHeight w:val="3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9344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443" w:rsidRPr="00293443" w:rsidRDefault="00701E6C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hyperlink r:id="rId20" w:history="1">
              <w:r w:rsidR="00293443" w:rsidRPr="00AC062D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cs-CZ"/>
                </w:rPr>
                <w:t>FIEDLER JAN</w:t>
              </w:r>
            </w:hyperlink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443" w:rsidRPr="00293443" w:rsidRDefault="00293443" w:rsidP="00293443">
            <w:pPr>
              <w:tabs>
                <w:tab w:val="clear" w:pos="118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E07EC" w:rsidRPr="00AC062D" w:rsidRDefault="001E07EC" w:rsidP="00293443">
      <w:pPr>
        <w:rPr>
          <w:rFonts w:ascii="Arial" w:hAnsi="Arial" w:cs="Arial"/>
          <w:sz w:val="20"/>
          <w:szCs w:val="20"/>
        </w:rPr>
      </w:pPr>
    </w:p>
    <w:p w:rsidR="00AC062D" w:rsidRPr="00AC062D" w:rsidRDefault="00AC062D" w:rsidP="00293443">
      <w:pPr>
        <w:rPr>
          <w:rFonts w:ascii="Arial" w:hAnsi="Arial" w:cs="Arial"/>
          <w:sz w:val="20"/>
          <w:szCs w:val="20"/>
        </w:rPr>
      </w:pPr>
    </w:p>
    <w:p w:rsidR="00293443" w:rsidRPr="00AC062D" w:rsidRDefault="00AC062D" w:rsidP="00293443">
      <w:pPr>
        <w:rPr>
          <w:rFonts w:ascii="Arial" w:hAnsi="Arial" w:cs="Arial"/>
          <w:sz w:val="20"/>
          <w:szCs w:val="20"/>
        </w:rPr>
      </w:pPr>
      <w:r w:rsidRPr="00AC062D">
        <w:rPr>
          <w:rFonts w:ascii="Arial" w:hAnsi="Arial" w:cs="Arial"/>
          <w:sz w:val="20"/>
          <w:szCs w:val="20"/>
        </w:rPr>
        <w:t>Danuta Štrougalová</w:t>
      </w:r>
    </w:p>
    <w:p w:rsidR="00AC062D" w:rsidRPr="00AC062D" w:rsidRDefault="00AC062D" w:rsidP="00293443">
      <w:pPr>
        <w:rPr>
          <w:rFonts w:ascii="Arial" w:hAnsi="Arial" w:cs="Arial"/>
          <w:sz w:val="20"/>
          <w:szCs w:val="20"/>
        </w:rPr>
      </w:pPr>
      <w:r w:rsidRPr="00AC062D">
        <w:rPr>
          <w:rFonts w:ascii="Arial" w:hAnsi="Arial" w:cs="Arial"/>
          <w:sz w:val="20"/>
          <w:szCs w:val="20"/>
        </w:rPr>
        <w:t xml:space="preserve">manažer </w:t>
      </w:r>
      <w:proofErr w:type="spellStart"/>
      <w:r w:rsidRPr="00AC062D">
        <w:rPr>
          <w:rFonts w:ascii="Arial" w:hAnsi="Arial" w:cs="Arial"/>
          <w:sz w:val="20"/>
          <w:szCs w:val="20"/>
        </w:rPr>
        <w:t>OSÚ</w:t>
      </w:r>
      <w:proofErr w:type="spellEnd"/>
      <w:r w:rsidRPr="00AC062D">
        <w:rPr>
          <w:rFonts w:ascii="Arial" w:hAnsi="Arial" w:cs="Arial"/>
          <w:sz w:val="20"/>
          <w:szCs w:val="20"/>
        </w:rPr>
        <w:t xml:space="preserve"> AD </w:t>
      </w:r>
      <w:proofErr w:type="spellStart"/>
      <w:r w:rsidRPr="00AC062D">
        <w:rPr>
          <w:rFonts w:ascii="Arial" w:hAnsi="Arial" w:cs="Arial"/>
          <w:sz w:val="20"/>
          <w:szCs w:val="20"/>
        </w:rPr>
        <w:t>SLČR</w:t>
      </w:r>
      <w:proofErr w:type="spellEnd"/>
    </w:p>
    <w:p w:rsidR="00AC062D" w:rsidRPr="00AC062D" w:rsidRDefault="00AC062D" w:rsidP="00293443">
      <w:pPr>
        <w:rPr>
          <w:rFonts w:ascii="Arial" w:hAnsi="Arial" w:cs="Arial"/>
          <w:sz w:val="20"/>
          <w:szCs w:val="20"/>
        </w:rPr>
      </w:pPr>
    </w:p>
    <w:p w:rsidR="00AC062D" w:rsidRPr="00AC062D" w:rsidRDefault="00AC062D" w:rsidP="00293443">
      <w:pPr>
        <w:rPr>
          <w:rFonts w:ascii="Arial" w:hAnsi="Arial" w:cs="Arial"/>
          <w:sz w:val="20"/>
          <w:szCs w:val="20"/>
        </w:rPr>
      </w:pPr>
      <w:r w:rsidRPr="00AC062D">
        <w:rPr>
          <w:rFonts w:ascii="Arial" w:hAnsi="Arial" w:cs="Arial"/>
          <w:sz w:val="20"/>
          <w:szCs w:val="20"/>
        </w:rPr>
        <w:t>Aleš Krýzl</w:t>
      </w:r>
    </w:p>
    <w:p w:rsidR="00AC062D" w:rsidRPr="00AC062D" w:rsidRDefault="00AC062D" w:rsidP="00293443">
      <w:pPr>
        <w:rPr>
          <w:rFonts w:ascii="Arial" w:hAnsi="Arial" w:cs="Arial"/>
          <w:sz w:val="20"/>
          <w:szCs w:val="20"/>
        </w:rPr>
      </w:pPr>
      <w:r w:rsidRPr="00AC062D">
        <w:rPr>
          <w:rFonts w:ascii="Arial" w:hAnsi="Arial" w:cs="Arial"/>
          <w:sz w:val="20"/>
          <w:szCs w:val="20"/>
        </w:rPr>
        <w:t xml:space="preserve">předseda </w:t>
      </w:r>
      <w:proofErr w:type="spellStart"/>
      <w:r w:rsidRPr="00AC062D">
        <w:rPr>
          <w:rFonts w:ascii="Arial" w:hAnsi="Arial" w:cs="Arial"/>
          <w:sz w:val="20"/>
          <w:szCs w:val="20"/>
        </w:rPr>
        <w:t>OSÚ</w:t>
      </w:r>
      <w:proofErr w:type="spellEnd"/>
      <w:r w:rsidRPr="00AC062D">
        <w:rPr>
          <w:rFonts w:ascii="Arial" w:hAnsi="Arial" w:cs="Arial"/>
          <w:sz w:val="20"/>
          <w:szCs w:val="20"/>
        </w:rPr>
        <w:t xml:space="preserve"> AD </w:t>
      </w:r>
      <w:proofErr w:type="spellStart"/>
      <w:r w:rsidRPr="00AC062D">
        <w:rPr>
          <w:rFonts w:ascii="Arial" w:hAnsi="Arial" w:cs="Arial"/>
          <w:sz w:val="20"/>
          <w:szCs w:val="20"/>
        </w:rPr>
        <w:t>SLČR</w:t>
      </w:r>
      <w:proofErr w:type="spellEnd"/>
    </w:p>
    <w:sectPr w:rsidR="00AC062D" w:rsidRPr="00AC062D" w:rsidSect="005465E4">
      <w:headerReference w:type="even" r:id="rId21"/>
      <w:headerReference w:type="default" r:id="rId22"/>
      <w:footerReference w:type="default" r:id="rId23"/>
      <w:headerReference w:type="first" r:id="rId24"/>
      <w:pgSz w:w="11906" w:h="16838" w:code="9"/>
      <w:pgMar w:top="3969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FFC" w:rsidRDefault="00EF3FFC" w:rsidP="009E4948">
      <w:r>
        <w:separator/>
      </w:r>
    </w:p>
  </w:endnote>
  <w:endnote w:type="continuationSeparator" w:id="0">
    <w:p w:rsidR="00EF3FFC" w:rsidRDefault="00EF3FFC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E2" w:rsidRDefault="00010F02">
    <w:pPr>
      <w:pStyle w:val="Zpat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1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FFC" w:rsidRDefault="00EF3FFC" w:rsidP="009E4948">
      <w:r>
        <w:separator/>
      </w:r>
    </w:p>
  </w:footnote>
  <w:footnote w:type="continuationSeparator" w:id="0">
    <w:p w:rsidR="00EF3FFC" w:rsidRDefault="00EF3FFC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701E6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1028" type="#_x0000_t75" style="position:absolute;margin-left:0;margin-top:0;width:168.5pt;height:841.9pt;z-index:-251655168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1026" type="#_x0000_t75" style="position:absolute;margin-left:0;margin-top:0;width:368.4pt;height:520.9pt;z-index:-251657216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C" w:rsidRPr="00E54D42" w:rsidRDefault="00010F02" w:rsidP="00E54D42">
    <w:pPr>
      <w:pStyle w:val="Zhlav"/>
      <w:rPr>
        <w:szCs w:val="16"/>
      </w:rPr>
    </w:pPr>
    <w:r>
      <w:rPr>
        <w:noProof/>
        <w:szCs w:val="16"/>
        <w:lang w:eastAsia="cs-CZ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8045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701E6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1027" type="#_x0000_t75" style="position:absolute;margin-left:0;margin-top:0;width:168.5pt;height:841.9pt;z-index:-251656192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1025" type="#_x0000_t75" style="position:absolute;margin-left:0;margin-top:0;width:368.4pt;height:520.9pt;z-index:-251658240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283C"/>
    <w:multiLevelType w:val="hybridMultilevel"/>
    <w:tmpl w:val="E08AC076"/>
    <w:lvl w:ilvl="0" w:tplc="E4645D7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A6EFF"/>
    <w:multiLevelType w:val="hybridMultilevel"/>
    <w:tmpl w:val="C0BA50FC"/>
    <w:lvl w:ilvl="0" w:tplc="DB807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2085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624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8D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61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E7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0E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49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0D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081CD5"/>
    <w:multiLevelType w:val="hybridMultilevel"/>
    <w:tmpl w:val="4AD66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011DB"/>
    <w:multiLevelType w:val="hybridMultilevel"/>
    <w:tmpl w:val="C32E4D7C"/>
    <w:lvl w:ilvl="0" w:tplc="265AB6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F3F77"/>
    <w:multiLevelType w:val="hybridMultilevel"/>
    <w:tmpl w:val="67B4B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10F02"/>
    <w:rsid w:val="00114648"/>
    <w:rsid w:val="00190E7B"/>
    <w:rsid w:val="00194226"/>
    <w:rsid w:val="001C3ACF"/>
    <w:rsid w:val="001E07EC"/>
    <w:rsid w:val="00217F7B"/>
    <w:rsid w:val="00230550"/>
    <w:rsid w:val="00285DE2"/>
    <w:rsid w:val="00293443"/>
    <w:rsid w:val="002965D7"/>
    <w:rsid w:val="002B5BB1"/>
    <w:rsid w:val="002C00F5"/>
    <w:rsid w:val="00347289"/>
    <w:rsid w:val="003F3F07"/>
    <w:rsid w:val="0040529A"/>
    <w:rsid w:val="004242C3"/>
    <w:rsid w:val="004A3685"/>
    <w:rsid w:val="004D3EB4"/>
    <w:rsid w:val="005465E4"/>
    <w:rsid w:val="00577308"/>
    <w:rsid w:val="005A6DAC"/>
    <w:rsid w:val="006602E4"/>
    <w:rsid w:val="00671F38"/>
    <w:rsid w:val="006E23F1"/>
    <w:rsid w:val="006F6BBC"/>
    <w:rsid w:val="00701E6C"/>
    <w:rsid w:val="00784D7C"/>
    <w:rsid w:val="007949BB"/>
    <w:rsid w:val="007D403B"/>
    <w:rsid w:val="0085547D"/>
    <w:rsid w:val="00873608"/>
    <w:rsid w:val="008C1639"/>
    <w:rsid w:val="008E50BC"/>
    <w:rsid w:val="009E4948"/>
    <w:rsid w:val="00AC062D"/>
    <w:rsid w:val="00AD77AA"/>
    <w:rsid w:val="00B3385B"/>
    <w:rsid w:val="00B46B6F"/>
    <w:rsid w:val="00BB2D81"/>
    <w:rsid w:val="00BC1E4E"/>
    <w:rsid w:val="00C61272"/>
    <w:rsid w:val="00CA63FF"/>
    <w:rsid w:val="00E54D42"/>
    <w:rsid w:val="00EF3FFC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</w:pPr>
  </w:style>
  <w:style w:type="paragraph" w:styleId="Nadpis1">
    <w:name w:val="heading 1"/>
    <w:basedOn w:val="Normln"/>
    <w:next w:val="Normln"/>
    <w:link w:val="Nadpis1Char"/>
    <w:uiPriority w:val="9"/>
    <w:qFormat/>
    <w:rsid w:val="00B3385B"/>
    <w:pPr>
      <w:keepNext/>
      <w:keepLines/>
      <w:tabs>
        <w:tab w:val="clear" w:pos="1185"/>
      </w:tabs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6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6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unhideWhenUsed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3385B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6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6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60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kladntext2">
    <w:name w:val="Body Text 2"/>
    <w:basedOn w:val="Normln"/>
    <w:link w:val="Zkladntext2Char"/>
    <w:rsid w:val="00873608"/>
    <w:pPr>
      <w:tabs>
        <w:tab w:val="clear" w:pos="1185"/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7360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873608"/>
    <w:pPr>
      <w:tabs>
        <w:tab w:val="clear" w:pos="1185"/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87360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934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s-ski.com/uk/604/613.html?sector=AL&amp;listid=182&amp;competitorid=172371&amp;type=fispoints" TargetMode="External"/><Relationship Id="rId13" Type="http://schemas.openxmlformats.org/officeDocument/2006/relationships/hyperlink" Target="http://www.fis-ski.com/uk/604/613.html?sector=AL&amp;listid=182&amp;competitorid=172346&amp;type=fispoints" TargetMode="External"/><Relationship Id="rId18" Type="http://schemas.openxmlformats.org/officeDocument/2006/relationships/hyperlink" Target="http://www.fis-ski.com/uk/604/613.html?sector=AL&amp;listid=182&amp;competitorid=172371&amp;type=fispoint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fis-ski.com/uk/604/613.html?sector=AL&amp;listid=182&amp;competitorid=172372&amp;type=fispoints" TargetMode="External"/><Relationship Id="rId17" Type="http://schemas.openxmlformats.org/officeDocument/2006/relationships/hyperlink" Target="http://www.fis-ski.com/uk/604/613.html?sector=AL&amp;listid=186&amp;competitorid=172363&amp;type=fispoint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is-ski.com/uk/604/613.html?sector=AL&amp;listid=182&amp;competitorid=172380&amp;type=fispoints" TargetMode="External"/><Relationship Id="rId20" Type="http://schemas.openxmlformats.org/officeDocument/2006/relationships/hyperlink" Target="http://www.fis-ski.com/uk/604/613.html?sector=AL&amp;listid=182&amp;competitorid=172371&amp;type=fispoin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s-ski.com/uk/604/613.html?sector=AL&amp;listid=182&amp;competitorid=172367&amp;type=fispoints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fis-ski.com/uk/604/613.html?sector=AL&amp;listid=186&amp;competitorid=163829&amp;type=fispoints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fis-ski.com/uk/604/613.html?sector=AL&amp;listid=167&amp;competitorid=163958&amp;type=fispoints" TargetMode="External"/><Relationship Id="rId19" Type="http://schemas.openxmlformats.org/officeDocument/2006/relationships/hyperlink" Target="http://www.fis-ski.com/uk/604/613.html?sector=AL&amp;listid=167&amp;competitorid=163958&amp;type=fispoi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s-ski.com/uk/604/613.html?sector=AL&amp;listid=167&amp;competitorid=163812&amp;type=fispoints" TargetMode="External"/><Relationship Id="rId14" Type="http://schemas.openxmlformats.org/officeDocument/2006/relationships/hyperlink" Target="http://www.fis-ski.com/uk/604/613.html?sector=AL&amp;listid=182&amp;competitorid=172609&amp;type=fispoints" TargetMode="External"/><Relationship Id="rId22" Type="http://schemas.openxmlformats.org/officeDocument/2006/relationships/header" Target="header2.xml"/><Relationship Id="rId27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CB54D-05AF-408E-9027-8F2E93F2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michala</cp:lastModifiedBy>
  <cp:revision>3</cp:revision>
  <cp:lastPrinted>2013-01-23T14:23:00Z</cp:lastPrinted>
  <dcterms:created xsi:type="dcterms:W3CDTF">2013-01-28T13:25:00Z</dcterms:created>
  <dcterms:modified xsi:type="dcterms:W3CDTF">2013-01-28T13:41:00Z</dcterms:modified>
</cp:coreProperties>
</file>