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6D" w:rsidRDefault="00DE1B00" w:rsidP="0042106D">
      <w:pPr>
        <w:rPr>
          <w:b/>
        </w:rPr>
      </w:pPr>
      <w:r>
        <w:rPr>
          <w:b/>
        </w:rPr>
        <w:t>Dílčí</w:t>
      </w:r>
      <w:r w:rsidR="0042106D">
        <w:rPr>
          <w:b/>
        </w:rPr>
        <w:t xml:space="preserve"> zpráva o činnosti</w:t>
      </w:r>
      <w:r w:rsidR="0042106D" w:rsidRPr="007A286C">
        <w:rPr>
          <w:b/>
        </w:rPr>
        <w:t xml:space="preserve"> PR ko</w:t>
      </w:r>
      <w:r>
        <w:rPr>
          <w:b/>
        </w:rPr>
        <w:t xml:space="preserve">mise OSU AD SLČR v sezóně 2013/14 </w:t>
      </w:r>
      <w:r w:rsidR="00F4227E">
        <w:rPr>
          <w:b/>
        </w:rPr>
        <w:t>–</w:t>
      </w:r>
      <w:r>
        <w:rPr>
          <w:b/>
        </w:rPr>
        <w:t xml:space="preserve"> léto</w:t>
      </w:r>
      <w:r w:rsidR="00F4227E">
        <w:rPr>
          <w:b/>
        </w:rPr>
        <w:t xml:space="preserve">, + Marketing </w:t>
      </w:r>
    </w:p>
    <w:p w:rsidR="009C69BE" w:rsidRPr="007A286C" w:rsidRDefault="0042106D">
      <w:r>
        <w:t>Autor</w:t>
      </w:r>
      <w:r w:rsidRPr="007A286C">
        <w:t>:</w:t>
      </w:r>
      <w:r>
        <w:t xml:space="preserve"> </w:t>
      </w:r>
      <w:r w:rsidRPr="007A286C">
        <w:t xml:space="preserve">Antonín Hálek AH, </w:t>
      </w:r>
      <w:r>
        <w:t>předseda komise</w:t>
      </w:r>
      <w:r w:rsidRPr="007A286C">
        <w:t xml:space="preserve"> </w:t>
      </w:r>
    </w:p>
    <w:p w:rsidR="007A0A93" w:rsidRPr="00B12256" w:rsidRDefault="00B12256" w:rsidP="000F1506">
      <w:pPr>
        <w:pStyle w:val="Odstavecseseznamem"/>
        <w:numPr>
          <w:ilvl w:val="0"/>
          <w:numId w:val="2"/>
        </w:numPr>
      </w:pPr>
      <w:r w:rsidRPr="00B12256">
        <w:rPr>
          <w:b/>
        </w:rPr>
        <w:t>Shrnutí</w:t>
      </w:r>
      <w:r>
        <w:t xml:space="preserve"> -  </w:t>
      </w:r>
      <w:r w:rsidR="00FE7FE8">
        <w:t xml:space="preserve">PR </w:t>
      </w:r>
      <w:r>
        <w:t>k</w:t>
      </w:r>
      <w:r w:rsidR="00FE7FE8">
        <w:t>omise se v sezóně 201</w:t>
      </w:r>
      <w:r w:rsidR="007A0A93" w:rsidRPr="00B12256">
        <w:t>3</w:t>
      </w:r>
      <w:r w:rsidR="00FE7FE8">
        <w:t xml:space="preserve">-14 </w:t>
      </w:r>
      <w:r w:rsidR="007A0A93" w:rsidRPr="00B12256">
        <w:t xml:space="preserve"> </w:t>
      </w:r>
      <w:r w:rsidR="00FE7FE8">
        <w:t xml:space="preserve">ještě nesešla (plán 9/2013) plán PR </w:t>
      </w:r>
      <w:r w:rsidR="007A0A93" w:rsidRPr="00B12256">
        <w:t xml:space="preserve">13, podle kterého se </w:t>
      </w:r>
      <w:r>
        <w:t xml:space="preserve">úspěšně </w:t>
      </w:r>
      <w:r w:rsidR="007A0A93" w:rsidRPr="00B12256">
        <w:t>postupuje</w:t>
      </w:r>
      <w:r>
        <w:t xml:space="preserve">. </w:t>
      </w:r>
    </w:p>
    <w:p w:rsidR="00BE35B7" w:rsidRPr="00796C5F" w:rsidRDefault="00FE7FE8" w:rsidP="007A0A93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>Návrh</w:t>
      </w:r>
      <w:r w:rsidR="007A0A93" w:rsidRPr="00796C5F">
        <w:rPr>
          <w:b/>
        </w:rPr>
        <w:t xml:space="preserve"> cílů pro sezónu  </w:t>
      </w:r>
      <w:r>
        <w:rPr>
          <w:b/>
        </w:rPr>
        <w:t>20</w:t>
      </w:r>
      <w:r w:rsidR="007A0A93" w:rsidRPr="00796C5F">
        <w:rPr>
          <w:b/>
        </w:rPr>
        <w:t>13</w:t>
      </w:r>
      <w:r>
        <w:rPr>
          <w:b/>
        </w:rPr>
        <w:t>/14</w:t>
      </w:r>
      <w:r w:rsidR="007A286C" w:rsidRPr="00796C5F">
        <w:rPr>
          <w:b/>
        </w:rPr>
        <w:t xml:space="preserve"> </w:t>
      </w:r>
      <w:r>
        <w:rPr>
          <w:b/>
        </w:rPr>
        <w:t>„Cíle pro období 2014</w:t>
      </w:r>
      <w:r w:rsidR="00BE35B7" w:rsidRPr="00796C5F">
        <w:rPr>
          <w:b/>
        </w:rPr>
        <w:t xml:space="preserve">“ </w:t>
      </w:r>
    </w:p>
    <w:p w:rsidR="00D029FA" w:rsidRDefault="00BE35B7" w:rsidP="00D029FA">
      <w:pPr>
        <w:pStyle w:val="Odstavecseseznamem"/>
        <w:numPr>
          <w:ilvl w:val="2"/>
          <w:numId w:val="2"/>
        </w:numPr>
      </w:pPr>
      <w:r w:rsidRPr="007A286C">
        <w:t xml:space="preserve">Oznámit a představit </w:t>
      </w:r>
      <w:proofErr w:type="spellStart"/>
      <w:r w:rsidRPr="007A286C">
        <w:t>repre</w:t>
      </w:r>
      <w:proofErr w:type="spellEnd"/>
      <w:r w:rsidRPr="007A286C">
        <w:t xml:space="preserve"> týmy</w:t>
      </w:r>
      <w:r w:rsidR="007A0A93">
        <w:t xml:space="preserve"> </w:t>
      </w:r>
    </w:p>
    <w:p w:rsidR="00FE7FE8" w:rsidRDefault="007A0A93" w:rsidP="00D029FA">
      <w:pPr>
        <w:pStyle w:val="Odstavecseseznamem"/>
        <w:numPr>
          <w:ilvl w:val="3"/>
          <w:numId w:val="2"/>
        </w:numPr>
      </w:pPr>
      <w:r>
        <w:t xml:space="preserve">na předsezónní tiskové konferenci s velkou novinářskou účastí a </w:t>
      </w:r>
      <w:r w:rsidR="00FE7FE8">
        <w:t>následným pokrytím</w:t>
      </w:r>
    </w:p>
    <w:p w:rsidR="00BE35B7" w:rsidRDefault="00FE7FE8" w:rsidP="00FE7FE8">
      <w:pPr>
        <w:pStyle w:val="Odstavecseseznamem"/>
        <w:numPr>
          <w:ilvl w:val="4"/>
          <w:numId w:val="2"/>
        </w:numPr>
      </w:pPr>
      <w:r>
        <w:t>10/2013</w:t>
      </w:r>
      <w:r w:rsidR="005976AD">
        <w:t xml:space="preserve"> </w:t>
      </w:r>
      <w:r>
        <w:t>svazová TK, následně úseková AD</w:t>
      </w:r>
    </w:p>
    <w:p w:rsidR="00FE7FE8" w:rsidRDefault="00FE7FE8" w:rsidP="00FE7FE8">
      <w:pPr>
        <w:pStyle w:val="Odstavecseseznamem"/>
        <w:numPr>
          <w:ilvl w:val="5"/>
          <w:numId w:val="2"/>
        </w:numPr>
      </w:pPr>
      <w:r>
        <w:t>Zajistit koordinaci se svazem, na centrální poslat „povinné“ dva účastníky a soustředit se na úsekovou prezentaci</w:t>
      </w:r>
    </w:p>
    <w:p w:rsidR="00FE7FE8" w:rsidRPr="007A286C" w:rsidRDefault="00FE7FE8" w:rsidP="00FE7FE8">
      <w:pPr>
        <w:pStyle w:val="Odstavecseseznamem"/>
        <w:numPr>
          <w:ilvl w:val="5"/>
          <w:numId w:val="2"/>
        </w:numPr>
      </w:pPr>
      <w:r>
        <w:t>Na úsekové prezentaci snížit oficiality a vést setkání s novináři ve sportovním duchu (ukázka kempu J. Andrle?), využít</w:t>
      </w:r>
      <w:r w:rsidR="005976AD">
        <w:t xml:space="preserve"> zázem</w:t>
      </w:r>
      <w:r>
        <w:t xml:space="preserve">í aktivit </w:t>
      </w:r>
      <w:proofErr w:type="spellStart"/>
      <w:r>
        <w:t>Natland</w:t>
      </w:r>
      <w:proofErr w:type="spellEnd"/>
      <w:r>
        <w:t xml:space="preserve"> Group (Žluté lázně). Cílem je dosáhnout bližšího seznámení sportovců a novinářů a zajistit podrobnější a lepší zprávy v</w:t>
      </w:r>
      <w:r w:rsidR="005976AD">
        <w:t> </w:t>
      </w:r>
      <w:r>
        <w:t>sezóně</w:t>
      </w:r>
      <w:r w:rsidR="005976AD">
        <w:t>.</w:t>
      </w:r>
    </w:p>
    <w:p w:rsidR="00D029FA" w:rsidRDefault="00BE35B7" w:rsidP="00BE35B7">
      <w:pPr>
        <w:pStyle w:val="Odstavecseseznamem"/>
        <w:numPr>
          <w:ilvl w:val="2"/>
          <w:numId w:val="2"/>
        </w:numPr>
      </w:pPr>
      <w:r w:rsidRPr="007A286C">
        <w:t>Zajistit publicitu alpského lyžování a reprezentantů v letní přípravě</w:t>
      </w:r>
    </w:p>
    <w:p w:rsidR="00BE35B7" w:rsidRDefault="00D029FA" w:rsidP="00D029FA">
      <w:pPr>
        <w:pStyle w:val="Odstavecseseznamem"/>
        <w:numPr>
          <w:ilvl w:val="3"/>
          <w:numId w:val="2"/>
        </w:numPr>
      </w:pPr>
      <w:r>
        <w:t xml:space="preserve">zajištěno průměrně, </w:t>
      </w:r>
      <w:r w:rsidR="00FE7FE8">
        <w:t>především na svazovém webu a aktivitou jednotlivců</w:t>
      </w:r>
    </w:p>
    <w:p w:rsidR="00FE7FE8" w:rsidRDefault="00FE7FE8" w:rsidP="00D029FA">
      <w:pPr>
        <w:pStyle w:val="Odstavecseseznamem"/>
        <w:numPr>
          <w:ilvl w:val="3"/>
          <w:numId w:val="2"/>
        </w:numPr>
      </w:pPr>
      <w:r>
        <w:t xml:space="preserve">proběhlo PR školení na Kondičním soustředění </w:t>
      </w:r>
      <w:proofErr w:type="spellStart"/>
      <w:r>
        <w:t>repre</w:t>
      </w:r>
      <w:proofErr w:type="spellEnd"/>
      <w:r>
        <w:t xml:space="preserve"> NYMBURK 2013, zbývá umístit materiály na web</w:t>
      </w:r>
    </w:p>
    <w:p w:rsidR="00FE7FE8" w:rsidRPr="007A286C" w:rsidRDefault="00FE7FE8" w:rsidP="00FE7FE8">
      <w:pPr>
        <w:pStyle w:val="Odstavecseseznamem"/>
        <w:numPr>
          <w:ilvl w:val="4"/>
          <w:numId w:val="2"/>
        </w:numPr>
      </w:pPr>
      <w:r>
        <w:t xml:space="preserve">reakce na místě aktivní, po skončení od sportovců mizivá </w:t>
      </w:r>
      <w:r>
        <w:sym w:font="Wingdings" w:char="F04C"/>
      </w:r>
      <w:r>
        <w:t xml:space="preserve"> </w:t>
      </w:r>
    </w:p>
    <w:p w:rsidR="00BE35B7" w:rsidRPr="007A286C" w:rsidRDefault="00BE35B7" w:rsidP="00BE35B7">
      <w:pPr>
        <w:pStyle w:val="Odstavecseseznamem"/>
        <w:numPr>
          <w:ilvl w:val="2"/>
          <w:numId w:val="2"/>
        </w:numPr>
      </w:pPr>
      <w:r w:rsidRPr="007A286C">
        <w:t>Zajistit publicitu alpského lyžování a reprezentantů v závodní sezóně</w:t>
      </w:r>
    </w:p>
    <w:p w:rsidR="00D029FA" w:rsidRDefault="00BE35B7" w:rsidP="00BE35B7">
      <w:pPr>
        <w:pStyle w:val="Odstavecseseznamem"/>
        <w:numPr>
          <w:ilvl w:val="3"/>
          <w:numId w:val="2"/>
        </w:numPr>
      </w:pPr>
      <w:r w:rsidRPr="007A286C">
        <w:t>SP, význ</w:t>
      </w:r>
      <w:r w:rsidR="00FE7FE8">
        <w:t>amné výsledky a úspěchy, MSJ 2014 (Slovensko), ZOH</w:t>
      </w:r>
    </w:p>
    <w:p w:rsidR="00BE35B7" w:rsidRDefault="00FE7FE8" w:rsidP="00D029FA">
      <w:pPr>
        <w:pStyle w:val="Odstavecseseznamem"/>
        <w:numPr>
          <w:ilvl w:val="4"/>
          <w:numId w:val="2"/>
        </w:numPr>
      </w:pPr>
      <w:r>
        <w:t xml:space="preserve">Bude </w:t>
      </w:r>
      <w:r w:rsidR="00D029FA">
        <w:t>plněno průběžně,</w:t>
      </w:r>
      <w:r>
        <w:t xml:space="preserve"> a</w:t>
      </w:r>
      <w:r w:rsidR="00D029FA">
        <w:t>traktivita zpráv pro média je</w:t>
      </w:r>
      <w:r>
        <w:t xml:space="preserve"> přímo úměrná úrovni výsledků</w:t>
      </w:r>
    </w:p>
    <w:p w:rsidR="00FE7FE8" w:rsidRDefault="00FE7FE8" w:rsidP="00BE35B7">
      <w:pPr>
        <w:pStyle w:val="Odstavecseseznamem"/>
        <w:numPr>
          <w:ilvl w:val="3"/>
          <w:numId w:val="2"/>
        </w:numPr>
      </w:pPr>
      <w:r>
        <w:t>ZOH publicitu sladit s aktivitami COV</w:t>
      </w:r>
    </w:p>
    <w:p w:rsidR="00FE7FE8" w:rsidRDefault="00FE7FE8" w:rsidP="00FE7FE8">
      <w:pPr>
        <w:pStyle w:val="Odstavecseseznamem"/>
        <w:numPr>
          <w:ilvl w:val="4"/>
          <w:numId w:val="2"/>
        </w:numPr>
      </w:pPr>
      <w:r>
        <w:t xml:space="preserve">Určitě uspořádat samostatnou prezentaci odjezdu </w:t>
      </w:r>
      <w:proofErr w:type="spellStart"/>
      <w:r>
        <w:t>repre</w:t>
      </w:r>
      <w:proofErr w:type="spellEnd"/>
      <w:r>
        <w:t xml:space="preserve"> AD na ZOH </w:t>
      </w:r>
    </w:p>
    <w:p w:rsidR="00D029FA" w:rsidRDefault="00BE35B7" w:rsidP="00BE35B7">
      <w:pPr>
        <w:pStyle w:val="Odstavecseseznamem"/>
        <w:numPr>
          <w:ilvl w:val="3"/>
          <w:numId w:val="2"/>
        </w:numPr>
      </w:pPr>
      <w:r w:rsidRPr="007A286C">
        <w:t>Sladit PR plány UAD a jednotlivců</w:t>
      </w:r>
    </w:p>
    <w:p w:rsidR="00BE35B7" w:rsidRPr="007A286C" w:rsidRDefault="00D029FA" w:rsidP="00D029FA">
      <w:pPr>
        <w:pStyle w:val="Odstavecseseznamem"/>
        <w:numPr>
          <w:ilvl w:val="4"/>
          <w:numId w:val="2"/>
        </w:numPr>
      </w:pPr>
      <w:r>
        <w:t>aktivně</w:t>
      </w:r>
      <w:r w:rsidR="00B839C4">
        <w:t xml:space="preserve"> spolupracuje K. Krýzl, </w:t>
      </w:r>
      <w:r>
        <w:t xml:space="preserve">K. </w:t>
      </w:r>
      <w:proofErr w:type="spellStart"/>
      <w:r>
        <w:t>Pauláthová</w:t>
      </w:r>
      <w:proofErr w:type="spellEnd"/>
      <w:r>
        <w:t xml:space="preserve">, </w:t>
      </w:r>
      <w:r w:rsidR="00B839C4">
        <w:t xml:space="preserve">pasivně </w:t>
      </w:r>
      <w:r>
        <w:t>O. Bank</w:t>
      </w:r>
      <w:r w:rsidR="00FE7FE8">
        <w:t>, Š. Záhrobská, K. Křížová, mírně Dubovská</w:t>
      </w:r>
      <w:r>
        <w:t xml:space="preserve"> Další reprezentanti „A“ se o svoji publicitu vůbec nestarají.     </w:t>
      </w:r>
    </w:p>
    <w:p w:rsidR="0009570B" w:rsidRDefault="00FE7FE8" w:rsidP="000F1506">
      <w:pPr>
        <w:pStyle w:val="Odstavecseseznamem"/>
        <w:numPr>
          <w:ilvl w:val="3"/>
          <w:numId w:val="2"/>
        </w:numPr>
      </w:pPr>
      <w:r>
        <w:t>Zajištěna</w:t>
      </w:r>
      <w:r w:rsidR="00BE35B7" w:rsidRPr="007A286C">
        <w:t xml:space="preserve"> návaznost na PR aktivity SLCR </w:t>
      </w:r>
      <w:r w:rsidR="00D029FA">
        <w:t xml:space="preserve">– zajištěno v minimální </w:t>
      </w:r>
      <w:r w:rsidR="00796C5F">
        <w:t>nutné</w:t>
      </w:r>
      <w:r w:rsidR="00D029FA">
        <w:t xml:space="preserve"> míře</w:t>
      </w:r>
    </w:p>
    <w:p w:rsidR="00F4227E" w:rsidRDefault="00F4227E" w:rsidP="000F1506">
      <w:pPr>
        <w:pStyle w:val="Odstavecseseznamem"/>
        <w:numPr>
          <w:ilvl w:val="3"/>
          <w:numId w:val="2"/>
        </w:numPr>
      </w:pPr>
      <w:r>
        <w:t>Král bíle stopy jako 110 let SLČR proběhne 18/9/2013 v režii SLČR: využít k PR ve prospěch AD.</w:t>
      </w:r>
    </w:p>
    <w:p w:rsidR="00BE35B7" w:rsidRDefault="00F4227E" w:rsidP="007A286C">
      <w:pPr>
        <w:pStyle w:val="Odstavecseseznamem"/>
        <w:numPr>
          <w:ilvl w:val="0"/>
          <w:numId w:val="2"/>
        </w:numPr>
      </w:pPr>
      <w:r>
        <w:rPr>
          <w:b/>
        </w:rPr>
        <w:t>Závodní sezóna 2014</w:t>
      </w:r>
      <w:r w:rsidR="009F0D00" w:rsidRPr="007A286C">
        <w:rPr>
          <w:b/>
        </w:rPr>
        <w:t xml:space="preserve"> - </w:t>
      </w:r>
      <w:r w:rsidR="00D029FA">
        <w:t>PR</w:t>
      </w:r>
      <w:r>
        <w:t xml:space="preserve"> tým zajistí</w:t>
      </w:r>
      <w:r w:rsidR="009F0D00" w:rsidRPr="007A286C">
        <w:t xml:space="preserve"> pokrytí zprávam</w:t>
      </w:r>
      <w:r w:rsidR="00667383">
        <w:t>i</w:t>
      </w:r>
      <w:r w:rsidR="009F0D00" w:rsidRPr="007A286C">
        <w:t xml:space="preserve">: </w:t>
      </w:r>
      <w:proofErr w:type="spellStart"/>
      <w:r w:rsidR="009F0D00" w:rsidRPr="007A286C">
        <w:t>repre</w:t>
      </w:r>
      <w:proofErr w:type="spellEnd"/>
      <w:r w:rsidR="009F0D00" w:rsidRPr="007A286C">
        <w:t xml:space="preserve"> A - SH, </w:t>
      </w:r>
      <w:proofErr w:type="spellStart"/>
      <w:r w:rsidR="009F0D00" w:rsidRPr="007A286C">
        <w:t>junioři+žáci+národní</w:t>
      </w:r>
      <w:proofErr w:type="spellEnd"/>
      <w:r w:rsidR="009F0D00" w:rsidRPr="007A286C">
        <w:t xml:space="preserve"> závody – AH. JS je pracovní spojkou vůči žákovskému lyžování, </w:t>
      </w:r>
      <w:r w:rsidR="006C0592" w:rsidRPr="007A286C">
        <w:t xml:space="preserve">Základním místem pro zprávy AD je </w:t>
      </w:r>
      <w:hyperlink r:id="rId8" w:history="1">
        <w:r w:rsidR="006C0592" w:rsidRPr="007A286C">
          <w:rPr>
            <w:rStyle w:val="Hypertextovodkaz"/>
          </w:rPr>
          <w:t>http://www.czech-ski.com/alpske-discipliny-novinky</w:t>
        </w:r>
      </w:hyperlink>
      <w:r w:rsidR="006C0592" w:rsidRPr="007A286C">
        <w:t xml:space="preserve">, důležité zprávy se umístí na </w:t>
      </w:r>
      <w:proofErr w:type="spellStart"/>
      <w:r w:rsidR="006C0592" w:rsidRPr="007A286C">
        <w:t>homepage</w:t>
      </w:r>
      <w:proofErr w:type="spellEnd"/>
      <w:r w:rsidR="006C0592" w:rsidRPr="007A286C">
        <w:t xml:space="preserve"> </w:t>
      </w:r>
      <w:hyperlink r:id="rId9" w:history="1">
        <w:r w:rsidR="006C0592" w:rsidRPr="007A286C">
          <w:rPr>
            <w:rStyle w:val="Hypertextovodkaz"/>
          </w:rPr>
          <w:t>http://www.czech-ski.com/</w:t>
        </w:r>
      </w:hyperlink>
      <w:r w:rsidR="006C0592" w:rsidRPr="007A286C">
        <w:t xml:space="preserve">.  PR tým (AH/SH) nezajištuje umístění novinek na výsledkový web </w:t>
      </w:r>
      <w:hyperlink r:id="rId10" w:history="1">
        <w:r w:rsidR="006C0592" w:rsidRPr="007A286C">
          <w:rPr>
            <w:rStyle w:val="Hypertextovodkaz"/>
          </w:rPr>
          <w:t>http://vysledky.czech-ski.cz/novinky</w:t>
        </w:r>
      </w:hyperlink>
      <w:r w:rsidR="002B4579" w:rsidRPr="007A286C">
        <w:t xml:space="preserve"> (nelze automatizovat kopírování), toto je případně v kompetenci MJ.</w:t>
      </w:r>
      <w:r w:rsidR="007A286C">
        <w:t xml:space="preserve"> </w:t>
      </w:r>
    </w:p>
    <w:p w:rsidR="00D029FA" w:rsidRPr="00D029FA" w:rsidRDefault="00D029FA" w:rsidP="00D029FA">
      <w:pPr>
        <w:pStyle w:val="Odstavecseseznamem"/>
        <w:numPr>
          <w:ilvl w:val="1"/>
          <w:numId w:val="2"/>
        </w:numPr>
      </w:pPr>
      <w:r w:rsidRPr="00D029FA">
        <w:t xml:space="preserve">Od </w:t>
      </w:r>
      <w:r>
        <w:t>sv</w:t>
      </w:r>
      <w:r w:rsidR="00796C5F">
        <w:t>a</w:t>
      </w:r>
      <w:r>
        <w:t xml:space="preserve">zové PR komise a sekretáře byl přislíben nový web včetně sekce aktualit </w:t>
      </w:r>
      <w:r w:rsidR="00F4227E">
        <w:t>(od září 2013</w:t>
      </w:r>
      <w:r w:rsidR="00796C5F">
        <w:t xml:space="preserve">), dosud nevytvořeno. Stávající systém je těžkopádný a hlavně buď vytváří duplicity, nebo v jedné ze sekcí články chybí.    </w:t>
      </w:r>
    </w:p>
    <w:p w:rsidR="002B4579" w:rsidRDefault="00F4227E" w:rsidP="006C0592">
      <w:pPr>
        <w:pStyle w:val="Odstavecseseznamem"/>
        <w:numPr>
          <w:ilvl w:val="1"/>
          <w:numId w:val="2"/>
        </w:numPr>
      </w:pPr>
      <w:r>
        <w:t>Budou</w:t>
      </w:r>
      <w:r w:rsidR="00796C5F">
        <w:t xml:space="preserve"> aktualizována a publikována Pravid</w:t>
      </w:r>
      <w:r w:rsidR="002B4579" w:rsidRPr="007A286C">
        <w:t>l</w:t>
      </w:r>
      <w:r w:rsidR="00796C5F">
        <w:t>a</w:t>
      </w:r>
      <w:r w:rsidR="002B4579" w:rsidRPr="007A286C">
        <w:t xml:space="preserve"> PR pro závod</w:t>
      </w:r>
      <w:r>
        <w:t>níky a pořadatele na sezónu 2014</w:t>
      </w:r>
    </w:p>
    <w:p w:rsidR="00B12256" w:rsidRPr="00B12256" w:rsidRDefault="00B12256" w:rsidP="000F1506">
      <w:pPr>
        <w:pStyle w:val="Odstavecseseznamem"/>
        <w:numPr>
          <w:ilvl w:val="1"/>
          <w:numId w:val="2"/>
        </w:numPr>
      </w:pPr>
      <w:r>
        <w:lastRenderedPageBreak/>
        <w:t xml:space="preserve">Na svazovém webu </w:t>
      </w:r>
      <w:r w:rsidR="00F4227E">
        <w:t>je průběžně zajištěn letní zpravodajský servis.</w:t>
      </w:r>
    </w:p>
    <w:p w:rsidR="00B12256" w:rsidRPr="00B12256" w:rsidRDefault="00F4227E" w:rsidP="000F1506">
      <w:pPr>
        <w:pStyle w:val="Odstavecseseznamem"/>
        <w:numPr>
          <w:ilvl w:val="0"/>
          <w:numId w:val="2"/>
        </w:numPr>
      </w:pPr>
      <w:r>
        <w:rPr>
          <w:b/>
        </w:rPr>
        <w:t>ALLIANZ Český pohár 2014</w:t>
      </w:r>
      <w:r w:rsidR="009F0D00" w:rsidRPr="007A286C">
        <w:t xml:space="preserve"> – </w:t>
      </w:r>
      <w:r>
        <w:t xml:space="preserve">lze navázat na práci ve 2013, </w:t>
      </w:r>
      <w:r w:rsidR="00796C5F">
        <w:t>PR</w:t>
      </w:r>
      <w:r w:rsidR="00B12256">
        <w:t xml:space="preserve"> dovnitř lyžařské komunity</w:t>
      </w:r>
      <w:r w:rsidR="00796C5F">
        <w:t xml:space="preserve"> je nadstandardně zajištěna na svazových </w:t>
      </w:r>
      <w:r w:rsidR="00B12256">
        <w:t>stránkách</w:t>
      </w:r>
      <w:r>
        <w:t>, každý závod bude</w:t>
      </w:r>
      <w:r w:rsidR="00796C5F">
        <w:t xml:space="preserve"> několik článků včetně komentářů a fotografií. PR v mediích je zajištěno především ČT Sport – 4 závody se záznamem.</w:t>
      </w:r>
    </w:p>
    <w:p w:rsidR="00BE35B7" w:rsidRPr="007A286C" w:rsidRDefault="00BE35B7" w:rsidP="00BE35B7">
      <w:pPr>
        <w:pStyle w:val="Odstavecseseznamem"/>
        <w:numPr>
          <w:ilvl w:val="0"/>
          <w:numId w:val="2"/>
        </w:numPr>
        <w:rPr>
          <w:b/>
        </w:rPr>
      </w:pPr>
      <w:r w:rsidRPr="007A286C">
        <w:rPr>
          <w:b/>
        </w:rPr>
        <w:t>Materiály</w:t>
      </w:r>
      <w:r w:rsidR="002B4579" w:rsidRPr="007A286C">
        <w:rPr>
          <w:b/>
        </w:rPr>
        <w:t xml:space="preserve"> pro sezónu 2012</w:t>
      </w:r>
      <w:r w:rsidR="00B12256">
        <w:rPr>
          <w:b/>
        </w:rPr>
        <w:t>/13</w:t>
      </w:r>
      <w:r w:rsidR="00EE65D2">
        <w:rPr>
          <w:b/>
        </w:rPr>
        <w:t xml:space="preserve"> - </w:t>
      </w:r>
      <w:r w:rsidR="002B4579" w:rsidRPr="007A286C">
        <w:t>tištěné materiály</w:t>
      </w:r>
      <w:r w:rsidR="00F4227E">
        <w:t>, plán</w:t>
      </w:r>
      <w:r w:rsidR="002B4579" w:rsidRPr="007A286C">
        <w:t xml:space="preserve">: </w:t>
      </w:r>
    </w:p>
    <w:p w:rsidR="002B4579" w:rsidRPr="007A286C" w:rsidRDefault="00BE35B7" w:rsidP="00BE35B7">
      <w:pPr>
        <w:pStyle w:val="Odstavecseseznamem"/>
        <w:numPr>
          <w:ilvl w:val="1"/>
          <w:numId w:val="2"/>
        </w:numPr>
      </w:pPr>
      <w:proofErr w:type="spellStart"/>
      <w:r w:rsidRPr="007A286C">
        <w:t>Infosheet</w:t>
      </w:r>
      <w:proofErr w:type="spellEnd"/>
      <w:r w:rsidRPr="007A286C">
        <w:t xml:space="preserve"> (</w:t>
      </w:r>
      <w:proofErr w:type="spellStart"/>
      <w:r w:rsidRPr="007A286C">
        <w:t>Soelden</w:t>
      </w:r>
      <w:proofErr w:type="spellEnd"/>
      <w:r w:rsidRPr="007A286C">
        <w:t xml:space="preserve"> 2012/13) – CZ, AJ</w:t>
      </w:r>
      <w:r w:rsidR="002B4579" w:rsidRPr="007A286C">
        <w:t>,</w:t>
      </w:r>
      <w:r w:rsidR="00F4227E">
        <w:t xml:space="preserve"> termín pro vyhotovení je 10/2013</w:t>
      </w:r>
      <w:r w:rsidR="002B4579" w:rsidRPr="007A286C">
        <w:t xml:space="preserve">  </w:t>
      </w:r>
    </w:p>
    <w:p w:rsidR="00BE35B7" w:rsidRPr="007A286C" w:rsidRDefault="002B4579" w:rsidP="00BE35B7">
      <w:pPr>
        <w:pStyle w:val="Odstavecseseznamem"/>
        <w:numPr>
          <w:ilvl w:val="1"/>
          <w:numId w:val="2"/>
        </w:numPr>
      </w:pPr>
      <w:r w:rsidRPr="007A286C">
        <w:t xml:space="preserve">Svazový </w:t>
      </w:r>
      <w:proofErr w:type="spellStart"/>
      <w:r w:rsidR="00BE35B7" w:rsidRPr="007A286C">
        <w:t>Giud</w:t>
      </w:r>
      <w:r w:rsidRPr="007A286C">
        <w:t>e</w:t>
      </w:r>
      <w:proofErr w:type="spellEnd"/>
      <w:r w:rsidRPr="007A286C">
        <w:t xml:space="preserve">  SL</w:t>
      </w:r>
      <w:r w:rsidR="00B12256">
        <w:t>CR</w:t>
      </w:r>
    </w:p>
    <w:p w:rsidR="00B12256" w:rsidRDefault="00F4227E" w:rsidP="000F1506">
      <w:pPr>
        <w:pStyle w:val="Odstavecseseznamem"/>
        <w:numPr>
          <w:ilvl w:val="1"/>
          <w:numId w:val="2"/>
        </w:numPr>
      </w:pPr>
      <w:r>
        <w:t>OHLÉDNUTÍ 2014</w:t>
      </w:r>
      <w:r w:rsidR="00BE35B7" w:rsidRPr="007A286C">
        <w:t xml:space="preserve"> (CZ)</w:t>
      </w:r>
      <w:r w:rsidR="002B4579" w:rsidRPr="007A286C">
        <w:t xml:space="preserve"> – </w:t>
      </w:r>
      <w:r w:rsidR="00B12256">
        <w:t xml:space="preserve">k </w:t>
      </w:r>
      <w:r w:rsidR="002B4579" w:rsidRPr="007A286C">
        <w:t>ukončení sezóny</w:t>
      </w:r>
    </w:p>
    <w:p w:rsidR="00B12256" w:rsidRPr="00B12256" w:rsidRDefault="00B12256" w:rsidP="000F1506">
      <w:pPr>
        <w:pStyle w:val="Odstavecseseznamem"/>
        <w:numPr>
          <w:ilvl w:val="0"/>
          <w:numId w:val="2"/>
        </w:numPr>
      </w:pPr>
      <w:r w:rsidRPr="007A286C">
        <w:rPr>
          <w:b/>
        </w:rPr>
        <w:t xml:space="preserve"> </w:t>
      </w:r>
      <w:r>
        <w:rPr>
          <w:b/>
        </w:rPr>
        <w:t>„S ČT Sport</w:t>
      </w:r>
      <w:r w:rsidR="00BE35B7" w:rsidRPr="007A286C">
        <w:rPr>
          <w:b/>
        </w:rPr>
        <w:t xml:space="preserve"> na vrchol“</w:t>
      </w:r>
      <w:r w:rsidR="00BE35B7" w:rsidRPr="007A286C">
        <w:t xml:space="preserve"> </w:t>
      </w:r>
      <w:r w:rsidR="002B4579" w:rsidRPr="007A286C">
        <w:t xml:space="preserve">– </w:t>
      </w:r>
      <w:r>
        <w:t xml:space="preserve">spolupráci řídí </w:t>
      </w:r>
      <w:r w:rsidR="002B4579" w:rsidRPr="007A286C">
        <w:t>AK</w:t>
      </w:r>
      <w:r>
        <w:t>, projekt běží, přináší významnou</w:t>
      </w:r>
      <w:r w:rsidR="002B4579" w:rsidRPr="007A286C">
        <w:t xml:space="preserve"> publicitu alpskému lyžování. </w:t>
      </w:r>
      <w:r w:rsidR="00F4227E">
        <w:t xml:space="preserve">Nutno najít způsob pro využití k PR </w:t>
      </w:r>
      <w:proofErr w:type="gramStart"/>
      <w:r w:rsidR="00F4227E">
        <w:t>pro AD</w:t>
      </w:r>
      <w:proofErr w:type="gramEnd"/>
    </w:p>
    <w:p w:rsidR="008B6CE4" w:rsidRDefault="00667383" w:rsidP="008B6CE4">
      <w:pPr>
        <w:pStyle w:val="Odstavecseseznamem"/>
        <w:numPr>
          <w:ilvl w:val="0"/>
          <w:numId w:val="2"/>
        </w:numPr>
      </w:pPr>
      <w:r>
        <w:rPr>
          <w:b/>
        </w:rPr>
        <w:t xml:space="preserve">Tradice, výročí – </w:t>
      </w:r>
      <w:r w:rsidRPr="00667383">
        <w:t>MJ má na starosti sledování výročí a dalšíc</w:t>
      </w:r>
      <w:r>
        <w:t>h významných milníků alpského lyžování.</w:t>
      </w:r>
    </w:p>
    <w:p w:rsidR="000F1506" w:rsidRPr="00F4227E" w:rsidRDefault="00F4227E" w:rsidP="00F4227E">
      <w:pPr>
        <w:rPr>
          <w:b/>
        </w:rPr>
      </w:pPr>
      <w:r w:rsidRPr="00F4227E">
        <w:rPr>
          <w:b/>
        </w:rPr>
        <w:t>MARKETING</w:t>
      </w:r>
    </w:p>
    <w:p w:rsidR="00F4227E" w:rsidRDefault="00F4227E" w:rsidP="00F4227E">
      <w:pPr>
        <w:pStyle w:val="Odstavecseseznamem"/>
        <w:numPr>
          <w:ilvl w:val="0"/>
          <w:numId w:val="7"/>
        </w:numPr>
      </w:pPr>
      <w:r>
        <w:t>Celkové shrnutí – příprava nové marketingového plánu a nabídky probíhají pomalu.</w:t>
      </w:r>
    </w:p>
    <w:p w:rsidR="00F4227E" w:rsidRDefault="00F4227E" w:rsidP="00F4227E">
      <w:pPr>
        <w:pStyle w:val="Odstavecseseznamem"/>
        <w:numPr>
          <w:ilvl w:val="1"/>
          <w:numId w:val="7"/>
        </w:numPr>
      </w:pPr>
      <w:r>
        <w:t xml:space="preserve">Zpracována je nabídka CZECH ALPINE SKI POOL – ke schválení, připravena celková nabídka a ALLIANZ ČP k připomínkám (AH-AK) </w:t>
      </w:r>
    </w:p>
    <w:p w:rsidR="00F4227E" w:rsidRDefault="00F4227E" w:rsidP="00F4227E">
      <w:pPr>
        <w:pStyle w:val="Odstavecseseznamem"/>
        <w:numPr>
          <w:ilvl w:val="0"/>
          <w:numId w:val="7"/>
        </w:numPr>
      </w:pPr>
      <w:r>
        <w:t>Další nabídky – viz předchozí Rada, položky jsou schváleny, příp</w:t>
      </w:r>
      <w:r w:rsidR="005976AD">
        <w:t>rava pokračuje pomaleji, než jsme chtěli.</w:t>
      </w:r>
    </w:p>
    <w:p w:rsidR="00F4227E" w:rsidRDefault="00F4227E" w:rsidP="00F4227E">
      <w:pPr>
        <w:pStyle w:val="Odstavecseseznamem"/>
        <w:numPr>
          <w:ilvl w:val="0"/>
          <w:numId w:val="7"/>
        </w:numPr>
      </w:pPr>
      <w:r>
        <w:t xml:space="preserve">Jednání s NATLAND GROUP o podpoře koncepce – AH + AK </w:t>
      </w:r>
      <w:r w:rsidR="005976AD">
        <w:t>proběhne v nejbližší době</w:t>
      </w:r>
    </w:p>
    <w:p w:rsidR="00F4227E" w:rsidRDefault="00F4227E" w:rsidP="00F4227E">
      <w:pPr>
        <w:pStyle w:val="Odstavecseseznamem"/>
        <w:numPr>
          <w:ilvl w:val="0"/>
          <w:numId w:val="7"/>
        </w:numPr>
      </w:pPr>
      <w:r>
        <w:t>Návaznost na centrální aktivity marketingu SLČR zná AK – jednání o společném vozovém parku atd.</w:t>
      </w:r>
    </w:p>
    <w:p w:rsidR="00A56CA5" w:rsidRDefault="00A56CA5" w:rsidP="00F4227E">
      <w:pPr>
        <w:pStyle w:val="Odstavecseseznamem"/>
        <w:numPr>
          <w:ilvl w:val="0"/>
          <w:numId w:val="7"/>
        </w:numPr>
      </w:pPr>
      <w:r>
        <w:t xml:space="preserve">OSU AD ve spolupráci s pořadatelem SKIKLUB </w:t>
      </w:r>
      <w:proofErr w:type="spellStart"/>
      <w:r>
        <w:t>Špindl</w:t>
      </w:r>
      <w:proofErr w:type="spellEnd"/>
      <w:r>
        <w:t xml:space="preserve"> a areálem ŠM připravuje Prezentaci/Obhajobu nominace pořadatelství SP ženy 2016 a dále. </w:t>
      </w:r>
    </w:p>
    <w:p w:rsidR="005976AD" w:rsidRDefault="005976AD" w:rsidP="00F4227E">
      <w:pPr>
        <w:pStyle w:val="Odstavecseseznamem"/>
        <w:numPr>
          <w:ilvl w:val="0"/>
          <w:numId w:val="7"/>
        </w:numPr>
      </w:pPr>
      <w:r>
        <w:t>MKTG komise se pro sezónu 2014 se nesešla, náplň práce je vedena AH+AK a tým …</w:t>
      </w:r>
    </w:p>
    <w:p w:rsidR="00723DEC" w:rsidRDefault="00723DEC" w:rsidP="00723DEC">
      <w:pPr>
        <w:rPr>
          <w:b/>
        </w:rPr>
      </w:pPr>
      <w:r w:rsidRPr="00723DEC">
        <w:rPr>
          <w:b/>
        </w:rPr>
        <w:t>SPOLEČNÉ</w:t>
      </w:r>
    </w:p>
    <w:p w:rsidR="00A56CA5" w:rsidRDefault="00723DEC" w:rsidP="00723DEC">
      <w:pPr>
        <w:pStyle w:val="Odstavecseseznamem"/>
        <w:numPr>
          <w:ilvl w:val="0"/>
          <w:numId w:val="8"/>
        </w:numPr>
      </w:pPr>
      <w:r>
        <w:t>AH - n</w:t>
      </w:r>
      <w:r w:rsidRPr="00723DEC">
        <w:t xml:space="preserve">avrhuji nominaci do komisí </w:t>
      </w:r>
      <w:r>
        <w:t xml:space="preserve">PR a MKTG </w:t>
      </w:r>
      <w:r w:rsidRPr="00723DEC">
        <w:t xml:space="preserve">tak, aby členové zároveň vykonávali konkrétní činnosti </w:t>
      </w:r>
      <w:r w:rsidR="00A56CA5">
        <w:t>ve prospěch PR a MARKETINGU AD. Jinak je jejich členství formální a „trochu k ničemu“.</w:t>
      </w:r>
    </w:p>
    <w:p w:rsidR="00A56CA5" w:rsidRDefault="00A56CA5" w:rsidP="00A56CA5">
      <w:pPr>
        <w:pStyle w:val="Odstavecseseznamem"/>
        <w:numPr>
          <w:ilvl w:val="1"/>
          <w:numId w:val="8"/>
        </w:numPr>
      </w:pPr>
      <w:r>
        <w:t xml:space="preserve">PR – AH, Š. Hrubý, M. </w:t>
      </w:r>
      <w:proofErr w:type="spellStart"/>
      <w:r>
        <w:t>Jaroušová</w:t>
      </w:r>
      <w:proofErr w:type="spellEnd"/>
      <w:r>
        <w:t xml:space="preserve"> – z důvodu návaznosti na znalost přihlášek, nominací, aktuální situace závodníků.  Ke zvážení -  oslovil jsem B. </w:t>
      </w:r>
      <w:proofErr w:type="spellStart"/>
      <w:r>
        <w:t>Žehanovou</w:t>
      </w:r>
      <w:proofErr w:type="spellEnd"/>
      <w:r>
        <w:t xml:space="preserve"> (bývalá novinářka SPORT), další nominace teď nemám …</w:t>
      </w:r>
    </w:p>
    <w:p w:rsidR="00723DEC" w:rsidRPr="00723DEC" w:rsidRDefault="00A56CA5" w:rsidP="00A56CA5">
      <w:pPr>
        <w:pStyle w:val="Odstavecseseznamem"/>
        <w:numPr>
          <w:ilvl w:val="1"/>
          <w:numId w:val="8"/>
        </w:numPr>
      </w:pPr>
      <w:r>
        <w:t>MKTG – AH, AK, dále navrhuji nominovat do MKTG komise AD přímo J. Čeřovského a zajistit tak přím napojení aktivit svazu ve prospěch AD. Jinak AD něco vytváří a k tomu Svaz si jede něco paralelně, dále vyžádat/dohodnout/pozvat  zástupce NATLAND GROUP jako významného partnera, další teď nemám …</w:t>
      </w:r>
      <w:bookmarkStart w:id="0" w:name="_GoBack"/>
      <w:bookmarkEnd w:id="0"/>
    </w:p>
    <w:sectPr w:rsidR="00723DEC" w:rsidRPr="00723DEC" w:rsidSect="0026081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AD1" w:rsidRDefault="00564AD1" w:rsidP="00E60063">
      <w:pPr>
        <w:spacing w:after="0" w:line="240" w:lineRule="auto"/>
      </w:pPr>
      <w:r>
        <w:separator/>
      </w:r>
    </w:p>
  </w:endnote>
  <w:endnote w:type="continuationSeparator" w:id="0">
    <w:p w:rsidR="00564AD1" w:rsidRDefault="00564AD1" w:rsidP="00E60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AD1" w:rsidRDefault="00564AD1" w:rsidP="00E60063">
      <w:pPr>
        <w:spacing w:after="0" w:line="240" w:lineRule="auto"/>
      </w:pPr>
      <w:r>
        <w:separator/>
      </w:r>
    </w:p>
  </w:footnote>
  <w:footnote w:type="continuationSeparator" w:id="0">
    <w:p w:rsidR="00564AD1" w:rsidRDefault="00564AD1" w:rsidP="00E60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63" w:rsidRDefault="00E60063" w:rsidP="00E60063">
    <w:pPr>
      <w:pStyle w:val="Zhlav"/>
      <w:jc w:val="right"/>
    </w:pPr>
    <w:r>
      <w:rPr>
        <w:noProof/>
      </w:rPr>
      <w:drawing>
        <wp:inline distT="0" distB="0" distL="0" distR="0">
          <wp:extent cx="9525" cy="9525"/>
          <wp:effectExtent l="0" t="0" r="0" b="0"/>
          <wp:docPr id="1" name="obrázek 1" descr="invisi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visib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838200" cy="762000"/>
          <wp:effectExtent l="19050" t="0" r="0" b="0"/>
          <wp:docPr id="4" name="obrázek 4" descr="http://www.czech-ski.com/userfiles/novinky_img/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czech-ski.com/userfiles/novinky_img/0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B69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09A6485"/>
    <w:multiLevelType w:val="hybridMultilevel"/>
    <w:tmpl w:val="4CB2C3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469B7"/>
    <w:multiLevelType w:val="hybridMultilevel"/>
    <w:tmpl w:val="BE0EA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3377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9623F7E"/>
    <w:multiLevelType w:val="hybridMultilevel"/>
    <w:tmpl w:val="0A022C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81750"/>
    <w:multiLevelType w:val="hybridMultilevel"/>
    <w:tmpl w:val="CC4C0DE0"/>
    <w:lvl w:ilvl="0" w:tplc="3F54D1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9F5731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C6"/>
    <w:rsid w:val="00072CDA"/>
    <w:rsid w:val="0009570B"/>
    <w:rsid w:val="000A03BE"/>
    <w:rsid w:val="000F1506"/>
    <w:rsid w:val="000F3C87"/>
    <w:rsid w:val="001178C6"/>
    <w:rsid w:val="00122A6E"/>
    <w:rsid w:val="001F217F"/>
    <w:rsid w:val="0026081A"/>
    <w:rsid w:val="002712A1"/>
    <w:rsid w:val="002B4579"/>
    <w:rsid w:val="00322FC5"/>
    <w:rsid w:val="003C59DA"/>
    <w:rsid w:val="003C79C6"/>
    <w:rsid w:val="0042106D"/>
    <w:rsid w:val="004511F2"/>
    <w:rsid w:val="004F6894"/>
    <w:rsid w:val="00515400"/>
    <w:rsid w:val="00564AD1"/>
    <w:rsid w:val="005976AD"/>
    <w:rsid w:val="005C6E1D"/>
    <w:rsid w:val="00663536"/>
    <w:rsid w:val="00667383"/>
    <w:rsid w:val="00682D91"/>
    <w:rsid w:val="006C0592"/>
    <w:rsid w:val="00723DEC"/>
    <w:rsid w:val="00725820"/>
    <w:rsid w:val="0077608F"/>
    <w:rsid w:val="00796C5F"/>
    <w:rsid w:val="007A0A93"/>
    <w:rsid w:val="007A286C"/>
    <w:rsid w:val="007D29A7"/>
    <w:rsid w:val="008728E7"/>
    <w:rsid w:val="008B6CE4"/>
    <w:rsid w:val="0091309F"/>
    <w:rsid w:val="009C69BE"/>
    <w:rsid w:val="009F0D00"/>
    <w:rsid w:val="00A52CF5"/>
    <w:rsid w:val="00A56CA5"/>
    <w:rsid w:val="00A67D20"/>
    <w:rsid w:val="00A74324"/>
    <w:rsid w:val="00AF4F3F"/>
    <w:rsid w:val="00B10B6F"/>
    <w:rsid w:val="00B12256"/>
    <w:rsid w:val="00B233EB"/>
    <w:rsid w:val="00B27F6C"/>
    <w:rsid w:val="00B32595"/>
    <w:rsid w:val="00B60A13"/>
    <w:rsid w:val="00B720D2"/>
    <w:rsid w:val="00B839C4"/>
    <w:rsid w:val="00BB6A9E"/>
    <w:rsid w:val="00BE35B7"/>
    <w:rsid w:val="00D029FA"/>
    <w:rsid w:val="00DE1B00"/>
    <w:rsid w:val="00E60063"/>
    <w:rsid w:val="00E60AC4"/>
    <w:rsid w:val="00EE65D2"/>
    <w:rsid w:val="00F0067A"/>
    <w:rsid w:val="00F4227E"/>
    <w:rsid w:val="00FC7DCD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78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60063"/>
  </w:style>
  <w:style w:type="paragraph" w:styleId="Zpat">
    <w:name w:val="footer"/>
    <w:basedOn w:val="Normln"/>
    <w:link w:val="Zpat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0063"/>
  </w:style>
  <w:style w:type="paragraph" w:styleId="Textbubliny">
    <w:name w:val="Balloon Text"/>
    <w:basedOn w:val="Normln"/>
    <w:link w:val="TextbublinyChar"/>
    <w:uiPriority w:val="99"/>
    <w:semiHidden/>
    <w:unhideWhenUsed/>
    <w:rsid w:val="00E6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06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6C05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78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60063"/>
  </w:style>
  <w:style w:type="paragraph" w:styleId="Zpat">
    <w:name w:val="footer"/>
    <w:basedOn w:val="Normln"/>
    <w:link w:val="Zpat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0063"/>
  </w:style>
  <w:style w:type="paragraph" w:styleId="Textbubliny">
    <w:name w:val="Balloon Text"/>
    <w:basedOn w:val="Normln"/>
    <w:link w:val="TextbublinyChar"/>
    <w:uiPriority w:val="99"/>
    <w:semiHidden/>
    <w:unhideWhenUsed/>
    <w:rsid w:val="00E6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06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6C05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-ski.com/alpske-discipliny-novink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vysledky.czech-ski.cz/novink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zech-ski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717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tonik</dc:creator>
  <cp:lastModifiedBy>Antonin Halek</cp:lastModifiedBy>
  <cp:revision>3</cp:revision>
  <dcterms:created xsi:type="dcterms:W3CDTF">2013-08-21T11:41:00Z</dcterms:created>
  <dcterms:modified xsi:type="dcterms:W3CDTF">2013-08-21T11:52:00Z</dcterms:modified>
</cp:coreProperties>
</file>