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8DDEA" w14:textId="77777777" w:rsidR="00B759C4" w:rsidRPr="0094745D" w:rsidRDefault="00B759C4" w:rsidP="00B759C4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alpských disciplí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4B86520B" w14:textId="77777777" w:rsidR="00B759C4" w:rsidRDefault="00B759C4" w:rsidP="00B759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Kalendář závodů pořádaní závodů žactva </w:t>
      </w:r>
    </w:p>
    <w:p w14:paraId="7B064962" w14:textId="77777777" w:rsidR="00B759C4" w:rsidRPr="0097073C" w:rsidRDefault="00B759C4" w:rsidP="00B759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2014/2015</w:t>
      </w:r>
    </w:p>
    <w:p w14:paraId="3B3A2931" w14:textId="77777777" w:rsidR="00B759C4" w:rsidRPr="0055583B" w:rsidRDefault="00B759C4" w:rsidP="00B759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4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4"/>
        <w:gridCol w:w="1696"/>
        <w:gridCol w:w="1620"/>
        <w:gridCol w:w="1939"/>
        <w:gridCol w:w="671"/>
        <w:gridCol w:w="425"/>
        <w:gridCol w:w="425"/>
        <w:gridCol w:w="425"/>
        <w:gridCol w:w="1082"/>
      </w:tblGrid>
      <w:tr w:rsidR="00B759C4" w:rsidRPr="0055583B" w14:paraId="42F05988" w14:textId="77777777" w:rsidTr="009C3DE6">
        <w:trPr>
          <w:trHeight w:val="515"/>
        </w:trPr>
        <w:tc>
          <w:tcPr>
            <w:tcW w:w="11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14B088E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693FB8F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Místo : 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2626A432" w14:textId="77777777" w:rsidR="00B759C4" w:rsidRPr="0055583B" w:rsidRDefault="00B759C4" w:rsidP="009C3DE6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</w:p>
        </w:tc>
        <w:tc>
          <w:tcPr>
            <w:tcW w:w="1939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375E6C2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D227D16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F25A250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21D0B16E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E337EAF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082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788FE27A" w14:textId="77777777"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55583B">
              <w:rPr>
                <w:rFonts w:ascii="Arial" w:hAnsi="Arial" w:cs="Arial"/>
                <w:b/>
                <w:sz w:val="22"/>
                <w:szCs w:val="22"/>
              </w:rPr>
              <w:t>týdnu</w:t>
            </w:r>
          </w:p>
        </w:tc>
      </w:tr>
      <w:tr w:rsidR="00B759C4" w:rsidRPr="0055583B" w14:paraId="12B399F2" w14:textId="77777777" w:rsidTr="009C3DE6">
        <w:trPr>
          <w:trHeight w:val="500"/>
        </w:trPr>
        <w:tc>
          <w:tcPr>
            <w:tcW w:w="115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9A78FF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3.- 4.1. 2015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C4A131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Areál Bílá v Beskydech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0CAA9C6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Vítkovice - Bílá</w:t>
            </w:r>
          </w:p>
        </w:tc>
        <w:tc>
          <w:tcPr>
            <w:tcW w:w="1939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9E00406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2070DA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3A3B7B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D2433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ACB4DEF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797FA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3421E0A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D2CEF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B759C4" w:rsidRPr="0055583B" w14:paraId="761B4180" w14:textId="77777777" w:rsidTr="009C3DE6">
        <w:trPr>
          <w:trHeight w:val="285"/>
        </w:trPr>
        <w:tc>
          <w:tcPr>
            <w:tcW w:w="11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F258C6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8.-11.1. 2015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E87AA0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Albrechtice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5919B64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TJ Bižu Jablonec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E03198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7F8285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6305D9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882FE0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4578D9B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0DE06F51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čt – ne</w:t>
            </w:r>
          </w:p>
        </w:tc>
      </w:tr>
      <w:tr w:rsidR="00B759C4" w:rsidRPr="0055583B" w14:paraId="7B73AA72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CBDB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23.- 24.1. 2015</w:t>
            </w:r>
          </w:p>
          <w:p w14:paraId="161549E2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9C014DB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Říčky  FIS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ECE06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kl.Ústí n.O.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26A079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53. ročník Skiinterkriteruim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8B217D4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FIS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348F00B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D892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F4392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D414151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pá </w:t>
            </w:r>
            <w:r w:rsidRPr="00DD2CEF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so</w:t>
            </w:r>
          </w:p>
        </w:tc>
      </w:tr>
      <w:tr w:rsidR="00B759C4" w:rsidRPr="0055583B" w14:paraId="6DF1D99D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D88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31.1.- 2.2.</w:t>
            </w:r>
          </w:p>
          <w:p w14:paraId="14A5189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CAD547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Pec pod Sněžkou- Javor</w:t>
            </w:r>
          </w:p>
          <w:p w14:paraId="408F0E0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B195152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TJ Pec pod Sněžkou- TJ LOKO Trutnov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551948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5BBBB6F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E127A9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D2433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F6214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67E854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348AD31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D2CEF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po</w:t>
            </w:r>
          </w:p>
          <w:p w14:paraId="06290001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9C4" w:rsidRPr="0055583B" w14:paraId="0CB28F57" w14:textId="77777777" w:rsidTr="009C3DE6">
        <w:trPr>
          <w:trHeight w:val="793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363F2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7.- 8.2. 2015</w:t>
            </w:r>
          </w:p>
          <w:p w14:paraId="26221416" w14:textId="77777777" w:rsidR="00B759C4" w:rsidRPr="00DD2CEF" w:rsidRDefault="00B759C4" w:rsidP="009C3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696424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Karolínka</w:t>
            </w:r>
          </w:p>
          <w:p w14:paraId="5A336BE1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BE766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Soláň</w:t>
            </w:r>
          </w:p>
          <w:p w14:paraId="02D1E55B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58788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15954E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0DAC9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A34C9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BD083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9F08F34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so - ne</w:t>
            </w:r>
          </w:p>
        </w:tc>
      </w:tr>
      <w:tr w:rsidR="00B759C4" w:rsidRPr="0055583B" w14:paraId="169E106C" w14:textId="77777777" w:rsidTr="009C3DE6">
        <w:trPr>
          <w:trHeight w:val="527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31C117" w14:textId="77777777" w:rsidR="00B759C4" w:rsidRPr="00DD2CEF" w:rsidRDefault="00B759C4" w:rsidP="009C3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28.2.- 3.3.</w:t>
            </w:r>
          </w:p>
          <w:p w14:paraId="44C969F2" w14:textId="77777777" w:rsidR="00B759C4" w:rsidRPr="00DD2CEF" w:rsidRDefault="00B759C4" w:rsidP="009C3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F2338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areál Špindlerův Mlýn</w:t>
            </w:r>
          </w:p>
          <w:p w14:paraId="4FB0320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7C7BAE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ST Svatý Petr</w:t>
            </w:r>
          </w:p>
          <w:p w14:paraId="03A1981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54173F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MČR žactvo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0CBFE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29D51C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E159C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3D1F0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8DB0D6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út</w:t>
            </w:r>
          </w:p>
        </w:tc>
      </w:tr>
      <w:tr w:rsidR="00B759C4" w:rsidRPr="0055583B" w14:paraId="15AF9412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8E8B73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14. – 15.3. 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2C93A08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Liberec – Ještěd – Pod Lány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CC40D3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 Ještěd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83BB55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5A7E96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5B2BDE2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1</w:t>
            </w:r>
            <w:r w:rsidR="001D2433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52B654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CD987B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003894C2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ne</w:t>
            </w:r>
          </w:p>
        </w:tc>
      </w:tr>
      <w:tr w:rsidR="00B759C4" w:rsidRPr="0055583B" w14:paraId="15AA3054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BD035DC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28.- 29.3. 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DAEE70F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klub Kouty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9E307F1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klub Kouty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5B47E45" w14:textId="77777777" w:rsidR="00B759C4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Finále ČP – vyřazovací závod </w:t>
            </w:r>
          </w:p>
          <w:p w14:paraId="185CEF1E" w14:textId="77777777" w:rsidR="00B759C4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+ Paralel </w:t>
            </w:r>
          </w:p>
          <w:p w14:paraId="404E016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B98AC68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B1AB90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B39BBBA" w14:textId="77777777" w:rsidR="00B759C4" w:rsidRPr="00DD2CEF" w:rsidRDefault="001D2433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**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0E3BB98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3BA074B6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ne</w:t>
            </w:r>
          </w:p>
        </w:tc>
      </w:tr>
      <w:tr w:rsidR="00B759C4" w:rsidRPr="0055583B" w14:paraId="30E3ADD3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D0CCD06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22361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E822B88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2CCE11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8E308C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D50F76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0BF1928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E34CD9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2AC05E05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14:paraId="56D4FE82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990407C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E069DCE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EE0A99F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BD8250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E118FE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2C97AC4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6776462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D52B967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599F7EEC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14:paraId="3F9A9B40" w14:textId="77777777" w:rsidTr="009C3DE6">
        <w:trPr>
          <w:trHeight w:val="285"/>
        </w:trPr>
        <w:tc>
          <w:tcPr>
            <w:tcW w:w="115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434B06C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60E7FE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4B0BD10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B51D4B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2CEF">
              <w:rPr>
                <w:rFonts w:ascii="Arial" w:hAnsi="Arial" w:cs="Arial"/>
              </w:rPr>
              <w:t>celkem</w:t>
            </w:r>
          </w:p>
        </w:tc>
        <w:tc>
          <w:tcPr>
            <w:tcW w:w="67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D5A82B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4567C13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E2E8E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00EA80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082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4D51363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14:paraId="1E0567A8" w14:textId="77777777" w:rsidTr="009C3DE6">
        <w:trPr>
          <w:trHeight w:val="285"/>
        </w:trPr>
        <w:tc>
          <w:tcPr>
            <w:tcW w:w="1154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42CC9B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B00E6F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266DAD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4A45E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2CEF">
              <w:rPr>
                <w:rFonts w:ascii="Arial" w:hAnsi="Arial" w:cs="Arial"/>
              </w:rPr>
              <w:t>ČP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68F81A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02CBF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57D0B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EF04B2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B942969" w14:textId="77777777"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14:paraId="7EA9BCEB" w14:textId="77777777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0664896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EFB70F0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F28AE36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26B00D62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AFE322E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4D7F6CA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C236253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47FD3CF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26ED74E2" w14:textId="77777777"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C173C3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2882EB5D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418C1B5D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Slalom pro kategorii ml.žactva v terčích</w:t>
      </w:r>
    </w:p>
    <w:p w14:paraId="37028AB0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 Vyřazovací OSL 50/30/15/5</w:t>
      </w:r>
    </w:p>
    <w:p w14:paraId="778F5BD9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51C392D6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56E4F116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– 15. 2. 2015 Stari vrh, POKAL LOKA</w:t>
      </w:r>
    </w:p>
    <w:p w14:paraId="2801AE90" w14:textId="77777777" w:rsidR="00B759C4" w:rsidRDefault="00551535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 – 18. 2. 2015 Croat</w:t>
      </w:r>
      <w:r w:rsidR="00B759C4">
        <w:rPr>
          <w:rFonts w:ascii="Arial" w:hAnsi="Arial" w:cs="Arial"/>
          <w:sz w:val="22"/>
          <w:szCs w:val="22"/>
        </w:rPr>
        <w:t>ia, Zagreb Childern FIS</w:t>
      </w:r>
    </w:p>
    <w:p w14:paraId="63928E6C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– 7. 3. 2015 Folgaria, 54 Trofeo Topolino Sci</w:t>
      </w:r>
    </w:p>
    <w:p w14:paraId="086EA359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– </w:t>
      </w:r>
      <w:r w:rsidR="00551535">
        <w:rPr>
          <w:rFonts w:ascii="Arial" w:hAnsi="Arial" w:cs="Arial"/>
          <w:sz w:val="22"/>
          <w:szCs w:val="22"/>
        </w:rPr>
        <w:t>21. 3. 2015 Abetone, Pinocchio S</w:t>
      </w:r>
      <w:r>
        <w:rPr>
          <w:rFonts w:ascii="Arial" w:hAnsi="Arial" w:cs="Arial"/>
          <w:sz w:val="22"/>
          <w:szCs w:val="22"/>
        </w:rPr>
        <w:t>ugli Sci</w:t>
      </w:r>
    </w:p>
    <w:p w14:paraId="177D4635" w14:textId="77777777" w:rsidR="00B759C4" w:rsidRDefault="00551535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– 5. 4. 2015 Whistler, Whist</w:t>
      </w:r>
      <w:r w:rsidR="00B759C4">
        <w:rPr>
          <w:rFonts w:ascii="Arial" w:hAnsi="Arial" w:cs="Arial"/>
          <w:sz w:val="22"/>
          <w:szCs w:val="22"/>
        </w:rPr>
        <w:t>ler CUP</w:t>
      </w:r>
    </w:p>
    <w:p w14:paraId="3BFB0D8F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– 10. 4. 2015 Val d´lsere, La Scara</w:t>
      </w:r>
    </w:p>
    <w:p w14:paraId="29440A88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="00551535">
        <w:rPr>
          <w:rFonts w:ascii="Arial" w:hAnsi="Arial" w:cs="Arial"/>
          <w:sz w:val="22"/>
          <w:szCs w:val="22"/>
        </w:rPr>
        <w:t xml:space="preserve"> – 12. 4 2015 Tärnaby, Ingemartrofen</w:t>
      </w:r>
    </w:p>
    <w:p w14:paraId="3254C63E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79461342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105DC9E9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791797BA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1924C198" w14:textId="77777777"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14:paraId="3223A3FC" w14:textId="77777777" w:rsidR="00263D28" w:rsidRDefault="00263D28"/>
    <w:sectPr w:rsidR="00263D28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C4"/>
    <w:rsid w:val="001D2433"/>
    <w:rsid w:val="00263D28"/>
    <w:rsid w:val="00287DA7"/>
    <w:rsid w:val="00551535"/>
    <w:rsid w:val="00B759C4"/>
    <w:rsid w:val="00C6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EE7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9C4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9C4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dcterms:created xsi:type="dcterms:W3CDTF">2014-10-29T12:40:00Z</dcterms:created>
  <dcterms:modified xsi:type="dcterms:W3CDTF">2014-10-29T12:40:00Z</dcterms:modified>
</cp:coreProperties>
</file>