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995" w:rsidRPr="005051E5" w:rsidRDefault="00AC2CAC">
      <w:pPr>
        <w:rPr>
          <w:b/>
        </w:rPr>
      </w:pPr>
      <w:bookmarkStart w:id="0" w:name="_GoBack"/>
      <w:bookmarkEnd w:id="0"/>
      <w:r>
        <w:t xml:space="preserve">Varna </w:t>
      </w:r>
      <w:proofErr w:type="gramStart"/>
      <w:r>
        <w:t>3.6.2015</w:t>
      </w:r>
      <w:proofErr w:type="gramEnd"/>
      <w:r>
        <w:t xml:space="preserve"> </w:t>
      </w:r>
      <w:r w:rsidRPr="005051E5">
        <w:rPr>
          <w:b/>
        </w:rPr>
        <w:t xml:space="preserve">– </w:t>
      </w:r>
      <w:r w:rsidR="005051E5" w:rsidRPr="005051E5">
        <w:rPr>
          <w:b/>
        </w:rPr>
        <w:t xml:space="preserve">  </w:t>
      </w:r>
      <w:proofErr w:type="spellStart"/>
      <w:r w:rsidRPr="005051E5">
        <w:rPr>
          <w:b/>
        </w:rPr>
        <w:t>Ladies</w:t>
      </w:r>
      <w:proofErr w:type="spellEnd"/>
      <w:r w:rsidRPr="005051E5">
        <w:rPr>
          <w:b/>
        </w:rPr>
        <w:t xml:space="preserve"> SC</w:t>
      </w:r>
    </w:p>
    <w:p w:rsidR="002C2DD4" w:rsidRDefault="002C2DD4" w:rsidP="005D7940"/>
    <w:p w:rsidR="00AC2CAC" w:rsidRDefault="002C2DD4" w:rsidP="005D7940">
      <w:proofErr w:type="gramStart"/>
      <w:r>
        <w:t>Z</w:t>
      </w:r>
      <w:r w:rsidR="005D7940">
        <w:t xml:space="preserve">ápis </w:t>
      </w:r>
      <w:r>
        <w:t xml:space="preserve"> z </w:t>
      </w:r>
      <w:proofErr w:type="spellStart"/>
      <w:r>
        <w:t>Zurichu</w:t>
      </w:r>
      <w:proofErr w:type="spellEnd"/>
      <w:proofErr w:type="gramEnd"/>
      <w:r>
        <w:t xml:space="preserve">  2014 </w:t>
      </w:r>
      <w:r w:rsidR="005D7940">
        <w:t>potvrzen</w:t>
      </w:r>
    </w:p>
    <w:p w:rsidR="00BF4A21" w:rsidRDefault="005D7940" w:rsidP="005D7940">
      <w:r>
        <w:t xml:space="preserve">Zpráva z WC </w:t>
      </w:r>
    </w:p>
    <w:p w:rsidR="005D7940" w:rsidRDefault="005D7940" w:rsidP="005D7940">
      <w:r>
        <w:t>Začátek málo sněhu, dále j</w:t>
      </w:r>
      <w:r w:rsidR="002C2DD4">
        <w:t>iž dostatek a dobré závody, MS i finále SP</w:t>
      </w:r>
      <w:r>
        <w:t xml:space="preserve"> – velmi dobré závody.</w:t>
      </w:r>
    </w:p>
    <w:p w:rsidR="005D7940" w:rsidRDefault="002C2DD4" w:rsidP="005D7940">
      <w:r>
        <w:t xml:space="preserve">Na začátku sezóny při nedostatku sněhu byly </w:t>
      </w:r>
      <w:proofErr w:type="gramStart"/>
      <w:r>
        <w:t xml:space="preserve">nejdůležitější </w:t>
      </w:r>
      <w:r w:rsidR="005D7940">
        <w:t xml:space="preserve"> bezpečnostní</w:t>
      </w:r>
      <w:proofErr w:type="gramEnd"/>
      <w:r w:rsidR="005D7940">
        <w:t xml:space="preserve"> otázky.</w:t>
      </w:r>
    </w:p>
    <w:p w:rsidR="005D7940" w:rsidRDefault="005D7940" w:rsidP="005D7940">
      <w:r>
        <w:t>Pozitivum letos</w:t>
      </w:r>
      <w:r w:rsidR="002C2DD4">
        <w:t xml:space="preserve"> bylo</w:t>
      </w:r>
      <w:r>
        <w:t xml:space="preserve"> málo zranění. </w:t>
      </w:r>
    </w:p>
    <w:p w:rsidR="005D7940" w:rsidRDefault="002C2DD4" w:rsidP="005D7940">
      <w:r>
        <w:t xml:space="preserve">Andy </w:t>
      </w:r>
      <w:proofErr w:type="spellStart"/>
      <w:r>
        <w:t>Kroner</w:t>
      </w:r>
      <w:proofErr w:type="spellEnd"/>
      <w:r>
        <w:t xml:space="preserve"> – nově </w:t>
      </w:r>
      <w:r w:rsidR="005D7940">
        <w:t xml:space="preserve">WC </w:t>
      </w:r>
      <w:proofErr w:type="spellStart"/>
      <w:r w:rsidR="005D7940">
        <w:t>operation</w:t>
      </w:r>
      <w:proofErr w:type="spellEnd"/>
      <w:r w:rsidR="005D7940">
        <w:t xml:space="preserve"> </w:t>
      </w:r>
      <w:proofErr w:type="spellStart"/>
      <w:r w:rsidR="005D7940">
        <w:t>manager</w:t>
      </w:r>
      <w:proofErr w:type="spellEnd"/>
      <w:r w:rsidR="005D7940">
        <w:t>.</w:t>
      </w:r>
    </w:p>
    <w:p w:rsidR="005D7940" w:rsidRDefault="005D7940" w:rsidP="005D7940">
      <w:r>
        <w:t xml:space="preserve">Hlavní problém bylo přesouvání závodů na náhradní místa, sehnat finance. To je velký </w:t>
      </w:r>
      <w:proofErr w:type="gramStart"/>
      <w:r>
        <w:t>úkol  pro</w:t>
      </w:r>
      <w:proofErr w:type="gramEnd"/>
      <w:r>
        <w:t xml:space="preserve"> tuto dobu. Být schopni zaj</w:t>
      </w:r>
      <w:r w:rsidR="00077357">
        <w:t xml:space="preserve">istit </w:t>
      </w:r>
    </w:p>
    <w:p w:rsidR="005D7940" w:rsidRDefault="005D7940" w:rsidP="005D7940">
      <w:r>
        <w:t>Z</w:t>
      </w:r>
      <w:r w:rsidR="00077357">
        <w:t xml:space="preserve"> hlediska sportovního, jsou </w:t>
      </w:r>
      <w:proofErr w:type="gramStart"/>
      <w:r w:rsidR="00077357">
        <w:t xml:space="preserve">noví </w:t>
      </w:r>
      <w:r>
        <w:t xml:space="preserve"> pořadatele</w:t>
      </w:r>
      <w:proofErr w:type="gramEnd"/>
      <w:r>
        <w:t xml:space="preserve"> pro příští sezónu. Technický víkend Jasná, </w:t>
      </w:r>
      <w:r w:rsidR="00077357">
        <w:t>speed víkend Andora.</w:t>
      </w:r>
    </w:p>
    <w:p w:rsidR="00BF4A21" w:rsidRDefault="00BF4A21" w:rsidP="005D7940">
      <w:r>
        <w:t>Příští sezón</w:t>
      </w:r>
      <w:r w:rsidR="00077357">
        <w:t xml:space="preserve">u je více AC – 4 x. Bude se vyhodnocovat v rámci </w:t>
      </w:r>
      <w:proofErr w:type="gramStart"/>
      <w:r w:rsidR="00077357">
        <w:t>SP .</w:t>
      </w:r>
      <w:r>
        <w:t>Tendence</w:t>
      </w:r>
      <w:proofErr w:type="gramEnd"/>
      <w:r>
        <w:t xml:space="preserve"> je dát větší důležitost kombinacím.</w:t>
      </w:r>
    </w:p>
    <w:p w:rsidR="00BF4A21" w:rsidRDefault="00077357" w:rsidP="005D7940">
      <w:r>
        <w:t>C</w:t>
      </w:r>
      <w:r w:rsidR="00BF4A21">
        <w:t>ity závod- Mnichov, Stockholm</w:t>
      </w:r>
    </w:p>
    <w:p w:rsidR="00BF4A21" w:rsidRDefault="00BF4A21" w:rsidP="005D7940">
      <w:r>
        <w:t>Pravidla mají upřesnění</w:t>
      </w:r>
      <w:r w:rsidR="00077357">
        <w:t>,</w:t>
      </w:r>
      <w:r>
        <w:t xml:space="preserve"> ale nic zásadního</w:t>
      </w:r>
    </w:p>
    <w:p w:rsidR="00BF4A21" w:rsidRDefault="00BF4A21" w:rsidP="005D7940">
      <w:r>
        <w:t xml:space="preserve">Snaha dostat team </w:t>
      </w:r>
      <w:proofErr w:type="gramStart"/>
      <w:r>
        <w:t>závod , jako</w:t>
      </w:r>
      <w:proofErr w:type="gramEnd"/>
      <w:r>
        <w:t xml:space="preserve"> olympijskou </w:t>
      </w:r>
      <w:proofErr w:type="spellStart"/>
      <w:r>
        <w:t>disciplinu</w:t>
      </w:r>
      <w:proofErr w:type="spellEnd"/>
      <w:r>
        <w:t>.</w:t>
      </w:r>
    </w:p>
    <w:p w:rsidR="00BF4A21" w:rsidRDefault="00BF4A21" w:rsidP="005D7940">
      <w:r>
        <w:t>15/16 – WC 43 závodů – více, protože není MS nebo OH.</w:t>
      </w:r>
    </w:p>
    <w:p w:rsidR="00BF4A21" w:rsidRDefault="00BF4A21" w:rsidP="005D7940">
      <w:r>
        <w:t xml:space="preserve">Diskuze na téma  množství  víkendů, </w:t>
      </w:r>
      <w:proofErr w:type="gramStart"/>
      <w:r>
        <w:t>ale  zatím</w:t>
      </w:r>
      <w:proofErr w:type="gramEnd"/>
      <w:r>
        <w:t xml:space="preserve"> to tak zůstane</w:t>
      </w:r>
      <w:r w:rsidR="00077357">
        <w:t>.</w:t>
      </w:r>
    </w:p>
    <w:p w:rsidR="00BF4A21" w:rsidRDefault="00BF4A21" w:rsidP="005D7940">
      <w:r>
        <w:t xml:space="preserve">Speciální barevné provedení závodů - </w:t>
      </w:r>
      <w:r w:rsidR="00BC50C8">
        <w:t xml:space="preserve"> povinně</w:t>
      </w:r>
    </w:p>
    <w:p w:rsidR="00BC50C8" w:rsidRDefault="00BC50C8" w:rsidP="005D7940">
      <w:r>
        <w:t xml:space="preserve">Tyče pro všechny </w:t>
      </w:r>
      <w:proofErr w:type="spellStart"/>
      <w:r>
        <w:t>discipliny</w:t>
      </w:r>
      <w:proofErr w:type="spellEnd"/>
      <w:r>
        <w:t xml:space="preserve"> 27mm 15/16 – povinně WC</w:t>
      </w:r>
    </w:p>
    <w:p w:rsidR="00BC50C8" w:rsidRDefault="00BC50C8" w:rsidP="005D7940">
      <w:r>
        <w:t xml:space="preserve">Andy – speciální </w:t>
      </w:r>
      <w:proofErr w:type="gramStart"/>
      <w:r>
        <w:t>aktivity ( stan</w:t>
      </w:r>
      <w:proofErr w:type="gramEnd"/>
      <w:r>
        <w:t xml:space="preserve"> – make up) v cíli  - udělat viditelnou změnu navenek  pro TV- bude se pokračovat</w:t>
      </w:r>
    </w:p>
    <w:p w:rsidR="00BF4A21" w:rsidRDefault="00BC50C8" w:rsidP="005D7940">
      <w:r>
        <w:t>Pracuje se na změně celkového vzhledu značení, barev na závodech WC</w:t>
      </w:r>
      <w:r w:rsidR="003E7463">
        <w:t xml:space="preserve"> pro ženy</w:t>
      </w:r>
    </w:p>
    <w:p w:rsidR="003E7463" w:rsidRDefault="003E7463" w:rsidP="005D7940">
      <w:proofErr w:type="gramStart"/>
      <w:r>
        <w:t xml:space="preserve">TD </w:t>
      </w:r>
      <w:r w:rsidR="00077357">
        <w:t xml:space="preserve"> SC</w:t>
      </w:r>
      <w:proofErr w:type="gramEnd"/>
      <w:r w:rsidR="00077357">
        <w:t xml:space="preserve"> </w:t>
      </w:r>
      <w:r>
        <w:t>meeting – proběhlá sezóna b</w:t>
      </w:r>
      <w:r w:rsidR="00077357">
        <w:t xml:space="preserve">yla složitá vzhledem k náhradním  pořadatelům </w:t>
      </w:r>
    </w:p>
    <w:p w:rsidR="003E7463" w:rsidRDefault="00077357" w:rsidP="005D7940">
      <w:r>
        <w:t xml:space="preserve">SC </w:t>
      </w:r>
      <w:proofErr w:type="spellStart"/>
      <w:r w:rsidR="003E7463">
        <w:t>Clasification</w:t>
      </w:r>
      <w:proofErr w:type="spellEnd"/>
      <w:r w:rsidR="003E7463">
        <w:t xml:space="preserve"> – 25 startů bylo porušeno v menší míře</w:t>
      </w:r>
    </w:p>
    <w:p w:rsidR="008541C7" w:rsidRDefault="008541C7" w:rsidP="005D7940">
      <w:r>
        <w:t>Osta</w:t>
      </w:r>
      <w:r w:rsidR="005051E5">
        <w:t>tní SC ještě neproběhly a nejsou</w:t>
      </w:r>
      <w:r>
        <w:t xml:space="preserve"> informace</w:t>
      </w:r>
    </w:p>
    <w:p w:rsidR="008541C7" w:rsidRDefault="005051E5" w:rsidP="005D7940">
      <w:r>
        <w:t xml:space="preserve">-Příští kongres – </w:t>
      </w:r>
      <w:proofErr w:type="spellStart"/>
      <w:r>
        <w:t>L</w:t>
      </w:r>
      <w:r w:rsidR="008541C7">
        <w:t>adies</w:t>
      </w:r>
      <w:proofErr w:type="spellEnd"/>
      <w:r w:rsidR="008541C7">
        <w:t xml:space="preserve"> </w:t>
      </w:r>
      <w:proofErr w:type="spellStart"/>
      <w:r w:rsidR="008541C7">
        <w:t>seminar</w:t>
      </w:r>
      <w:proofErr w:type="spellEnd"/>
      <w:r w:rsidR="008541C7">
        <w:t xml:space="preserve"> -  </w:t>
      </w:r>
      <w:proofErr w:type="spellStart"/>
      <w:r w:rsidR="008541C7">
        <w:t>idee</w:t>
      </w:r>
      <w:proofErr w:type="spellEnd"/>
      <w:r w:rsidR="008541C7">
        <w:t>, např. konec kariery, v</w:t>
      </w:r>
      <w:r w:rsidR="00D23209">
        <w:t> </w:t>
      </w:r>
      <w:proofErr w:type="spellStart"/>
      <w:r w:rsidR="00D23209">
        <w:t>Zurichu</w:t>
      </w:r>
      <w:proofErr w:type="spellEnd"/>
      <w:r w:rsidR="00D23209">
        <w:t xml:space="preserve"> upřesnění zadání</w:t>
      </w:r>
    </w:p>
    <w:p w:rsidR="00D23209" w:rsidRDefault="005051E5" w:rsidP="005D7940">
      <w:r>
        <w:t>-</w:t>
      </w:r>
      <w:r w:rsidR="008541C7">
        <w:t>Návrh HUN – pro příští kongres</w:t>
      </w:r>
      <w:r w:rsidR="00D23209">
        <w:t xml:space="preserve"> </w:t>
      </w:r>
      <w:proofErr w:type="gramStart"/>
      <w:r w:rsidR="00D23209">
        <w:t>žena  do</w:t>
      </w:r>
      <w:proofErr w:type="gramEnd"/>
      <w:r w:rsidR="00D23209">
        <w:t xml:space="preserve"> FIS </w:t>
      </w:r>
      <w:proofErr w:type="spellStart"/>
      <w:r w:rsidR="00D23209">
        <w:t>Council</w:t>
      </w:r>
      <w:proofErr w:type="spellEnd"/>
    </w:p>
    <w:p w:rsidR="006D6B70" w:rsidRDefault="005051E5" w:rsidP="005D7940">
      <w:r>
        <w:lastRenderedPageBreak/>
        <w:t>-</w:t>
      </w:r>
      <w:r w:rsidR="006D6B70">
        <w:t>Informace o Soči – MSJ 2016</w:t>
      </w:r>
    </w:p>
    <w:p w:rsidR="006D6B70" w:rsidRDefault="005051E5" w:rsidP="005D7940">
      <w:proofErr w:type="spellStart"/>
      <w:r>
        <w:t>Anastasja</w:t>
      </w:r>
      <w:proofErr w:type="spellEnd"/>
      <w:r>
        <w:t xml:space="preserve"> – </w:t>
      </w:r>
      <w:proofErr w:type="gramStart"/>
      <w:r>
        <w:t>trenérka –  tratě</w:t>
      </w:r>
      <w:proofErr w:type="gramEnd"/>
      <w:r>
        <w:t xml:space="preserve"> v Soči budou jiné. Sjezdovka bude upravená pro</w:t>
      </w:r>
      <w:r w:rsidR="006D6B70">
        <w:t xml:space="preserve"> juniory. </w:t>
      </w:r>
      <w:r>
        <w:t xml:space="preserve"> </w:t>
      </w:r>
      <w:r w:rsidR="006D6B70">
        <w:t>Začátek mužské a konec ženské</w:t>
      </w:r>
      <w:r>
        <w:t xml:space="preserve"> za OH. Cíl tratí bude výš.</w:t>
      </w:r>
    </w:p>
    <w:p w:rsidR="006D6B70" w:rsidRDefault="005051E5" w:rsidP="005D7940">
      <w:r>
        <w:t xml:space="preserve">Termín </w:t>
      </w:r>
      <w:r w:rsidR="006D6B70">
        <w:t>25.2 – 5.3.</w:t>
      </w:r>
    </w:p>
    <w:p w:rsidR="005051E5" w:rsidRDefault="005051E5" w:rsidP="005D7940">
      <w:r>
        <w:t xml:space="preserve">- Informace o proběhlé sezóně.  – hodně </w:t>
      </w:r>
      <w:proofErr w:type="gramStart"/>
      <w:r>
        <w:t>závodnic z 1.skupiny</w:t>
      </w:r>
      <w:proofErr w:type="gramEnd"/>
      <w:r>
        <w:t xml:space="preserve"> ukončilo karieru a mělo by se pro ně něco na konec sezóny organizovat. – úkol do budoucna</w:t>
      </w:r>
    </w:p>
    <w:p w:rsidR="002914FD" w:rsidRDefault="005051E5" w:rsidP="005D7940">
      <w:r>
        <w:t>-Informace o možnostech zapoje</w:t>
      </w:r>
      <w:r w:rsidR="002914FD">
        <w:t xml:space="preserve">ní sportovců do normálního života po kariéře </w:t>
      </w:r>
      <w:proofErr w:type="spellStart"/>
      <w:r w:rsidR="002914FD">
        <w:t>Adecco</w:t>
      </w:r>
      <w:proofErr w:type="spellEnd"/>
      <w:r w:rsidR="002914FD">
        <w:t xml:space="preserve">  - pod olympic.org</w:t>
      </w:r>
    </w:p>
    <w:p w:rsidR="00B7309C" w:rsidRDefault="005051E5" w:rsidP="005D7940">
      <w:r>
        <w:t>-</w:t>
      </w:r>
      <w:r w:rsidR="00B7309C">
        <w:t>Informace – Španělsko vypracovalo program na podporu žen ve sportu a jejich další uplatnění</w:t>
      </w:r>
      <w:r>
        <w:t>.</w:t>
      </w:r>
    </w:p>
    <w:p w:rsidR="00B7309C" w:rsidRDefault="005051E5" w:rsidP="005D7940">
      <w:r>
        <w:t xml:space="preserve">Rozdělí </w:t>
      </w:r>
      <w:r w:rsidR="00B7309C">
        <w:t xml:space="preserve">1245 </w:t>
      </w:r>
      <w:proofErr w:type="gramStart"/>
      <w:r w:rsidR="00B7309C">
        <w:t>tisíc €  ročně</w:t>
      </w:r>
      <w:proofErr w:type="gramEnd"/>
      <w:r w:rsidR="00B7309C">
        <w:t xml:space="preserve"> do 66 federací.</w:t>
      </w:r>
    </w:p>
    <w:p w:rsidR="00B7309C" w:rsidRDefault="005051E5" w:rsidP="005051E5">
      <w:r>
        <w:t xml:space="preserve">Další schůze - </w:t>
      </w:r>
      <w:proofErr w:type="spellStart"/>
      <w:r w:rsidR="00B7309C">
        <w:t>Zurich</w:t>
      </w:r>
      <w:proofErr w:type="spellEnd"/>
      <w:r w:rsidR="00B7309C">
        <w:t xml:space="preserve"> 29. – </w:t>
      </w:r>
      <w:proofErr w:type="gramStart"/>
      <w:r w:rsidR="00B7309C">
        <w:t>3.10.2015</w:t>
      </w:r>
      <w:proofErr w:type="gramEnd"/>
    </w:p>
    <w:p w:rsidR="005051E5" w:rsidRDefault="005051E5" w:rsidP="005051E5"/>
    <w:p w:rsidR="005051E5" w:rsidRDefault="005051E5" w:rsidP="005051E5">
      <w:r>
        <w:t>Zapsala Olga Křížová</w:t>
      </w:r>
    </w:p>
    <w:p w:rsidR="008541C7" w:rsidRDefault="008541C7" w:rsidP="005D7940"/>
    <w:p w:rsidR="003E7463" w:rsidRDefault="003E7463" w:rsidP="005D7940"/>
    <w:p w:rsidR="003E7463" w:rsidRDefault="003E7463" w:rsidP="005D7940"/>
    <w:p w:rsidR="005D7940" w:rsidRDefault="005D7940" w:rsidP="005D7940"/>
    <w:sectPr w:rsidR="005D7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EF49C7"/>
    <w:multiLevelType w:val="hybridMultilevel"/>
    <w:tmpl w:val="A97EBC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87744"/>
    <w:multiLevelType w:val="hybridMultilevel"/>
    <w:tmpl w:val="4ED82E06"/>
    <w:lvl w:ilvl="0" w:tplc="4BB49A20">
      <w:start w:val="124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AC"/>
    <w:rsid w:val="00077357"/>
    <w:rsid w:val="002914FD"/>
    <w:rsid w:val="002C2DD4"/>
    <w:rsid w:val="003E7463"/>
    <w:rsid w:val="005051E5"/>
    <w:rsid w:val="00541995"/>
    <w:rsid w:val="005D7940"/>
    <w:rsid w:val="006D6B70"/>
    <w:rsid w:val="008541C7"/>
    <w:rsid w:val="00AC2CAC"/>
    <w:rsid w:val="00B7309C"/>
    <w:rsid w:val="00BC50C8"/>
    <w:rsid w:val="00BF4A21"/>
    <w:rsid w:val="00C37B2C"/>
    <w:rsid w:val="00D23209"/>
    <w:rsid w:val="00E8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DEB27-3BA3-49B1-82C5-695726B0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7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Sekretariat AD</cp:lastModifiedBy>
  <cp:revision>2</cp:revision>
  <dcterms:created xsi:type="dcterms:W3CDTF">2015-07-13T09:17:00Z</dcterms:created>
  <dcterms:modified xsi:type="dcterms:W3CDTF">2015-07-13T09:17:00Z</dcterms:modified>
</cp:coreProperties>
</file>