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651" w:rsidRDefault="00646E14">
      <w:pPr>
        <w:rPr>
          <w:u w:val="single"/>
        </w:rPr>
      </w:pPr>
      <w:r w:rsidRPr="00646E14">
        <w:rPr>
          <w:u w:val="single"/>
        </w:rPr>
        <w:t>Zápis z</w:t>
      </w:r>
      <w:r w:rsidR="00FC068C">
        <w:rPr>
          <w:u w:val="single"/>
        </w:rPr>
        <w:t> Komise mládeže OSÚ AD</w:t>
      </w:r>
      <w:r w:rsidRPr="00646E14">
        <w:rPr>
          <w:u w:val="single"/>
        </w:rPr>
        <w:t xml:space="preserve"> dne 6. 5. 2015</w:t>
      </w:r>
    </w:p>
    <w:p w:rsidR="00646E14" w:rsidRDefault="00646E14">
      <w:pPr>
        <w:rPr>
          <w:u w:val="single"/>
        </w:rPr>
      </w:pPr>
    </w:p>
    <w:p w:rsidR="00646E14" w:rsidRDefault="00646E14" w:rsidP="00646E14">
      <w:pPr>
        <w:jc w:val="right"/>
      </w:pPr>
      <w:r>
        <w:t>V Praze dne 6. 5. 2015</w:t>
      </w:r>
    </w:p>
    <w:p w:rsidR="00646E14" w:rsidRDefault="00646E14" w:rsidP="00646E14">
      <w:r>
        <w:t xml:space="preserve">Přítomní: </w:t>
      </w:r>
      <w:proofErr w:type="spellStart"/>
      <w:r>
        <w:t>Bogdálek</w:t>
      </w:r>
      <w:proofErr w:type="spellEnd"/>
      <w:r>
        <w:t xml:space="preserve"> J., </w:t>
      </w:r>
      <w:proofErr w:type="spellStart"/>
      <w:r>
        <w:t>Ťavoda</w:t>
      </w:r>
      <w:proofErr w:type="spellEnd"/>
      <w:r>
        <w:t xml:space="preserve"> T., Ohrádka L., Choděra J., </w:t>
      </w:r>
    </w:p>
    <w:p w:rsidR="00646E14" w:rsidRDefault="00646E14" w:rsidP="00646E14">
      <w:r>
        <w:t xml:space="preserve">Hosté: Štrougalová D., </w:t>
      </w:r>
      <w:proofErr w:type="spellStart"/>
      <w:r>
        <w:t>Krýzl</w:t>
      </w:r>
      <w:proofErr w:type="spellEnd"/>
      <w:r>
        <w:t xml:space="preserve"> A., Bank T., Záhrobský P., </w:t>
      </w:r>
      <w:proofErr w:type="spellStart"/>
      <w:r>
        <w:t>Wondráček</w:t>
      </w:r>
      <w:proofErr w:type="spellEnd"/>
      <w:r>
        <w:t xml:space="preserve"> L., Bláha M., Fiedler J., Čermák J.,  </w:t>
      </w:r>
      <w:proofErr w:type="spellStart"/>
      <w:r>
        <w:t>Kestl</w:t>
      </w:r>
      <w:proofErr w:type="spellEnd"/>
      <w:r>
        <w:t xml:space="preserve"> M.</w:t>
      </w:r>
    </w:p>
    <w:p w:rsidR="00FC068C" w:rsidRDefault="00FC068C" w:rsidP="00646E14">
      <w:r>
        <w:t xml:space="preserve">Zástupci krajů dle </w:t>
      </w:r>
      <w:proofErr w:type="spellStart"/>
      <w:proofErr w:type="gramStart"/>
      <w:r>
        <w:t>prez</w:t>
      </w:r>
      <w:proofErr w:type="gramEnd"/>
      <w:r>
        <w:t>.</w:t>
      </w:r>
      <w:proofErr w:type="gramStart"/>
      <w:r>
        <w:t>listiny</w:t>
      </w:r>
      <w:proofErr w:type="spellEnd"/>
      <w:proofErr w:type="gramEnd"/>
    </w:p>
    <w:p w:rsidR="00646E14" w:rsidRDefault="00646E14" w:rsidP="00646E14"/>
    <w:p w:rsidR="00646E14" w:rsidRPr="00646E14" w:rsidRDefault="00646E14" w:rsidP="00646E14">
      <w:pPr>
        <w:pStyle w:val="Normlnweb"/>
        <w:rPr>
          <w:rFonts w:ascii="Calibri" w:hAnsi="Calibri"/>
          <w:sz w:val="22"/>
          <w:szCs w:val="22"/>
          <w:u w:val="single"/>
        </w:rPr>
      </w:pPr>
      <w:r w:rsidRPr="00646E14">
        <w:rPr>
          <w:rFonts w:ascii="Calibri" w:hAnsi="Calibri"/>
          <w:sz w:val="22"/>
          <w:szCs w:val="22"/>
          <w:u w:val="single"/>
        </w:rPr>
        <w:t xml:space="preserve">Program: </w:t>
      </w:r>
    </w:p>
    <w:p w:rsidR="00646E14" w:rsidRPr="00646E14" w:rsidRDefault="00646E14" w:rsidP="00646E14">
      <w:pPr>
        <w:rPr>
          <w:rFonts w:ascii="Calibri" w:hAnsi="Calibri"/>
        </w:rPr>
      </w:pPr>
      <w:r w:rsidRPr="00646E14">
        <w:t xml:space="preserve"> 1. Hodnocení sezony 2014/15</w:t>
      </w:r>
    </w:p>
    <w:p w:rsidR="00646E14" w:rsidRPr="00646E14" w:rsidRDefault="00646E14" w:rsidP="00646E14">
      <w:r w:rsidRPr="00646E14">
        <w:t>2. Hodnocení činnosti RDŽ 14/15</w:t>
      </w:r>
    </w:p>
    <w:p w:rsidR="00646E14" w:rsidRPr="00646E14" w:rsidRDefault="00646E14" w:rsidP="00646E14">
      <w:r w:rsidRPr="00646E14">
        <w:t>3. Návrh RDŽ a širšího výběru pro sezonu 2015/16</w:t>
      </w:r>
    </w:p>
    <w:p w:rsidR="00646E14" w:rsidRPr="00646E14" w:rsidRDefault="00646E14" w:rsidP="00646E14">
      <w:r w:rsidRPr="00646E14">
        <w:t>4. Plán soustředění a společných akcí</w:t>
      </w:r>
    </w:p>
    <w:p w:rsidR="00646E14" w:rsidRPr="00646E14" w:rsidRDefault="00646E14" w:rsidP="00646E14">
      <w:r w:rsidRPr="00646E14">
        <w:t>5. Návrh na úpravu nominačních kritérií</w:t>
      </w:r>
    </w:p>
    <w:p w:rsidR="00646E14" w:rsidRPr="00646E14" w:rsidRDefault="00646E14" w:rsidP="00646E14">
      <w:r w:rsidRPr="00646E14">
        <w:t>6. Finance a rozpočet 14/15/16</w:t>
      </w:r>
    </w:p>
    <w:p w:rsidR="00646E14" w:rsidRPr="00646E14" w:rsidRDefault="00646E14" w:rsidP="00646E14">
      <w:r w:rsidRPr="00646E14">
        <w:t>7. Činnost TRŽ v sezoně 14/15 a plán na 15/16</w:t>
      </w:r>
    </w:p>
    <w:p w:rsidR="004F7DBD" w:rsidRDefault="00646E14" w:rsidP="00646E14">
      <w:r w:rsidRPr="00646E14">
        <w:t>8. Různé</w:t>
      </w:r>
    </w:p>
    <w:p w:rsidR="00646E14" w:rsidRDefault="00646E14" w:rsidP="00646E14"/>
    <w:p w:rsidR="00646E14" w:rsidRPr="00646E14" w:rsidRDefault="00646E14" w:rsidP="00646E14">
      <w:pPr>
        <w:rPr>
          <w:rFonts w:ascii="Calibri" w:hAnsi="Calibri"/>
        </w:rPr>
      </w:pPr>
      <w:r w:rsidRPr="00646E14">
        <w:t>1. Hodnocení sezony 2014/15</w:t>
      </w:r>
    </w:p>
    <w:p w:rsidR="00E44B33" w:rsidRDefault="00E44B33" w:rsidP="00646E14">
      <w:proofErr w:type="spellStart"/>
      <w:r w:rsidRPr="00E44B33">
        <w:rPr>
          <w:b/>
        </w:rPr>
        <w:t>J.Bogdálek</w:t>
      </w:r>
      <w:proofErr w:type="spellEnd"/>
      <w:r>
        <w:rPr>
          <w:b/>
        </w:rPr>
        <w:t>-</w:t>
      </w:r>
      <w:r w:rsidR="00646E14">
        <w:t xml:space="preserve"> nejlépe hodnotí RKZ v Peci pod Sněžkou, pochybuje o vhodnosti svahu v Albrechticích </w:t>
      </w:r>
      <w:r>
        <w:t>pro SG, chválí MČR  v</w:t>
      </w:r>
      <w:r w:rsidR="008B31D6">
        <w:t xml:space="preserve">e </w:t>
      </w:r>
      <w:proofErr w:type="spellStart"/>
      <w:proofErr w:type="gramStart"/>
      <w:r w:rsidR="008B31D6">
        <w:t>Šp.Mlýně</w:t>
      </w:r>
      <w:proofErr w:type="spellEnd"/>
      <w:proofErr w:type="gramEnd"/>
      <w:r w:rsidR="008B31D6">
        <w:t xml:space="preserve"> a závěr sezony v </w:t>
      </w:r>
      <w:r>
        <w:t> Koutech.</w:t>
      </w:r>
    </w:p>
    <w:p w:rsidR="00E44B33" w:rsidRDefault="00E44B33" w:rsidP="00646E14">
      <w:r>
        <w:t>Připomíná důležitost závodů ÚKZ, které by měly sloužit jako selekce lepších závodníků na RKZ kvůli příchodu silných ročníků do žákovské kategorie. V současné době se pořádají pouze na Moravě a v Krkonoších.</w:t>
      </w:r>
    </w:p>
    <w:p w:rsidR="00E44B33" w:rsidRDefault="00E44B33" w:rsidP="00646E14">
      <w:r>
        <w:t xml:space="preserve">Navrhuje také zavést slalom v terčích do </w:t>
      </w:r>
      <w:proofErr w:type="spellStart"/>
      <w:r>
        <w:t>předžákovské</w:t>
      </w:r>
      <w:proofErr w:type="spellEnd"/>
      <w:r>
        <w:t xml:space="preserve"> kategorie.</w:t>
      </w:r>
    </w:p>
    <w:p w:rsidR="00E44B33" w:rsidRDefault="00E44B33" w:rsidP="00646E14">
      <w:r w:rsidRPr="00E44B33">
        <w:rPr>
          <w:b/>
        </w:rPr>
        <w:t>L. Ohrádka</w:t>
      </w:r>
      <w:r>
        <w:rPr>
          <w:b/>
        </w:rPr>
        <w:t xml:space="preserve">- </w:t>
      </w:r>
      <w:r>
        <w:t xml:space="preserve">připomíná nutnost kondiční přípravy, která je v žákovské kategorii na nízké úrovni, i proto, že </w:t>
      </w:r>
      <w:proofErr w:type="spellStart"/>
      <w:r>
        <w:t>traťe</w:t>
      </w:r>
      <w:proofErr w:type="spellEnd"/>
      <w:r>
        <w:t xml:space="preserve"> jsou často krátké a ne příliš náročné. Navrhuje trénink i závody na strmějších tratích.</w:t>
      </w:r>
    </w:p>
    <w:p w:rsidR="00E44B33" w:rsidRDefault="00E44B33" w:rsidP="00646E14">
      <w:r w:rsidRPr="00E44B33">
        <w:rPr>
          <w:b/>
        </w:rPr>
        <w:t>J. Choděra</w:t>
      </w:r>
      <w:r>
        <w:t>- souhlasí s L. Ohrádkou pouze doplňuje návrh zařadit více závodů SG do kalendáře.</w:t>
      </w:r>
    </w:p>
    <w:p w:rsidR="00E44B33" w:rsidRPr="00A82360" w:rsidRDefault="00A82360" w:rsidP="00646E14">
      <w:pPr>
        <w:rPr>
          <w:b/>
        </w:rPr>
      </w:pPr>
      <w:r w:rsidRPr="00793309">
        <w:rPr>
          <w:b/>
        </w:rPr>
        <w:t xml:space="preserve">J. </w:t>
      </w:r>
      <w:proofErr w:type="spellStart"/>
      <w:r w:rsidRPr="00793309">
        <w:rPr>
          <w:b/>
        </w:rPr>
        <w:t>Bogdálek</w:t>
      </w:r>
      <w:proofErr w:type="spellEnd"/>
      <w:r>
        <w:t xml:space="preserve"> zmiňuje nedostatek tréninkových příležitostí SG a navrhuje uspořádání tréninkového kempu.</w:t>
      </w:r>
    </w:p>
    <w:p w:rsidR="00A82360" w:rsidRPr="00A82360" w:rsidRDefault="00A82360" w:rsidP="00646E14">
      <w:r w:rsidRPr="00A82360">
        <w:rPr>
          <w:b/>
        </w:rPr>
        <w:t>T. Bank a P. Záhrobský</w:t>
      </w:r>
      <w:r>
        <w:rPr>
          <w:b/>
        </w:rPr>
        <w:t xml:space="preserve">- </w:t>
      </w:r>
      <w:r>
        <w:t>argumentují, že na trénink rychlostních disciplín je mírný krátký kopec mnohdy vhodnější.</w:t>
      </w:r>
    </w:p>
    <w:p w:rsidR="00646E14" w:rsidRDefault="00A82360" w:rsidP="00646E14">
      <w:pPr>
        <w:rPr>
          <w:b/>
        </w:rPr>
      </w:pPr>
      <w:r w:rsidRPr="00A82360">
        <w:rPr>
          <w:b/>
        </w:rPr>
        <w:t>=&gt; Nalézt pořadatele</w:t>
      </w:r>
      <w:r>
        <w:rPr>
          <w:b/>
        </w:rPr>
        <w:t>, který bude ochoten před závodem SG uspořádat také tréninkový kemp.</w:t>
      </w:r>
    </w:p>
    <w:p w:rsidR="00A82360" w:rsidRDefault="00A82360" w:rsidP="00646E14"/>
    <w:p w:rsidR="00A82360" w:rsidRPr="00A82360" w:rsidRDefault="00A82360" w:rsidP="00646E14"/>
    <w:p w:rsidR="00A82360" w:rsidRDefault="00A82360" w:rsidP="00A82360">
      <w:r w:rsidRPr="00646E14">
        <w:t>2. Hodnocení činnosti RDŽ 14/15</w:t>
      </w:r>
    </w:p>
    <w:p w:rsidR="00A82360" w:rsidRDefault="00A82360" w:rsidP="00A82360"/>
    <w:p w:rsidR="00A82360" w:rsidRDefault="00A82360" w:rsidP="00A82360">
      <w:r>
        <w:t xml:space="preserve">Bylo uspořádáno 9 reprezentačních výjezdů, které proběhly bez komplikací. </w:t>
      </w:r>
    </w:p>
    <w:p w:rsidR="00A82360" w:rsidRDefault="00A82360" w:rsidP="00A82360">
      <w:r>
        <w:t>L. O. zmiňuje neúčast N. Zbořilové na mezinárodních závodech díky nevědomosti</w:t>
      </w:r>
      <w:r w:rsidR="004178C6">
        <w:t xml:space="preserve">, proto </w:t>
      </w:r>
    </w:p>
    <w:p w:rsidR="00646E14" w:rsidRPr="004F7DBD" w:rsidRDefault="004178C6" w:rsidP="00646E14">
      <w:pPr>
        <w:rPr>
          <w:b/>
        </w:rPr>
      </w:pPr>
      <w:r w:rsidRPr="004178C6">
        <w:rPr>
          <w:b/>
        </w:rPr>
        <w:t>=&gt;</w:t>
      </w:r>
      <w:r>
        <w:rPr>
          <w:b/>
        </w:rPr>
        <w:t xml:space="preserve"> vytvořit databázi kontaktů na reprezentační družstvo a širší výběr.</w:t>
      </w:r>
    </w:p>
    <w:p w:rsidR="004178C6" w:rsidRDefault="004178C6" w:rsidP="00646E14"/>
    <w:p w:rsidR="004178C6" w:rsidRDefault="004178C6" w:rsidP="004178C6">
      <w:r w:rsidRPr="00646E14">
        <w:t>3. Návrh RDŽ a širšího výběru pro sezonu 2015/16</w:t>
      </w:r>
    </w:p>
    <w:p w:rsidR="004178C6" w:rsidRPr="009F56E0" w:rsidRDefault="003377B9" w:rsidP="004178C6">
      <w:r w:rsidRPr="009F56E0">
        <w:t>Komise mládeže souhlasí s předloženým návrhem reprezentačního družstva dle prvního bodu kritérií. (13 hlasů pro)</w:t>
      </w:r>
    </w:p>
    <w:p w:rsidR="004178C6" w:rsidRDefault="004178C6" w:rsidP="004178C6">
      <w:r>
        <w:t>Návrh rozšířit nominační kritéria na všechny tři disciplíny.</w:t>
      </w:r>
    </w:p>
    <w:p w:rsidR="004178C6" w:rsidRPr="009F56E0" w:rsidRDefault="004178C6" w:rsidP="004178C6">
      <w:r w:rsidRPr="009F56E0">
        <w:t xml:space="preserve">Návrh na doplnění dvou žáků – </w:t>
      </w:r>
      <w:proofErr w:type="spellStart"/>
      <w:r w:rsidRPr="009F56E0">
        <w:t>Rechtenberga</w:t>
      </w:r>
      <w:proofErr w:type="spellEnd"/>
      <w:r w:rsidRPr="009F56E0">
        <w:t xml:space="preserve"> a </w:t>
      </w:r>
      <w:proofErr w:type="spellStart"/>
      <w:r w:rsidRPr="009F56E0">
        <w:t>Šintáka</w:t>
      </w:r>
      <w:proofErr w:type="spellEnd"/>
      <w:r w:rsidRPr="009F56E0">
        <w:t xml:space="preserve"> do RDŽ díky velmi malému bodovému odstupu.</w:t>
      </w:r>
      <w:r w:rsidR="009F56E0" w:rsidRPr="009F56E0">
        <w:t xml:space="preserve"> Po </w:t>
      </w:r>
      <w:proofErr w:type="gramStart"/>
      <w:r w:rsidR="009F56E0" w:rsidRPr="009F56E0">
        <w:t xml:space="preserve">diskuzi </w:t>
      </w:r>
      <w:r w:rsidRPr="009F56E0">
        <w:t xml:space="preserve"> </w:t>
      </w:r>
      <w:r w:rsidR="009F56E0" w:rsidRPr="009F56E0">
        <w:t>Komise</w:t>
      </w:r>
      <w:proofErr w:type="gramEnd"/>
      <w:r w:rsidRPr="009F56E0">
        <w:t xml:space="preserve"> souhlasí.</w:t>
      </w:r>
    </w:p>
    <w:p w:rsidR="004178C6" w:rsidRPr="009F56E0" w:rsidRDefault="003377B9" w:rsidP="00646E14">
      <w:r w:rsidRPr="009F56E0">
        <w:t xml:space="preserve">Komise mládeže odsouhlasila </w:t>
      </w:r>
      <w:proofErr w:type="gramStart"/>
      <w:r w:rsidRPr="009F56E0">
        <w:t>hlasováním ( pro</w:t>
      </w:r>
      <w:proofErr w:type="gramEnd"/>
      <w:r w:rsidRPr="009F56E0">
        <w:t xml:space="preserve"> 7, proti 4, 2 se zdrželi)</w:t>
      </w:r>
    </w:p>
    <w:p w:rsidR="004178C6" w:rsidRDefault="004178C6" w:rsidP="004178C6">
      <w:r w:rsidRPr="00646E14">
        <w:t>4. Plán soustředění a společných akcí</w:t>
      </w:r>
    </w:p>
    <w:p w:rsidR="004178C6" w:rsidRDefault="004178C6" w:rsidP="004178C6">
      <w:r>
        <w:t>Soustředění- jedno kondiční, jedno jarní, jedno podzimní, jinak nechat žáky připravovat v rámci svých klubů.</w:t>
      </w:r>
      <w:r w:rsidR="003377B9">
        <w:t xml:space="preserve"> Plán cca 7 zahraničních závodů a Říčky- vše hrazeno. </w:t>
      </w:r>
    </w:p>
    <w:p w:rsidR="003377B9" w:rsidRDefault="0011629E" w:rsidP="004178C6">
      <w:r>
        <w:t>Na soustředění zaplatit i trenéra nejlepší</w:t>
      </w:r>
      <w:r w:rsidR="008B31D6">
        <w:t>c</w:t>
      </w:r>
      <w:r>
        <w:t>h závodník</w:t>
      </w:r>
      <w:r w:rsidR="008B31D6">
        <w:t>ů v kategoriích – bude diskutováno a doladěno.</w:t>
      </w:r>
      <w:r>
        <w:t xml:space="preserve"> </w:t>
      </w:r>
    </w:p>
    <w:p w:rsidR="00AC3D7D" w:rsidRDefault="00AC3D7D" w:rsidP="00646E14">
      <w:r>
        <w:t>J.</w:t>
      </w:r>
      <w:r w:rsidR="003377B9">
        <w:t xml:space="preserve"> </w:t>
      </w:r>
      <w:r>
        <w:t>B.</w:t>
      </w:r>
      <w:r w:rsidR="003377B9">
        <w:t xml:space="preserve"> </w:t>
      </w:r>
      <w:r>
        <w:t xml:space="preserve">- navrhuje účast RDŽ na mezinárodním soustředění v rychlostních disciplínách na </w:t>
      </w:r>
      <w:proofErr w:type="spellStart"/>
      <w:r>
        <w:t>Kaprunu</w:t>
      </w:r>
      <w:proofErr w:type="spellEnd"/>
      <w:r>
        <w:t>. Taktéž navrhuje „školení“ rodičů, trenérů- jak připravovat žáky v rámci klubů.</w:t>
      </w:r>
    </w:p>
    <w:p w:rsidR="00AC3D7D" w:rsidRDefault="00AC3D7D" w:rsidP="00646E14"/>
    <w:p w:rsidR="00AC3D7D" w:rsidRPr="00646E14" w:rsidRDefault="00AC3D7D" w:rsidP="00AC3D7D">
      <w:r w:rsidRPr="00646E14">
        <w:t>5. Návrh na úpravu nominačních kritérií</w:t>
      </w:r>
    </w:p>
    <w:p w:rsidR="00AC3D7D" w:rsidRPr="0011629E" w:rsidRDefault="00AC3D7D" w:rsidP="00646E14">
      <w:r w:rsidRPr="0011629E">
        <w:t>Návrh- zrušit nulování uprostřed sezóny</w:t>
      </w:r>
      <w:r w:rsidR="003377B9" w:rsidRPr="0011629E">
        <w:t xml:space="preserve"> a vynulovat až poslední listinu</w:t>
      </w:r>
      <w:r w:rsidRPr="0011629E">
        <w:t>, na ÚKZ zavést „</w:t>
      </w:r>
      <w:proofErr w:type="spellStart"/>
      <w:r w:rsidRPr="0011629E">
        <w:t>adder</w:t>
      </w:r>
      <w:proofErr w:type="spellEnd"/>
      <w:r w:rsidRPr="0011629E">
        <w:t>“</w:t>
      </w:r>
    </w:p>
    <w:p w:rsidR="0011629E" w:rsidRPr="0011629E" w:rsidRDefault="0011629E" w:rsidP="00646E14">
      <w:r w:rsidRPr="0011629E">
        <w:t xml:space="preserve">Přirážka- 0 MČR a max. 10, 1 RKZ a </w:t>
      </w:r>
      <w:proofErr w:type="spellStart"/>
      <w:r w:rsidRPr="0011629E">
        <w:t>max</w:t>
      </w:r>
      <w:proofErr w:type="spellEnd"/>
      <w:r w:rsidRPr="0011629E">
        <w:t xml:space="preserve"> 10, UKZ 10 min. a </w:t>
      </w:r>
      <w:proofErr w:type="spellStart"/>
      <w:r w:rsidRPr="0011629E">
        <w:t>adder</w:t>
      </w:r>
      <w:proofErr w:type="spellEnd"/>
      <w:r w:rsidRPr="0011629E">
        <w:t xml:space="preserve"> 10 (k výpočtu přirážky)</w:t>
      </w:r>
    </w:p>
    <w:p w:rsidR="00AC3D7D" w:rsidRPr="00F5608D" w:rsidRDefault="00AC3D7D" w:rsidP="00AC3D7D">
      <w:r w:rsidRPr="00F5608D">
        <w:t xml:space="preserve">Nominační kritéria- 3 disciplíny (v případě, že se odjedou v disciplíně alespoň tři závody), jinak součtem dvou nejlepších disciplín.  </w:t>
      </w:r>
    </w:p>
    <w:p w:rsidR="0011629E" w:rsidRDefault="0011629E" w:rsidP="00AC3D7D">
      <w:r>
        <w:t>Na zahraniční závody nominovat pouze z RKZ. K nominacím používat i pohárové body- jako pomocné.</w:t>
      </w:r>
    </w:p>
    <w:p w:rsidR="00FC068C" w:rsidRDefault="00FC068C" w:rsidP="00AC3D7D"/>
    <w:p w:rsidR="00E210CF" w:rsidRDefault="00E210CF" w:rsidP="00AC3D7D">
      <w:r>
        <w:t>6. Ekonomika a finance</w:t>
      </w:r>
    </w:p>
    <w:p w:rsidR="00E210CF" w:rsidRDefault="00E210CF" w:rsidP="00AC3D7D">
      <w:proofErr w:type="spellStart"/>
      <w:r>
        <w:t>J.Bogdálek</w:t>
      </w:r>
      <w:proofErr w:type="spellEnd"/>
      <w:r>
        <w:t xml:space="preserve"> </w:t>
      </w:r>
      <w:proofErr w:type="spellStart"/>
      <w:proofErr w:type="gramStart"/>
      <w:r>
        <w:t>informoval,že</w:t>
      </w:r>
      <w:proofErr w:type="spellEnd"/>
      <w:proofErr w:type="gramEnd"/>
      <w:r>
        <w:t xml:space="preserve"> byl dodržen vyrovnaný rozpočet RDŽ¨</w:t>
      </w:r>
    </w:p>
    <w:p w:rsidR="00FC068C" w:rsidRDefault="00FC068C" w:rsidP="00AC3D7D"/>
    <w:p w:rsidR="00FC068C" w:rsidRDefault="00FC068C" w:rsidP="00AC3D7D"/>
    <w:p w:rsidR="00FC068C" w:rsidRDefault="00FC068C" w:rsidP="00AC3D7D"/>
    <w:p w:rsidR="00E210CF" w:rsidRDefault="00E210CF" w:rsidP="00AC3D7D">
      <w:r>
        <w:t>7. Činnost TRŽ v sezoně 2014-15 a plán 2015-16</w:t>
      </w:r>
    </w:p>
    <w:p w:rsidR="00E210CF" w:rsidRDefault="00E210CF" w:rsidP="00AC3D7D">
      <w:proofErr w:type="spellStart"/>
      <w:r>
        <w:t>J.Bogdálek</w:t>
      </w:r>
      <w:proofErr w:type="spellEnd"/>
      <w:r>
        <w:t xml:space="preserve"> informoval o činnosti </w:t>
      </w:r>
      <w:r w:rsidR="00135007">
        <w:t>–</w:t>
      </w:r>
      <w:r>
        <w:t xml:space="preserve"> </w:t>
      </w:r>
      <w:proofErr w:type="gramStart"/>
      <w:r w:rsidR="00135007">
        <w:t>TRŽ splnila</w:t>
      </w:r>
      <w:proofErr w:type="gramEnd"/>
      <w:r w:rsidR="00135007">
        <w:t xml:space="preserve"> bez jakýchkoliv problémů úkoly směrem k RDŽ(</w:t>
      </w:r>
      <w:proofErr w:type="spellStart"/>
      <w:r w:rsidR="00135007">
        <w:t>soustředění,nominace,zahr.výjezdy</w:t>
      </w:r>
      <w:proofErr w:type="spellEnd"/>
    </w:p>
    <w:p w:rsidR="00FC068C" w:rsidRPr="009F56E0" w:rsidRDefault="00FC068C" w:rsidP="00FC068C">
      <w:r w:rsidRPr="009F56E0">
        <w:t xml:space="preserve">Komise mládeže </w:t>
      </w:r>
      <w:proofErr w:type="gramStart"/>
      <w:r w:rsidRPr="009F56E0">
        <w:t>schválila</w:t>
      </w:r>
      <w:proofErr w:type="gramEnd"/>
      <w:r w:rsidRPr="009F56E0">
        <w:t xml:space="preserve">  návrh na </w:t>
      </w:r>
      <w:proofErr w:type="gramStart"/>
      <w:r w:rsidRPr="009F56E0">
        <w:t>TRŽ</w:t>
      </w:r>
      <w:proofErr w:type="gramEnd"/>
      <w:r w:rsidRPr="009F56E0">
        <w:t xml:space="preserve"> v sezoně 15-16 ve složení  </w:t>
      </w:r>
      <w:proofErr w:type="spellStart"/>
      <w:r w:rsidRPr="009F56E0">
        <w:t>Bogdálek</w:t>
      </w:r>
      <w:proofErr w:type="spellEnd"/>
      <w:r w:rsidRPr="009F56E0">
        <w:t xml:space="preserve">, </w:t>
      </w:r>
      <w:proofErr w:type="spellStart"/>
      <w:r w:rsidRPr="009F56E0">
        <w:t>Ťavoda</w:t>
      </w:r>
      <w:proofErr w:type="spellEnd"/>
      <w:r w:rsidRPr="009F56E0">
        <w:t>, Záhrobský ml.</w:t>
      </w:r>
    </w:p>
    <w:p w:rsidR="00FC068C" w:rsidRDefault="00FC068C" w:rsidP="00AC3D7D"/>
    <w:p w:rsidR="0011629E" w:rsidRDefault="0011629E" w:rsidP="00AC3D7D">
      <w:r>
        <w:t>Komise mládeže byla informována o možných termínech a závodech a byla seznámena s tím, že v sezóně 15/16 budou 4 RKZ, 1 MČR  a ZODM.</w:t>
      </w:r>
    </w:p>
    <w:p w:rsidR="0011629E" w:rsidRDefault="0011629E" w:rsidP="00AC3D7D">
      <w:r>
        <w:t xml:space="preserve">V kalendáři je několik volných termínů pro pořádání UKZ. </w:t>
      </w:r>
    </w:p>
    <w:p w:rsidR="0011629E" w:rsidRPr="0011629E" w:rsidRDefault="0011629E" w:rsidP="00AC3D7D"/>
    <w:p w:rsidR="00AC3D7D" w:rsidRPr="00646E14" w:rsidRDefault="00AC3D7D" w:rsidP="00AC3D7D">
      <w:r w:rsidRPr="00646E14">
        <w:t>8. Různé</w:t>
      </w:r>
    </w:p>
    <w:p w:rsidR="00AC3D7D" w:rsidRDefault="00AC3D7D" w:rsidP="00646E14">
      <w:pPr>
        <w:rPr>
          <w:b/>
        </w:rPr>
      </w:pPr>
      <w:r>
        <w:rPr>
          <w:b/>
        </w:rPr>
        <w:t>Trenérská rada nominuje na reprezentační soustředění 1 trenéra pro ml. žáky, 2 trenéry pro st. žáky, kteří budou mít vše hrazené. Vždy se zúčastní také dva garanti (</w:t>
      </w:r>
      <w:proofErr w:type="spellStart"/>
      <w:proofErr w:type="gramStart"/>
      <w:r>
        <w:rPr>
          <w:b/>
        </w:rPr>
        <w:t>ml.žáci</w:t>
      </w:r>
      <w:proofErr w:type="spellEnd"/>
      <w:proofErr w:type="gramEnd"/>
      <w:r>
        <w:rPr>
          <w:b/>
        </w:rPr>
        <w:t xml:space="preserve">- Petr Záhrobský ml., </w:t>
      </w:r>
      <w:proofErr w:type="spellStart"/>
      <w:r>
        <w:rPr>
          <w:b/>
        </w:rPr>
        <w:t>st.žáci</w:t>
      </w:r>
      <w:proofErr w:type="spellEnd"/>
      <w:r>
        <w:rPr>
          <w:b/>
        </w:rPr>
        <w:t xml:space="preserve">-Tomáš </w:t>
      </w:r>
      <w:proofErr w:type="spellStart"/>
      <w:r>
        <w:rPr>
          <w:b/>
        </w:rPr>
        <w:t>Ťavoda</w:t>
      </w:r>
      <w:proofErr w:type="spellEnd"/>
      <w:r>
        <w:rPr>
          <w:b/>
        </w:rPr>
        <w:t>)</w:t>
      </w:r>
      <w:r w:rsidR="004F7DBD">
        <w:rPr>
          <w:b/>
        </w:rPr>
        <w:t>.</w:t>
      </w:r>
    </w:p>
    <w:p w:rsidR="004F7DBD" w:rsidRDefault="0011629E" w:rsidP="00646E14">
      <w:r>
        <w:rPr>
          <w:b/>
        </w:rPr>
        <w:t xml:space="preserve">Změny ve směrných číslech- </w:t>
      </w:r>
    </w:p>
    <w:p w:rsidR="0011629E" w:rsidRDefault="0011629E" w:rsidP="00646E14">
      <w:r>
        <w:t>Umístění 1-35/1</w:t>
      </w:r>
    </w:p>
    <w:p w:rsidR="0011629E" w:rsidRDefault="00547A73" w:rsidP="00646E14">
      <w:r>
        <w:t>Každý kraj další 4 celkem pro všechny kategorie.</w:t>
      </w:r>
    </w:p>
    <w:p w:rsidR="00547A73" w:rsidRDefault="00547A73" w:rsidP="00646E14">
      <w:r>
        <w:t>Pořadatel 4 místa, TRŽ 15 míst.</w:t>
      </w:r>
    </w:p>
    <w:p w:rsidR="00547A73" w:rsidRDefault="00547A73" w:rsidP="00646E14">
      <w:r>
        <w:t>Nutnost změny v přihlašování-přes kraje.</w:t>
      </w:r>
    </w:p>
    <w:p w:rsidR="00547A73" w:rsidRDefault="00547A73" w:rsidP="00646E14"/>
    <w:p w:rsidR="00547A73" w:rsidRDefault="00FC068C" w:rsidP="00646E14">
      <w:pPr>
        <w:rPr>
          <w:b/>
        </w:rPr>
      </w:pPr>
      <w:r>
        <w:rPr>
          <w:b/>
        </w:rPr>
        <w:t>Usnesení:</w:t>
      </w:r>
    </w:p>
    <w:p w:rsidR="00FC068C" w:rsidRDefault="00FC068C" w:rsidP="00646E14">
      <w:pPr>
        <w:rPr>
          <w:b/>
        </w:rPr>
      </w:pPr>
      <w:r>
        <w:rPr>
          <w:b/>
        </w:rPr>
        <w:t>Komise mládeže schv</w:t>
      </w:r>
      <w:r w:rsidR="009F56E0">
        <w:rPr>
          <w:b/>
        </w:rPr>
        <w:t>álila RDŽ v předloženém složení</w:t>
      </w:r>
    </w:p>
    <w:p w:rsidR="009F56E0" w:rsidRDefault="009F56E0" w:rsidP="00646E14">
      <w:pPr>
        <w:rPr>
          <w:b/>
        </w:rPr>
      </w:pPr>
      <w:r>
        <w:rPr>
          <w:b/>
        </w:rPr>
        <w:t xml:space="preserve">Komise mládeže schválila doplnění RDŽ o </w:t>
      </w:r>
      <w:proofErr w:type="spellStart"/>
      <w:r>
        <w:rPr>
          <w:b/>
        </w:rPr>
        <w:t>Rechtenberga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Šintáka</w:t>
      </w:r>
      <w:proofErr w:type="spellEnd"/>
    </w:p>
    <w:p w:rsidR="00547A73" w:rsidRPr="00150025" w:rsidRDefault="00150025" w:rsidP="00646E14">
      <w:pPr>
        <w:rPr>
          <w:b/>
        </w:rPr>
      </w:pPr>
      <w:r w:rsidRPr="00150025">
        <w:rPr>
          <w:b/>
        </w:rPr>
        <w:t xml:space="preserve">Komise mládeže schválila návrh na změnu </w:t>
      </w:r>
      <w:proofErr w:type="gramStart"/>
      <w:r w:rsidRPr="00150025">
        <w:rPr>
          <w:b/>
        </w:rPr>
        <w:t>bodů,výpočtů</w:t>
      </w:r>
      <w:proofErr w:type="gramEnd"/>
      <w:r w:rsidRPr="00150025">
        <w:rPr>
          <w:b/>
        </w:rPr>
        <w:t xml:space="preserve"> a listin,který bude dopracován ve spolupráci s STK</w:t>
      </w:r>
    </w:p>
    <w:p w:rsidR="00547A73" w:rsidRPr="00150025" w:rsidRDefault="00150025" w:rsidP="00646E14">
      <w:pPr>
        <w:rPr>
          <w:b/>
        </w:rPr>
      </w:pPr>
      <w:r w:rsidRPr="00150025">
        <w:rPr>
          <w:b/>
        </w:rPr>
        <w:t xml:space="preserve">Komise mládeže souhlasí  úpravou </w:t>
      </w:r>
      <w:proofErr w:type="spellStart"/>
      <w:r w:rsidRPr="00150025">
        <w:rPr>
          <w:b/>
        </w:rPr>
        <w:t>kvot</w:t>
      </w:r>
      <w:proofErr w:type="spellEnd"/>
      <w:r w:rsidRPr="00150025">
        <w:rPr>
          <w:b/>
        </w:rPr>
        <w:t xml:space="preserve"> pro </w:t>
      </w:r>
      <w:proofErr w:type="spellStart"/>
      <w:r w:rsidRPr="00150025">
        <w:rPr>
          <w:b/>
        </w:rPr>
        <w:t>nominaca</w:t>
      </w:r>
      <w:proofErr w:type="spellEnd"/>
      <w:r w:rsidRPr="00150025">
        <w:rPr>
          <w:b/>
        </w:rPr>
        <w:t xml:space="preserve"> na RKZ – 35 umístění v kategorii, 4 pro kraj,4 </w:t>
      </w:r>
      <w:proofErr w:type="gramStart"/>
      <w:r w:rsidRPr="00150025">
        <w:rPr>
          <w:b/>
        </w:rPr>
        <w:t>pořadatel ,15</w:t>
      </w:r>
      <w:proofErr w:type="gramEnd"/>
      <w:r w:rsidRPr="00150025">
        <w:rPr>
          <w:b/>
        </w:rPr>
        <w:t xml:space="preserve"> TRŽ</w:t>
      </w:r>
    </w:p>
    <w:p w:rsidR="00150025" w:rsidRPr="00150025" w:rsidRDefault="00150025" w:rsidP="00646E14">
      <w:pPr>
        <w:rPr>
          <w:b/>
        </w:rPr>
      </w:pPr>
      <w:r w:rsidRPr="00150025">
        <w:rPr>
          <w:b/>
        </w:rPr>
        <w:t xml:space="preserve">Slalom v terčích nedoporučuje zařazovat do RKZ naopak doporučuje do </w:t>
      </w:r>
      <w:proofErr w:type="spellStart"/>
      <w:r w:rsidRPr="00150025">
        <w:rPr>
          <w:b/>
        </w:rPr>
        <w:t>předžákovských</w:t>
      </w:r>
      <w:proofErr w:type="spellEnd"/>
      <w:r w:rsidRPr="00150025">
        <w:rPr>
          <w:b/>
        </w:rPr>
        <w:t xml:space="preserve"> kategorií</w:t>
      </w:r>
    </w:p>
    <w:p w:rsidR="00547A73" w:rsidRPr="00150025" w:rsidRDefault="00150025" w:rsidP="00646E14">
      <w:pPr>
        <w:rPr>
          <w:b/>
        </w:rPr>
      </w:pPr>
      <w:r w:rsidRPr="00150025">
        <w:rPr>
          <w:b/>
        </w:rPr>
        <w:t xml:space="preserve">Komise mládeže </w:t>
      </w:r>
      <w:proofErr w:type="gramStart"/>
      <w:r w:rsidRPr="00150025">
        <w:rPr>
          <w:b/>
        </w:rPr>
        <w:t>schválila TRŽ</w:t>
      </w:r>
      <w:proofErr w:type="gramEnd"/>
      <w:r w:rsidRPr="00150025">
        <w:rPr>
          <w:b/>
        </w:rPr>
        <w:t xml:space="preserve"> na 15-16 ve složení </w:t>
      </w:r>
      <w:proofErr w:type="spellStart"/>
      <w:r w:rsidRPr="00150025">
        <w:rPr>
          <w:b/>
        </w:rPr>
        <w:t>Bogdálek,Záhrobský</w:t>
      </w:r>
      <w:proofErr w:type="spellEnd"/>
      <w:r w:rsidRPr="00150025">
        <w:rPr>
          <w:b/>
        </w:rPr>
        <w:t xml:space="preserve"> ml..</w:t>
      </w:r>
      <w:proofErr w:type="spellStart"/>
      <w:r w:rsidRPr="00150025">
        <w:rPr>
          <w:b/>
        </w:rPr>
        <w:t>Ťavoda</w:t>
      </w:r>
      <w:proofErr w:type="spellEnd"/>
    </w:p>
    <w:p w:rsidR="00547A73" w:rsidRPr="00150025" w:rsidRDefault="00150025" w:rsidP="00646E14">
      <w:pPr>
        <w:rPr>
          <w:b/>
        </w:rPr>
      </w:pPr>
      <w:r w:rsidRPr="00150025">
        <w:rPr>
          <w:b/>
        </w:rPr>
        <w:t>Komise mládeže se seznámila s návrhem termínů RKZ na 15-16</w:t>
      </w:r>
    </w:p>
    <w:p w:rsidR="00547A73" w:rsidRPr="0011629E" w:rsidRDefault="00547A73" w:rsidP="00646E14"/>
    <w:p w:rsidR="004F7DBD" w:rsidRDefault="004F7DBD" w:rsidP="00646E14">
      <w:r>
        <w:t>Zapsala: T. Burdová</w:t>
      </w:r>
    </w:p>
    <w:p w:rsidR="0014564B" w:rsidRPr="004F7DBD" w:rsidRDefault="0014564B" w:rsidP="00646E14">
      <w:r>
        <w:t>Schválil: J. Bogdálek</w:t>
      </w:r>
      <w:bookmarkStart w:id="0" w:name="_GoBack"/>
      <w:bookmarkEnd w:id="0"/>
    </w:p>
    <w:p w:rsidR="004F7DBD" w:rsidRPr="00AC3D7D" w:rsidRDefault="004F7DBD" w:rsidP="00646E14">
      <w:pPr>
        <w:rPr>
          <w:b/>
        </w:rPr>
      </w:pPr>
    </w:p>
    <w:sectPr w:rsidR="004F7DBD" w:rsidRPr="00AC3D7D" w:rsidSect="00C01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14"/>
    <w:rsid w:val="0011629E"/>
    <w:rsid w:val="00135007"/>
    <w:rsid w:val="0014564B"/>
    <w:rsid w:val="00150025"/>
    <w:rsid w:val="003377B9"/>
    <w:rsid w:val="004178C6"/>
    <w:rsid w:val="004F7DBD"/>
    <w:rsid w:val="00547A73"/>
    <w:rsid w:val="00646E14"/>
    <w:rsid w:val="00705212"/>
    <w:rsid w:val="00793309"/>
    <w:rsid w:val="007F3F58"/>
    <w:rsid w:val="008947FB"/>
    <w:rsid w:val="008B31D6"/>
    <w:rsid w:val="008D2243"/>
    <w:rsid w:val="009F56E0"/>
    <w:rsid w:val="00A051F4"/>
    <w:rsid w:val="00A82360"/>
    <w:rsid w:val="00AC3D7D"/>
    <w:rsid w:val="00C01332"/>
    <w:rsid w:val="00E00E46"/>
    <w:rsid w:val="00E210CF"/>
    <w:rsid w:val="00E44B33"/>
    <w:rsid w:val="00F31B4E"/>
    <w:rsid w:val="00F5608D"/>
    <w:rsid w:val="00FC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26938-7A47-410C-A962-0471F78CD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3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46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2432-300B-4505-8EDD-B1DD2EF65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694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2</cp:revision>
  <dcterms:created xsi:type="dcterms:W3CDTF">2015-05-15T15:02:00Z</dcterms:created>
  <dcterms:modified xsi:type="dcterms:W3CDTF">2015-05-15T15:02:00Z</dcterms:modified>
</cp:coreProperties>
</file>