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819F0" w14:textId="77777777" w:rsidR="00C52B7E" w:rsidRDefault="00C52B7E" w:rsidP="00C52B7E">
      <w:pPr>
        <w:rPr>
          <w:bCs/>
          <w:sz w:val="24"/>
          <w:szCs w:val="24"/>
        </w:rPr>
      </w:pPr>
    </w:p>
    <w:p w14:paraId="7657FEC0" w14:textId="77777777"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14:paraId="28D5019D" w14:textId="77777777" w:rsidR="00C52B7E" w:rsidRDefault="000D4F9A" w:rsidP="00C52B7E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Kalendář závodů </w:t>
      </w:r>
      <w:r w:rsidR="00C52B7E">
        <w:rPr>
          <w:rFonts w:ascii="Arial" w:hAnsi="Arial" w:cs="Arial"/>
          <w:b/>
          <w:sz w:val="28"/>
          <w:szCs w:val="28"/>
        </w:rPr>
        <w:t>ČP, FIS, CIT, UNI, ENL – 201</w:t>
      </w:r>
      <w:r w:rsidR="00165069">
        <w:rPr>
          <w:rFonts w:ascii="Arial" w:hAnsi="Arial" w:cs="Arial"/>
          <w:b/>
          <w:sz w:val="28"/>
          <w:szCs w:val="28"/>
        </w:rPr>
        <w:t>6/17</w:t>
      </w:r>
    </w:p>
    <w:p w14:paraId="0EABB33D" w14:textId="77777777" w:rsidR="00C52B7E" w:rsidRDefault="00C52B7E" w:rsidP="00C52B7E">
      <w:pPr>
        <w:rPr>
          <w:b/>
          <w:sz w:val="24"/>
          <w:szCs w:val="24"/>
        </w:rPr>
      </w:pPr>
    </w:p>
    <w:p w14:paraId="6C07DE69" w14:textId="77777777" w:rsidR="00C52B7E" w:rsidRDefault="00C52B7E" w:rsidP="00C52B7E">
      <w:pPr>
        <w:rPr>
          <w:b/>
          <w:sz w:val="24"/>
          <w:szCs w:val="24"/>
        </w:rPr>
      </w:pPr>
    </w:p>
    <w:p w14:paraId="04EC4547" w14:textId="77777777" w:rsidR="00C52B7E" w:rsidRDefault="00C52B7E" w:rsidP="00C52B7E">
      <w:pPr>
        <w:rPr>
          <w:b/>
          <w:sz w:val="24"/>
          <w:szCs w:val="24"/>
        </w:rPr>
      </w:pPr>
    </w:p>
    <w:tbl>
      <w:tblPr>
        <w:tblW w:w="11199" w:type="dxa"/>
        <w:tblInd w:w="-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5"/>
        <w:gridCol w:w="1443"/>
        <w:gridCol w:w="2128"/>
        <w:gridCol w:w="425"/>
        <w:gridCol w:w="1357"/>
        <w:gridCol w:w="426"/>
        <w:gridCol w:w="425"/>
        <w:gridCol w:w="425"/>
        <w:gridCol w:w="425"/>
        <w:gridCol w:w="425"/>
        <w:gridCol w:w="1985"/>
      </w:tblGrid>
      <w:tr w:rsidR="00A00B4C" w14:paraId="0EA4D748" w14:textId="77777777" w:rsidTr="00A00B4C">
        <w:trPr>
          <w:trHeight w:val="283"/>
        </w:trPr>
        <w:tc>
          <w:tcPr>
            <w:tcW w:w="173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72A7441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</w:p>
        </w:tc>
        <w:tc>
          <w:tcPr>
            <w:tcW w:w="1443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nil"/>
            </w:tcBorders>
            <w:shd w:val="clear" w:color="auto" w:fill="auto"/>
          </w:tcPr>
          <w:p w14:paraId="32BADC0C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</w:p>
        </w:tc>
        <w:tc>
          <w:tcPr>
            <w:tcW w:w="2128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14:paraId="45988AB5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</w:p>
        </w:tc>
        <w:tc>
          <w:tcPr>
            <w:tcW w:w="42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14:paraId="080E0D23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E1AA0DA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Kat.závodu</w:t>
            </w:r>
            <w:proofErr w:type="spellEnd"/>
          </w:p>
        </w:tc>
        <w:tc>
          <w:tcPr>
            <w:tcW w:w="4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E999A51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5C20E6F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0B09FA6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2E98FA6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538C62C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198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6E174AFE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v</w:t>
            </w:r>
            <w:r w:rsidR="00382C35">
              <w:rPr>
                <w:rFonts w:ascii="Arial" w:hAnsi="Arial" w:cs="Arial"/>
                <w:b/>
                <w:sz w:val="24"/>
                <w:szCs w:val="24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>týdnu</w:t>
            </w:r>
          </w:p>
        </w:tc>
      </w:tr>
      <w:tr w:rsidR="00A00B4C" w14:paraId="5A06A4A7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E392EF" w14:textId="77777777" w:rsidR="00A00B4C" w:rsidRDefault="00F75473" w:rsidP="00D95D4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5.-6.12.2016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88DA5B" w14:textId="77777777" w:rsidR="00A00B4C" w:rsidRDefault="00F75473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Pfelders-ITA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2D8E61" w14:textId="77777777" w:rsidR="00A00B4C" w:rsidRPr="00F75473" w:rsidRDefault="00F75473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5473">
              <w:rPr>
                <w:rFonts w:ascii="Arial" w:hAnsi="Arial" w:cs="Arial"/>
                <w:sz w:val="24"/>
                <w:szCs w:val="24"/>
              </w:rPr>
              <w:t>SK Velké Meziříčí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BBF75C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0D28EA" w14:textId="77777777" w:rsidR="00A00B4C" w:rsidRDefault="00F75473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E75E17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118454" w14:textId="77777777" w:rsidR="00A00B4C" w:rsidRDefault="00F75473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0E5A8A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439AC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1557A6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2D03ED1" w14:textId="77777777" w:rsidR="00A00B4C" w:rsidRDefault="00F75473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Po-út</w:t>
            </w:r>
          </w:p>
        </w:tc>
      </w:tr>
      <w:tr w:rsidR="00F75473" w14:paraId="70A4B549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E77482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17.-18.12.2016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6D70E7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9100F2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 Malá Morávka</w:t>
            </w:r>
          </w:p>
          <w:p w14:paraId="43DE1224" w14:textId="77777777" w:rsidR="00F75473" w:rsidRPr="008C5BBD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Cup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6ABAD5" w14:textId="77777777" w:rsidR="00F75473" w:rsidRDefault="00091D3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8E495B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FIS         </w:t>
            </w:r>
          </w:p>
          <w:p w14:paraId="43A108F1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E0DA13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1ABA2F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656828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97A28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B03023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E33B49D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F75473" w14:paraId="4E7DE087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B1F2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14.-15.1.2017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7677A5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D8A99D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 Malá Morávka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EFE079" w14:textId="77777777" w:rsidR="00F75473" w:rsidRDefault="00091D3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836622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F220EF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E650F5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BCA291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56D2A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29D1F5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4568547C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F75473" w14:paraId="142B4592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1B7FD2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19.-22.1.2017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0380E5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Jizerských horách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74905A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TJ Bižuterie Jablonec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D2D19F" w14:textId="77777777" w:rsidR="00F75473" w:rsidRDefault="00091D33" w:rsidP="00091D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C07D3A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910A4F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457CCB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D180F1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C6782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2BA46B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A4F6D92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Čt-ne</w:t>
            </w:r>
          </w:p>
        </w:tc>
      </w:tr>
      <w:tr w:rsidR="00F75473" w14:paraId="1C1B1079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18A91C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23.-27.1.2017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1C846A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10D044" w14:textId="77777777" w:rsidR="00F75473" w:rsidRDefault="002A3DA1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12A0EA" w14:textId="77777777" w:rsidR="00F75473" w:rsidRDefault="00091D3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B3ED2C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9EABB7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2E79B3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FFA948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E2684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E87D5B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81DD903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Po-pá</w:t>
            </w:r>
          </w:p>
        </w:tc>
      </w:tr>
      <w:tr w:rsidR="00F75473" w14:paraId="61C1E30E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53B744" w14:textId="77777777" w:rsidR="00F75473" w:rsidRPr="00B67A21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27.-28.1.2017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AA8638" w14:textId="77777777" w:rsidR="00F75473" w:rsidRPr="00B67A21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Říčky v Orlických horách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EBD601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Ústí nad Orlicí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7DBF06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164123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  <w:r w:rsidR="00F53D76">
              <w:rPr>
                <w:rFonts w:ascii="Arial" w:hAnsi="Arial" w:cs="Arial"/>
                <w:sz w:val="24"/>
                <w:szCs w:val="24"/>
              </w:rPr>
              <w:t xml:space="preserve"> – CHI ŽÁCI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CDD493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60E4B7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332E19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C6B52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2DF464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F0584BC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Pá-so</w:t>
            </w:r>
          </w:p>
        </w:tc>
      </w:tr>
      <w:tr w:rsidR="00F75473" w14:paraId="20166548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308A38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28.-29.1.2017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336307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6AF7D5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Pec+Loko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B27CA0" w14:textId="77777777" w:rsidR="00F75473" w:rsidRDefault="00091D3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63BC3A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38B618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AE72F7" w14:textId="77777777" w:rsidR="00F75473" w:rsidRDefault="00382C3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7D22B4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93D58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A30673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A3B4D70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F75473" w14:paraId="72B83600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38395A" w14:textId="77777777" w:rsidR="00F75473" w:rsidRPr="00B67A21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 – 19.2.2017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FCDC09" w14:textId="77777777" w:rsidR="00F75473" w:rsidRPr="00B67A21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91EA6F" w14:textId="77777777" w:rsidR="00F75473" w:rsidRPr="00B67A21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7A21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ki Bílá FIS+MČRJ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DB81C3" w14:textId="77777777" w:rsidR="00F75473" w:rsidRPr="00AC269B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0DDCB8" w14:textId="38B28267" w:rsidR="00F75473" w:rsidRPr="00AC269B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  <w:r w:rsidR="000D4F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51A3">
              <w:rPr>
                <w:rFonts w:ascii="Arial" w:hAnsi="Arial" w:cs="Arial"/>
                <w:sz w:val="24"/>
                <w:szCs w:val="24"/>
              </w:rPr>
              <w:t>–</w:t>
            </w:r>
            <w:r w:rsidR="000D4F9A">
              <w:rPr>
                <w:rFonts w:ascii="Arial" w:hAnsi="Arial" w:cs="Arial"/>
                <w:sz w:val="24"/>
                <w:szCs w:val="24"/>
              </w:rPr>
              <w:t xml:space="preserve"> UNI</w:t>
            </w:r>
            <w:r w:rsidR="008451A3">
              <w:rPr>
                <w:rFonts w:ascii="Arial" w:hAnsi="Arial" w:cs="Arial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8451A3">
              <w:rPr>
                <w:rFonts w:ascii="Arial" w:hAnsi="Arial" w:cs="Arial"/>
                <w:sz w:val="24"/>
                <w:szCs w:val="24"/>
              </w:rPr>
              <w:t>MČRJ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D97899" w14:textId="77777777" w:rsidR="00F75473" w:rsidRPr="00AC269B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F48C28" w14:textId="77777777" w:rsidR="00F75473" w:rsidRPr="00AC269B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C269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B196B3" w14:textId="77777777" w:rsidR="00F75473" w:rsidRPr="00AC269B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C269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F2566" w14:textId="77777777" w:rsidR="00F75473" w:rsidRPr="00AC269B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7A81C2" w14:textId="77777777" w:rsidR="00F75473" w:rsidRPr="00AC269B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C269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1D0E929" w14:textId="77777777" w:rsidR="00F75473" w:rsidRPr="00AC269B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269B">
              <w:rPr>
                <w:rFonts w:ascii="Arial" w:hAnsi="Arial" w:cs="Arial"/>
                <w:sz w:val="24"/>
                <w:szCs w:val="24"/>
              </w:rPr>
              <w:t xml:space="preserve">so </w:t>
            </w:r>
            <w:r w:rsidR="00382C35">
              <w:rPr>
                <w:rFonts w:ascii="Arial" w:hAnsi="Arial" w:cs="Arial"/>
                <w:sz w:val="24"/>
                <w:szCs w:val="24"/>
              </w:rPr>
              <w:t>–</w:t>
            </w:r>
            <w:r w:rsidRPr="00AC269B">
              <w:rPr>
                <w:rFonts w:ascii="Arial" w:hAnsi="Arial" w:cs="Arial"/>
                <w:sz w:val="24"/>
                <w:szCs w:val="24"/>
              </w:rPr>
              <w:t xml:space="preserve"> ne</w:t>
            </w:r>
          </w:p>
          <w:p w14:paraId="368DA323" w14:textId="77777777" w:rsidR="00F75473" w:rsidRPr="00AC269B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473" w14:paraId="1A44195F" w14:textId="77777777" w:rsidTr="00A00B4C">
        <w:trPr>
          <w:trHeight w:val="630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FC985C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25.-26.2.2017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6DCCBA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Mísečky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53C419" w14:textId="77777777" w:rsidR="00F75473" w:rsidRPr="00876F3D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6ECB2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031493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FIS-CIT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390FD0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20722E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C943D2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CBE5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09ECB9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0CB81ED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F75473" w14:paraId="4A9D6CEF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8E14CC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29.-30.3.2017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C0BFCD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8AC3A3" w14:textId="77777777" w:rsidR="00F75473" w:rsidRPr="00876F3D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 Kouty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80057A" w14:textId="77777777" w:rsidR="00F75473" w:rsidRDefault="007D703B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5F122F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494806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5CFBCD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34B758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A9CEF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13613B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585D733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St-čt</w:t>
            </w:r>
          </w:p>
        </w:tc>
      </w:tr>
      <w:tr w:rsidR="00F75473" w14:paraId="6C4885F2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68E983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- 4. 4. 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D31485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C6E233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E074A0" w14:textId="77777777" w:rsidR="00F75473" w:rsidRDefault="007D703B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E6FD83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FIS, MMČR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9846D4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E234B7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0D3A82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A419A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038982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CBF34E5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So-út</w:t>
            </w:r>
          </w:p>
          <w:p w14:paraId="1E5CE1A0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473" w14:paraId="49B70DA7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47986A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AEEBF5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9EDA7D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30C800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7572A2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BB6108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8641E0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9A23A4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60852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89FF0A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60A06E4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473" w14:paraId="631A0AD7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0E939BAF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FC83E26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50050CC6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6CC7E104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B105588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CAE1EA4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EDA6A6B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2C3179D7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14:paraId="011C0753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2B51A2F1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14:paraId="75E4BC55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473" w14:paraId="26D30411" w14:textId="77777777" w:rsidTr="00A00B4C">
        <w:trPr>
          <w:trHeight w:val="73"/>
        </w:trPr>
        <w:tc>
          <w:tcPr>
            <w:tcW w:w="1735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91EC95F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D20379A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801CC9C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8136952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BBC30CC" w14:textId="77777777" w:rsidR="00F75473" w:rsidRPr="00BD1846" w:rsidRDefault="00F75473" w:rsidP="00F75473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426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DA9034A" w14:textId="77777777" w:rsidR="00F75473" w:rsidRPr="00BD1846" w:rsidRDefault="002A3DA1" w:rsidP="00F75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7EFE70E" w14:textId="77777777" w:rsidR="00F75473" w:rsidRPr="00BD1846" w:rsidRDefault="002A3DA1" w:rsidP="00F75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97FCE44" w14:textId="77777777" w:rsidR="00F75473" w:rsidRPr="00BD1846" w:rsidRDefault="002A3DA1" w:rsidP="00F75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18D9CD" w14:textId="77777777" w:rsidR="00F75473" w:rsidRPr="00BD1846" w:rsidRDefault="00382C35" w:rsidP="00F75473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A3DA1" w:rsidRPr="00BD184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F6851CF" w14:textId="77777777" w:rsidR="00F75473" w:rsidRPr="00BD1846" w:rsidRDefault="00382C35" w:rsidP="00F75473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 xml:space="preserve">  3</w:t>
            </w:r>
          </w:p>
        </w:tc>
        <w:tc>
          <w:tcPr>
            <w:tcW w:w="198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50173EDA" w14:textId="77777777" w:rsidR="00F75473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473" w14:paraId="65F06924" w14:textId="77777777" w:rsidTr="00A00B4C">
        <w:trPr>
          <w:trHeight w:val="283"/>
        </w:trPr>
        <w:tc>
          <w:tcPr>
            <w:tcW w:w="5731" w:type="dxa"/>
            <w:gridSpan w:val="4"/>
            <w:vMerge w:val="restar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14:paraId="084FD5F9" w14:textId="77777777" w:rsidR="00F75473" w:rsidRDefault="00F75473" w:rsidP="00F75473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0641B" w14:textId="77777777" w:rsidR="00F75473" w:rsidRPr="00BD1846" w:rsidRDefault="00F75473" w:rsidP="00F75473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9D57EB" w14:textId="77777777" w:rsidR="00F75473" w:rsidRPr="00BD1846" w:rsidRDefault="00091D33" w:rsidP="00F75473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 xml:space="preserve">  8</w:t>
            </w:r>
          </w:p>
          <w:p w14:paraId="1142B2CF" w14:textId="77777777" w:rsidR="00091D33" w:rsidRPr="00BD1846" w:rsidRDefault="00091D33" w:rsidP="00F754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D259E9" w14:textId="77777777" w:rsidR="00F75473" w:rsidRPr="00BD1846" w:rsidRDefault="00382C35" w:rsidP="00F75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D007A7" w14:textId="77777777" w:rsidR="00F75473" w:rsidRPr="00BD1846" w:rsidRDefault="00382C3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D1846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C25A7F" w14:textId="77777777" w:rsidR="00F75473" w:rsidRPr="00BD1846" w:rsidRDefault="00382C35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D1846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16A942" w14:textId="77777777" w:rsidR="00F75473" w:rsidRPr="00BD1846" w:rsidRDefault="00382C35" w:rsidP="00382C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D184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0056E" w:rsidRPr="00BD184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D1846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14:paraId="74680AC3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671C71C" w14:textId="77777777"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5473" w14:paraId="384AE431" w14:textId="77777777" w:rsidTr="00A00B4C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8077" w14:textId="77777777" w:rsidR="00F75473" w:rsidRDefault="00F75473" w:rsidP="00F75473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932EC6" w14:textId="77777777" w:rsidR="00F75473" w:rsidRPr="00BD1846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7617BB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792471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77F625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A9CEA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2D2B50B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78784062" w14:textId="77777777" w:rsidR="00F75473" w:rsidRDefault="00F75473" w:rsidP="00F7547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5473" w14:paraId="55E9C25A" w14:textId="77777777" w:rsidTr="00A00B4C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F78E" w14:textId="77777777" w:rsidR="00F75473" w:rsidRDefault="00F75473" w:rsidP="00F75473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07C5CE91" w14:textId="77777777" w:rsidR="00F75473" w:rsidRPr="00BD1846" w:rsidRDefault="00F75473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A924B32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695B91AE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78F0BC37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14:paraId="46717B6C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14:paraId="0A98B860" w14:textId="77777777" w:rsidR="00F75473" w:rsidRPr="00BD1846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1FE6020F" w14:textId="77777777" w:rsidR="00F75473" w:rsidRDefault="00F75473" w:rsidP="00F7547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3D1ECC9" w14:textId="77777777" w:rsidR="00C52B7E" w:rsidRPr="0055583B" w:rsidRDefault="00C52B7E" w:rsidP="00C52B7E">
      <w:pPr>
        <w:rPr>
          <w:rFonts w:ascii="Arial" w:hAnsi="Arial" w:cs="Arial"/>
          <w:b/>
          <w:sz w:val="22"/>
          <w:szCs w:val="22"/>
        </w:rPr>
      </w:pPr>
    </w:p>
    <w:p w14:paraId="277598B0" w14:textId="77777777" w:rsidR="00ED34B0" w:rsidRPr="00BD1846" w:rsidRDefault="00ED34B0" w:rsidP="00C52B7E">
      <w:pPr>
        <w:rPr>
          <w:rFonts w:ascii="Arial" w:hAnsi="Arial" w:cs="Arial"/>
          <w:b/>
          <w:sz w:val="22"/>
          <w:szCs w:val="22"/>
        </w:rPr>
      </w:pPr>
      <w:r w:rsidRPr="00BD1846">
        <w:rPr>
          <w:rFonts w:ascii="Arial" w:hAnsi="Arial" w:cs="Arial"/>
          <w:b/>
          <w:sz w:val="22"/>
          <w:szCs w:val="22"/>
        </w:rPr>
        <w:t>30.</w:t>
      </w:r>
      <w:r w:rsidR="00BD1846">
        <w:rPr>
          <w:rFonts w:ascii="Arial" w:hAnsi="Arial" w:cs="Arial"/>
          <w:b/>
          <w:sz w:val="22"/>
          <w:szCs w:val="22"/>
        </w:rPr>
        <w:t xml:space="preserve"> </w:t>
      </w:r>
      <w:r w:rsidRPr="00BD1846">
        <w:rPr>
          <w:rFonts w:ascii="Arial" w:hAnsi="Arial" w:cs="Arial"/>
          <w:b/>
          <w:sz w:val="22"/>
          <w:szCs w:val="22"/>
        </w:rPr>
        <w:t>12.</w:t>
      </w:r>
      <w:r w:rsidR="00BD1846">
        <w:rPr>
          <w:rFonts w:ascii="Arial" w:hAnsi="Arial" w:cs="Arial"/>
          <w:b/>
          <w:sz w:val="22"/>
          <w:szCs w:val="22"/>
        </w:rPr>
        <w:t xml:space="preserve"> </w:t>
      </w:r>
      <w:r w:rsidRPr="00BD1846">
        <w:rPr>
          <w:rFonts w:ascii="Arial" w:hAnsi="Arial" w:cs="Arial"/>
          <w:b/>
          <w:sz w:val="22"/>
          <w:szCs w:val="22"/>
        </w:rPr>
        <w:t xml:space="preserve">2016  </w:t>
      </w:r>
      <w:r w:rsidR="00BD1846">
        <w:rPr>
          <w:rFonts w:ascii="Arial" w:hAnsi="Arial" w:cs="Arial"/>
          <w:b/>
          <w:sz w:val="22"/>
          <w:szCs w:val="22"/>
        </w:rPr>
        <w:t xml:space="preserve">   </w:t>
      </w:r>
      <w:r w:rsidRPr="00BD1846">
        <w:rPr>
          <w:rFonts w:ascii="Arial" w:hAnsi="Arial" w:cs="Arial"/>
          <w:b/>
          <w:sz w:val="22"/>
          <w:szCs w:val="22"/>
        </w:rPr>
        <w:t>Špindlerův Mlýn – Předsilvestrovská show</w:t>
      </w:r>
    </w:p>
    <w:p w14:paraId="656F5E38" w14:textId="77777777" w:rsidR="00BD1846" w:rsidRPr="00BD1846" w:rsidRDefault="00BD1846" w:rsidP="00C52B7E">
      <w:pPr>
        <w:rPr>
          <w:rFonts w:ascii="Arial" w:hAnsi="Arial" w:cs="Arial"/>
          <w:b/>
          <w:sz w:val="22"/>
          <w:szCs w:val="22"/>
        </w:rPr>
      </w:pPr>
      <w:r w:rsidRPr="00BD1846"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D1846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D1846"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D1846"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D1846">
        <w:rPr>
          <w:rFonts w:ascii="Arial" w:hAnsi="Arial" w:cs="Arial"/>
          <w:b/>
          <w:sz w:val="22"/>
          <w:szCs w:val="22"/>
        </w:rPr>
        <w:t>2017  Špindlerův Mlýn – MMČR – poslední závod se do ČP nezapočítává</w:t>
      </w:r>
    </w:p>
    <w:p w14:paraId="7C7E72B7" w14:textId="77777777" w:rsidR="00ED34B0" w:rsidRPr="00FC165D" w:rsidRDefault="00ED34B0" w:rsidP="00C52B7E">
      <w:pPr>
        <w:rPr>
          <w:b/>
          <w:sz w:val="24"/>
          <w:szCs w:val="24"/>
        </w:rPr>
      </w:pPr>
    </w:p>
    <w:p w14:paraId="1A03D7A9" w14:textId="77777777" w:rsidR="0023640F" w:rsidRPr="00BD1846" w:rsidRDefault="00EA109A" w:rsidP="00EA109A">
      <w:pPr>
        <w:ind w:left="708"/>
        <w:rPr>
          <w:b/>
        </w:rPr>
      </w:pPr>
      <w:r w:rsidRPr="00BD1846">
        <w:rPr>
          <w:b/>
        </w:rPr>
        <w:t>*2 kolový DH</w:t>
      </w:r>
    </w:p>
    <w:sectPr w:rsidR="0023640F" w:rsidRPr="00BD1846" w:rsidSect="003F1B7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37821" w14:textId="77777777" w:rsidR="00A9252F" w:rsidRDefault="00A9252F">
      <w:r>
        <w:separator/>
      </w:r>
    </w:p>
  </w:endnote>
  <w:endnote w:type="continuationSeparator" w:id="0">
    <w:p w14:paraId="2AD9124A" w14:textId="77777777" w:rsidR="00A9252F" w:rsidRDefault="00A9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1FAB2" w14:textId="77777777" w:rsidR="00E81175" w:rsidRDefault="00780C6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47B48C6" w14:textId="77777777" w:rsidR="00E81175" w:rsidRDefault="00A9252F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06A20" w14:textId="77777777" w:rsidR="00E81175" w:rsidRDefault="00780C6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451A3">
      <w:rPr>
        <w:rStyle w:val="slostrnky"/>
        <w:noProof/>
      </w:rPr>
      <w:t>1</w:t>
    </w:r>
    <w:r>
      <w:rPr>
        <w:rStyle w:val="slostrnky"/>
      </w:rPr>
      <w:fldChar w:fldCharType="end"/>
    </w:r>
  </w:p>
  <w:p w14:paraId="1373F38B" w14:textId="77777777" w:rsidR="00E81175" w:rsidRDefault="00A9252F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B1984" w14:textId="77777777" w:rsidR="00A9252F" w:rsidRDefault="00A9252F">
      <w:r>
        <w:separator/>
      </w:r>
    </w:p>
  </w:footnote>
  <w:footnote w:type="continuationSeparator" w:id="0">
    <w:p w14:paraId="26D0629B" w14:textId="77777777" w:rsidR="00A9252F" w:rsidRDefault="00A92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7E"/>
    <w:rsid w:val="0000056E"/>
    <w:rsid w:val="0001473E"/>
    <w:rsid w:val="0004158C"/>
    <w:rsid w:val="00091D33"/>
    <w:rsid w:val="000D4F9A"/>
    <w:rsid w:val="00165069"/>
    <w:rsid w:val="00172BE6"/>
    <w:rsid w:val="00177129"/>
    <w:rsid w:val="002A3DA1"/>
    <w:rsid w:val="00321D28"/>
    <w:rsid w:val="00365961"/>
    <w:rsid w:val="00382C35"/>
    <w:rsid w:val="00397B4A"/>
    <w:rsid w:val="003C26D8"/>
    <w:rsid w:val="003E5D15"/>
    <w:rsid w:val="004D04CE"/>
    <w:rsid w:val="00552B23"/>
    <w:rsid w:val="006C31CC"/>
    <w:rsid w:val="00780C6B"/>
    <w:rsid w:val="00790608"/>
    <w:rsid w:val="007D703B"/>
    <w:rsid w:val="008451A3"/>
    <w:rsid w:val="00876998"/>
    <w:rsid w:val="008C1C3D"/>
    <w:rsid w:val="009E3938"/>
    <w:rsid w:val="00A00B4C"/>
    <w:rsid w:val="00A379BE"/>
    <w:rsid w:val="00A6003F"/>
    <w:rsid w:val="00A9252F"/>
    <w:rsid w:val="00BD1846"/>
    <w:rsid w:val="00C35B63"/>
    <w:rsid w:val="00C52B7E"/>
    <w:rsid w:val="00D721D4"/>
    <w:rsid w:val="00D95D47"/>
    <w:rsid w:val="00E16AAA"/>
    <w:rsid w:val="00EA109A"/>
    <w:rsid w:val="00ED34B0"/>
    <w:rsid w:val="00F53D76"/>
    <w:rsid w:val="00F75473"/>
    <w:rsid w:val="00FB2076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361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1017</Characters>
  <Application>Microsoft Macintosh Word</Application>
  <DocSecurity>0</DocSecurity>
  <Lines>8</Lines>
  <Paragraphs>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Danuta Štrougalová</cp:lastModifiedBy>
  <cp:revision>3</cp:revision>
  <dcterms:created xsi:type="dcterms:W3CDTF">2016-10-28T06:34:00Z</dcterms:created>
  <dcterms:modified xsi:type="dcterms:W3CDTF">2016-11-10T10:51:00Z</dcterms:modified>
</cp:coreProperties>
</file>