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DA689" w14:textId="77777777" w:rsidR="00BE2E84" w:rsidRDefault="00BE2E84" w:rsidP="00BE2E84">
      <w:pPr>
        <w:ind w:right="567"/>
        <w:jc w:val="center"/>
        <w:rPr>
          <w:b/>
          <w:sz w:val="24"/>
          <w:szCs w:val="24"/>
        </w:rPr>
      </w:pPr>
      <w:bookmarkStart w:id="0" w:name="_GoBack"/>
      <w:bookmarkEnd w:id="0"/>
    </w:p>
    <w:p w14:paraId="167AA0ED" w14:textId="77777777" w:rsidR="00BE2E84" w:rsidRDefault="00BE2E84" w:rsidP="00BE2E84">
      <w:pPr>
        <w:ind w:right="567"/>
        <w:jc w:val="center"/>
        <w:rPr>
          <w:b/>
          <w:sz w:val="24"/>
          <w:szCs w:val="24"/>
        </w:rPr>
      </w:pPr>
    </w:p>
    <w:p w14:paraId="797C5EB0" w14:textId="77777777" w:rsidR="00BE2E84" w:rsidRDefault="00BE2E84" w:rsidP="00BE2E84">
      <w:pPr>
        <w:ind w:right="567"/>
        <w:jc w:val="center"/>
        <w:rPr>
          <w:b/>
          <w:sz w:val="24"/>
          <w:szCs w:val="24"/>
        </w:rPr>
      </w:pPr>
    </w:p>
    <w:p w14:paraId="334987CA" w14:textId="77777777" w:rsidR="00BE2E84" w:rsidRDefault="00BE2E84" w:rsidP="00BE2E84">
      <w:pPr>
        <w:ind w:right="567"/>
        <w:jc w:val="center"/>
        <w:rPr>
          <w:b/>
          <w:sz w:val="24"/>
          <w:szCs w:val="24"/>
        </w:rPr>
      </w:pPr>
    </w:p>
    <w:p w14:paraId="26EB21FB" w14:textId="77777777" w:rsidR="00BE2E84" w:rsidRPr="00756605" w:rsidRDefault="00BE2E84" w:rsidP="00BE2E84">
      <w:pPr>
        <w:spacing w:line="276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27/2016</w:t>
      </w:r>
      <w:r w:rsidRPr="00756605">
        <w:rPr>
          <w:b/>
          <w:sz w:val="24"/>
          <w:szCs w:val="24"/>
        </w:rPr>
        <w:t xml:space="preserve"> z jednání Rady OSÚ AD SLČR dne </w:t>
      </w:r>
      <w:r>
        <w:rPr>
          <w:b/>
          <w:sz w:val="24"/>
          <w:szCs w:val="24"/>
        </w:rPr>
        <w:t>17.10. 2016</w:t>
      </w:r>
    </w:p>
    <w:p w14:paraId="25836C9B" w14:textId="77777777" w:rsidR="00BE2E84" w:rsidRDefault="00BE2E84" w:rsidP="00BE2E84">
      <w:pPr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</w:t>
      </w:r>
    </w:p>
    <w:p w14:paraId="3DEA48A8" w14:textId="77777777" w:rsidR="00BE2E84" w:rsidRDefault="00BE2E84" w:rsidP="00BE2E84">
      <w:pPr>
        <w:ind w:left="4956" w:right="567"/>
      </w:pPr>
      <w:r>
        <w:t xml:space="preserve"> </w:t>
      </w:r>
      <w:r w:rsidRPr="00756605">
        <w:t>V </w:t>
      </w:r>
      <w:r>
        <w:t>Praze</w:t>
      </w:r>
      <w:r w:rsidRPr="00756605">
        <w:t xml:space="preserve"> dne </w:t>
      </w:r>
      <w:r>
        <w:t>17.10.</w:t>
      </w:r>
      <w:r w:rsidRPr="00756605">
        <w:t>201</w:t>
      </w:r>
      <w:r>
        <w:t>6</w:t>
      </w:r>
      <w:r w:rsidRPr="00756605">
        <w:t xml:space="preserve"> </w:t>
      </w:r>
      <w:r>
        <w:t>15:00 hod</w:t>
      </w:r>
    </w:p>
    <w:p w14:paraId="5FF22068" w14:textId="77777777" w:rsidR="00BE2E84" w:rsidRDefault="00BE2E84" w:rsidP="00BE2E84">
      <w:pPr>
        <w:ind w:right="567"/>
      </w:pPr>
    </w:p>
    <w:p w14:paraId="66D22BA4" w14:textId="77777777" w:rsidR="00BE2E84" w:rsidRPr="00756605" w:rsidRDefault="00BE2E84" w:rsidP="00BE2E84">
      <w:pPr>
        <w:ind w:right="567"/>
      </w:pPr>
    </w:p>
    <w:p w14:paraId="27E12811" w14:textId="77777777" w:rsidR="00BE2E84" w:rsidRDefault="00BE2E84" w:rsidP="00BE2E84">
      <w:pPr>
        <w:pStyle w:val="Barevnseznamzvraznn11"/>
        <w:ind w:left="0"/>
        <w:jc w:val="left"/>
        <w:rPr>
          <w:lang w:val="cs-CZ"/>
        </w:rPr>
      </w:pPr>
      <w:r>
        <w:rPr>
          <w:lang w:val="cs-CZ"/>
        </w:rPr>
        <w:t xml:space="preserve">Přítomni za Radu: A. </w:t>
      </w:r>
      <w:proofErr w:type="spellStart"/>
      <w:r>
        <w:rPr>
          <w:lang w:val="cs-CZ"/>
        </w:rPr>
        <w:t>Krýzl</w:t>
      </w:r>
      <w:proofErr w:type="spellEnd"/>
      <w:r>
        <w:rPr>
          <w:lang w:val="cs-CZ"/>
        </w:rPr>
        <w:t>(AK), D. Štrougalová(DŠ)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 xml:space="preserve">user(PH), T. Bank(TB), T. </w:t>
      </w:r>
      <w:proofErr w:type="spellStart"/>
      <w:r>
        <w:rPr>
          <w:lang w:val="cs-CZ"/>
        </w:rPr>
        <w:t>Ouvín</w:t>
      </w:r>
      <w:proofErr w:type="spellEnd"/>
      <w:r>
        <w:rPr>
          <w:lang w:val="cs-CZ"/>
        </w:rPr>
        <w:t>(TO)</w:t>
      </w:r>
    </w:p>
    <w:p w14:paraId="03CAE6D3" w14:textId="77777777" w:rsidR="00BE2E84" w:rsidRDefault="00BE2E84" w:rsidP="00BE2E84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J. </w:t>
      </w:r>
      <w:proofErr w:type="spellStart"/>
      <w:r>
        <w:rPr>
          <w:lang w:val="cs-CZ"/>
        </w:rPr>
        <w:t>Langmaier</w:t>
      </w:r>
      <w:proofErr w:type="spellEnd"/>
      <w:r>
        <w:rPr>
          <w:lang w:val="cs-CZ"/>
        </w:rPr>
        <w:t xml:space="preserve"> (JL)</w:t>
      </w:r>
    </w:p>
    <w:p w14:paraId="1A05ED8B" w14:textId="77777777" w:rsidR="00BE2E84" w:rsidRDefault="00BE2E84" w:rsidP="00BE2E84">
      <w:pPr>
        <w:rPr>
          <w:rFonts w:cs="Tahoma"/>
          <w:b/>
          <w:i/>
        </w:rPr>
      </w:pPr>
    </w:p>
    <w:p w14:paraId="7076AC82" w14:textId="77777777" w:rsidR="00BE2E84" w:rsidRDefault="00BE2E84" w:rsidP="00BE2E84">
      <w:pPr>
        <w:rPr>
          <w:rFonts w:cs="Tahoma"/>
          <w:b/>
          <w:i/>
        </w:rPr>
      </w:pPr>
    </w:p>
    <w:p w14:paraId="13C4EE37" w14:textId="77777777" w:rsidR="00BE2E84" w:rsidRDefault="00BE2E84" w:rsidP="00BE2E84">
      <w:pPr>
        <w:rPr>
          <w:rFonts w:cs="Tahoma"/>
          <w:b/>
          <w:i/>
        </w:rPr>
      </w:pPr>
    </w:p>
    <w:p w14:paraId="04F3788B" w14:textId="77777777" w:rsidR="00BE2E84" w:rsidRDefault="00BE2E84" w:rsidP="00BE2E84">
      <w:pPr>
        <w:rPr>
          <w:rFonts w:cs="Tahoma"/>
          <w:b/>
          <w:i/>
        </w:rPr>
      </w:pPr>
      <w:r w:rsidRPr="00C45A1E">
        <w:rPr>
          <w:rFonts w:cs="Tahoma"/>
          <w:b/>
          <w:i/>
        </w:rPr>
        <w:t>Program:</w:t>
      </w:r>
    </w:p>
    <w:p w14:paraId="0B6427B1" w14:textId="77777777" w:rsidR="00BE2E84" w:rsidRDefault="00BE2E84" w:rsidP="00BE2E84"/>
    <w:p w14:paraId="1C5377D0" w14:textId="77777777" w:rsidR="00BE2E84" w:rsidRDefault="00BE2E84" w:rsidP="00BE2E84">
      <w:pPr>
        <w:rPr>
          <w:b/>
        </w:rPr>
      </w:pPr>
      <w:r>
        <w:rPr>
          <w:b/>
        </w:rPr>
        <w:t>Kontrola zápisu Rady OSU AD</w:t>
      </w:r>
    </w:p>
    <w:p w14:paraId="4928171E" w14:textId="77777777" w:rsidR="00BE2E84" w:rsidRPr="003D13EB" w:rsidRDefault="00BE2E84" w:rsidP="00BE2E84">
      <w:pPr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1. </w:t>
      </w:r>
      <w:r>
        <w:rPr>
          <w:rFonts w:ascii="Cambria Math" w:hAnsi="Cambria Math" w:cs="Tahoma"/>
        </w:rPr>
        <w:t>K</w:t>
      </w:r>
      <w:r w:rsidRPr="003D13EB">
        <w:rPr>
          <w:rFonts w:ascii="Cambria Math" w:hAnsi="Cambria Math" w:cs="Tahoma"/>
        </w:rPr>
        <w:t>ontrola zápisu a usnesení</w:t>
      </w:r>
    </w:p>
    <w:p w14:paraId="220BA85A" w14:textId="77777777" w:rsidR="00BE2E84" w:rsidRDefault="00BE2E84" w:rsidP="00BE2E84">
      <w:pPr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2</w:t>
      </w:r>
      <w:r w:rsidRPr="003D13EB">
        <w:rPr>
          <w:rFonts w:ascii="Cambria Math" w:hAnsi="Cambria Math" w:cs="Tahoma"/>
        </w:rPr>
        <w:t xml:space="preserve">. </w:t>
      </w:r>
      <w:r>
        <w:rPr>
          <w:rFonts w:ascii="Cambria Math" w:hAnsi="Cambria Math" w:cs="Tahoma"/>
        </w:rPr>
        <w:t>Nominace na SP</w:t>
      </w:r>
    </w:p>
    <w:p w14:paraId="34463EFE" w14:textId="77777777" w:rsidR="00BE2E84" w:rsidRPr="003D13EB" w:rsidRDefault="00BE2E84" w:rsidP="00BE2E84">
      <w:pPr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3. Ekonomika, hospodaření OSÚ AD SLČR</w:t>
      </w:r>
    </w:p>
    <w:p w14:paraId="05EB55E4" w14:textId="77777777" w:rsidR="00BE2E84" w:rsidRPr="003D13EB" w:rsidRDefault="00BE2E84" w:rsidP="00BE2E84">
      <w:pPr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4</w:t>
      </w:r>
      <w:r w:rsidRPr="003D13EB">
        <w:rPr>
          <w:rFonts w:ascii="Cambria Math" w:hAnsi="Cambria Math" w:cs="Tahoma"/>
        </w:rPr>
        <w:t xml:space="preserve">. </w:t>
      </w:r>
      <w:r>
        <w:rPr>
          <w:rFonts w:ascii="Cambria Math" w:hAnsi="Cambria Math" w:cs="Tahoma"/>
        </w:rPr>
        <w:t>R</w:t>
      </w:r>
      <w:r w:rsidRPr="003D13EB">
        <w:rPr>
          <w:rFonts w:ascii="Cambria Math" w:hAnsi="Cambria Math" w:cs="Tahoma"/>
        </w:rPr>
        <w:t>ůzné</w:t>
      </w:r>
    </w:p>
    <w:p w14:paraId="304AC779" w14:textId="77777777" w:rsidR="00BE2E84" w:rsidRPr="004E6D5A" w:rsidRDefault="00BE2E84" w:rsidP="00BE2E84">
      <w:pPr>
        <w:tabs>
          <w:tab w:val="left" w:pos="3720"/>
        </w:tabs>
        <w:rPr>
          <w:rFonts w:ascii="Cambria" w:eastAsia="Times New Roman" w:hAnsi="Cambria"/>
          <w:sz w:val="24"/>
          <w:szCs w:val="24"/>
          <w:lang w:eastAsia="cs-CZ"/>
        </w:rPr>
      </w:pPr>
    </w:p>
    <w:p w14:paraId="24EE6D33" w14:textId="77777777" w:rsidR="00BE2E84" w:rsidRPr="00F47FC2" w:rsidRDefault="00BE2E84" w:rsidP="00BE2E84">
      <w:pPr>
        <w:rPr>
          <w:b/>
        </w:rPr>
      </w:pPr>
    </w:p>
    <w:p w14:paraId="69E00E39" w14:textId="77777777" w:rsidR="00BE2E84" w:rsidRDefault="00BE2E84" w:rsidP="00BE2E84">
      <w:pPr>
        <w:rPr>
          <w:b/>
        </w:rPr>
      </w:pPr>
      <w:r w:rsidRPr="00FF2E64">
        <w:rPr>
          <w:b/>
        </w:rPr>
        <w:t>24.7</w:t>
      </w:r>
      <w:r>
        <w:rPr>
          <w:b/>
        </w:rPr>
        <w:t xml:space="preserve"> Jan HUDEC CZE</w:t>
      </w:r>
    </w:p>
    <w:p w14:paraId="538E9299" w14:textId="77777777" w:rsidR="00BE2E84" w:rsidRPr="00283AB8" w:rsidRDefault="00BE2E84" w:rsidP="00BE2E84">
      <w:r>
        <w:t>Přijímá reprezentační status, podepsána reprezentační smlouva.</w:t>
      </w:r>
    </w:p>
    <w:p w14:paraId="28F42687" w14:textId="77777777" w:rsidR="0078653D" w:rsidRDefault="0078653D" w:rsidP="0078653D">
      <w:pPr>
        <w:rPr>
          <w:b/>
        </w:rPr>
      </w:pPr>
    </w:p>
    <w:p w14:paraId="3976D2B3" w14:textId="77777777" w:rsidR="0078653D" w:rsidRDefault="0078653D" w:rsidP="0078653D">
      <w:pPr>
        <w:rPr>
          <w:b/>
        </w:rPr>
      </w:pPr>
      <w:r w:rsidRPr="00E041D4">
        <w:rPr>
          <w:b/>
        </w:rPr>
        <w:t>25.6</w:t>
      </w:r>
    </w:p>
    <w:p w14:paraId="1E7DE5B6" w14:textId="77777777" w:rsidR="0078653D" w:rsidRDefault="0078653D" w:rsidP="0078653D">
      <w:pPr>
        <w:rPr>
          <w:b/>
        </w:rPr>
      </w:pPr>
      <w:r>
        <w:rPr>
          <w:b/>
        </w:rPr>
        <w:t>STK – SŘ 2016</w:t>
      </w:r>
    </w:p>
    <w:p w14:paraId="7B790771" w14:textId="02480BB1" w:rsidR="0078653D" w:rsidRDefault="00165581" w:rsidP="0078653D">
      <w:r>
        <w:t>Připomínky k SŘ uzavřeny, čekáme na KM a ukončení a zapracování změn u kategorie žactvo.</w:t>
      </w:r>
    </w:p>
    <w:p w14:paraId="71AC8226" w14:textId="13163FDB" w:rsidR="00165581" w:rsidRDefault="00165581" w:rsidP="0078653D"/>
    <w:p w14:paraId="3DF51998" w14:textId="77777777" w:rsidR="0078653D" w:rsidRDefault="0078653D" w:rsidP="0078653D"/>
    <w:p w14:paraId="7EE3A771" w14:textId="77777777" w:rsidR="0078653D" w:rsidRDefault="0078653D" w:rsidP="0078653D">
      <w:pPr>
        <w:rPr>
          <w:b/>
        </w:rPr>
      </w:pPr>
      <w:r w:rsidRPr="006407B0">
        <w:rPr>
          <w:b/>
        </w:rPr>
        <w:t>26.2</w:t>
      </w:r>
    </w:p>
    <w:p w14:paraId="7E9BA856" w14:textId="77777777" w:rsidR="0078653D" w:rsidRPr="0078653D" w:rsidRDefault="0078653D" w:rsidP="0078653D">
      <w:r w:rsidRPr="0078653D">
        <w:t xml:space="preserve">Rada vzala na vědomí „Pravidla pro obsazování  žákovských zahraničních závodů FIS – CHILDERN v sezóně 2016/17ů a žádá </w:t>
      </w:r>
      <w:proofErr w:type="spellStart"/>
      <w:r w:rsidRPr="0078653D">
        <w:t>TRž</w:t>
      </w:r>
      <w:proofErr w:type="spellEnd"/>
      <w:r w:rsidRPr="0078653D">
        <w:t xml:space="preserve"> doplnit článek „Další závody“ o větu:</w:t>
      </w:r>
    </w:p>
    <w:p w14:paraId="3495E90C" w14:textId="77777777" w:rsidR="0078653D" w:rsidRDefault="0078653D" w:rsidP="0078653D">
      <w:pPr>
        <w:rPr>
          <w:b/>
        </w:rPr>
      </w:pPr>
      <w:r>
        <w:rPr>
          <w:b/>
        </w:rPr>
        <w:t>„Rada úseku jmenuje vedoucího výpravy“.</w:t>
      </w:r>
    </w:p>
    <w:p w14:paraId="761A4A4C" w14:textId="77777777" w:rsidR="0078653D" w:rsidRDefault="0078653D" w:rsidP="0078653D">
      <w:pPr>
        <w:rPr>
          <w:b/>
        </w:rPr>
      </w:pPr>
    </w:p>
    <w:p w14:paraId="346484C0" w14:textId="77777777" w:rsidR="0078653D" w:rsidRDefault="0078653D" w:rsidP="0078653D"/>
    <w:p w14:paraId="0F457D1D" w14:textId="77777777" w:rsidR="0078653D" w:rsidRDefault="0078653D" w:rsidP="0078653D">
      <w:pPr>
        <w:rPr>
          <w:b/>
        </w:rPr>
      </w:pPr>
      <w:r w:rsidRPr="00912935">
        <w:rPr>
          <w:b/>
        </w:rPr>
        <w:t>26.3</w:t>
      </w:r>
    </w:p>
    <w:p w14:paraId="77DD8052" w14:textId="77777777" w:rsidR="0078653D" w:rsidRDefault="0078653D" w:rsidP="0078653D">
      <w:pPr>
        <w:rPr>
          <w:b/>
        </w:rPr>
      </w:pPr>
      <w:r>
        <w:rPr>
          <w:b/>
        </w:rPr>
        <w:t xml:space="preserve">Soustředění </w:t>
      </w:r>
      <w:proofErr w:type="spellStart"/>
      <w:r>
        <w:rPr>
          <w:b/>
        </w:rPr>
        <w:t>RDž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Monineckém</w:t>
      </w:r>
      <w:proofErr w:type="spellEnd"/>
      <w:r>
        <w:rPr>
          <w:b/>
        </w:rPr>
        <w:t xml:space="preserve"> „ledovci“</w:t>
      </w:r>
    </w:p>
    <w:p w14:paraId="0790D23D" w14:textId="77777777" w:rsidR="0078653D" w:rsidRPr="000D4D02" w:rsidRDefault="0078653D" w:rsidP="0078653D">
      <w:r w:rsidRPr="000D4D02">
        <w:t xml:space="preserve">Lyžařské středisko </w:t>
      </w:r>
      <w:proofErr w:type="spellStart"/>
      <w:r w:rsidRPr="000D4D02">
        <w:t>Moninec</w:t>
      </w:r>
      <w:proofErr w:type="spellEnd"/>
      <w:r w:rsidRPr="000D4D02">
        <w:t xml:space="preserve"> zakoupilo od fy SNOW FACTORY zařízení na výrobu sněhu při teplotách až + 17 stupňů celsia, bude zasněžovat od října, oficiální otevření 16.11.2016</w:t>
      </w:r>
    </w:p>
    <w:p w14:paraId="59DE18CB" w14:textId="77777777" w:rsidR="0078653D" w:rsidRPr="000D4D02" w:rsidRDefault="0078653D" w:rsidP="0078653D">
      <w:r w:rsidRPr="000D4D02">
        <w:t>S lyžařským střediskem byly domluveny následující podmínky pro trénink (soustředění) ve dnech 20. – 23.11. 2016 (případně 24.11)</w:t>
      </w:r>
    </w:p>
    <w:p w14:paraId="386A0B26" w14:textId="4A296A7A" w:rsidR="0078653D" w:rsidRPr="000D4D02" w:rsidRDefault="0078653D" w:rsidP="0078653D">
      <w:r>
        <w:t xml:space="preserve">Členové </w:t>
      </w:r>
      <w:proofErr w:type="spellStart"/>
      <w:r>
        <w:t>RD</w:t>
      </w:r>
      <w:r w:rsidRPr="000D4D02">
        <w:t>ž</w:t>
      </w:r>
      <w:proofErr w:type="spellEnd"/>
      <w:r w:rsidRPr="000D4D02">
        <w:t xml:space="preserve"> + </w:t>
      </w:r>
      <w:proofErr w:type="spellStart"/>
      <w:r w:rsidRPr="000D4D02">
        <w:t>TRž</w:t>
      </w:r>
      <w:proofErr w:type="spellEnd"/>
      <w:r w:rsidRPr="000D4D02">
        <w:t xml:space="preserve"> – ubytování zdarma, hradí stravování,  </w:t>
      </w:r>
    </w:p>
    <w:p w14:paraId="573A7DC1" w14:textId="77777777" w:rsidR="0078653D" w:rsidRPr="000D4D02" w:rsidRDefault="0078653D" w:rsidP="0078653D">
      <w:r w:rsidRPr="000D4D02">
        <w:t xml:space="preserve">Rozšířený výběr </w:t>
      </w:r>
      <w:proofErr w:type="spellStart"/>
      <w:r w:rsidRPr="000D4D02">
        <w:t>RDž</w:t>
      </w:r>
      <w:proofErr w:type="spellEnd"/>
      <w:r w:rsidRPr="000D4D02">
        <w:t xml:space="preserve"> – ubytování 150,- Kč, + stravování</w:t>
      </w:r>
    </w:p>
    <w:p w14:paraId="79F743DB" w14:textId="77777777" w:rsidR="0078653D" w:rsidRPr="000D4D02" w:rsidRDefault="0078653D" w:rsidP="0078653D">
      <w:r w:rsidRPr="000D4D02">
        <w:t xml:space="preserve">Vleky, tratě  2, 5 hod doplo a 2,5 hod </w:t>
      </w:r>
      <w:proofErr w:type="spellStart"/>
      <w:r w:rsidRPr="000D4D02">
        <w:t>odpol</w:t>
      </w:r>
      <w:proofErr w:type="spellEnd"/>
      <w:r w:rsidRPr="000D4D02">
        <w:t>. Zdarma</w:t>
      </w:r>
    </w:p>
    <w:p w14:paraId="1DF3143C" w14:textId="77777777" w:rsidR="0078653D" w:rsidRPr="000D4D02" w:rsidRDefault="0078653D" w:rsidP="0078653D">
      <w:r w:rsidRPr="000D4D02">
        <w:t xml:space="preserve">23.11. </w:t>
      </w:r>
      <w:proofErr w:type="spellStart"/>
      <w:r w:rsidRPr="000D4D02">
        <w:t>odpol</w:t>
      </w:r>
      <w:proofErr w:type="spellEnd"/>
      <w:r w:rsidRPr="000D4D02">
        <w:t>. vyřazovací závod a za možné účasti i členů RD</w:t>
      </w:r>
    </w:p>
    <w:p w14:paraId="115BF606" w14:textId="77777777" w:rsidR="0078653D" w:rsidRPr="000D4D02" w:rsidRDefault="0078653D" w:rsidP="0078653D">
      <w:r w:rsidRPr="000D4D02">
        <w:t xml:space="preserve">Možnost pozvání partnerů na 23.11. </w:t>
      </w:r>
    </w:p>
    <w:p w14:paraId="0FFA0ED0" w14:textId="77777777" w:rsidR="0078653D" w:rsidRDefault="0078653D" w:rsidP="0078653D">
      <w:pPr>
        <w:rPr>
          <w:b/>
        </w:rPr>
      </w:pPr>
      <w:r w:rsidRPr="000D4D02">
        <w:rPr>
          <w:b/>
        </w:rPr>
        <w:t xml:space="preserve">Rada ukládá </w:t>
      </w:r>
      <w:proofErr w:type="spellStart"/>
      <w:r w:rsidRPr="000D4D02">
        <w:rPr>
          <w:b/>
        </w:rPr>
        <w:t>TRž</w:t>
      </w:r>
      <w:proofErr w:type="spellEnd"/>
      <w:r w:rsidRPr="000D4D02">
        <w:rPr>
          <w:b/>
        </w:rPr>
        <w:t xml:space="preserve"> zpracovat návrh na účast </w:t>
      </w:r>
      <w:proofErr w:type="spellStart"/>
      <w:r w:rsidRPr="000D4D02">
        <w:rPr>
          <w:b/>
        </w:rPr>
        <w:t>RDž</w:t>
      </w:r>
      <w:proofErr w:type="spellEnd"/>
      <w:r w:rsidRPr="000D4D02">
        <w:rPr>
          <w:b/>
        </w:rPr>
        <w:t xml:space="preserve"> + výběr do cca 50 osob celkem</w:t>
      </w:r>
    </w:p>
    <w:p w14:paraId="0716F1BF" w14:textId="77777777" w:rsidR="0078653D" w:rsidRDefault="0078653D" w:rsidP="0078653D">
      <w:pPr>
        <w:rPr>
          <w:b/>
        </w:rPr>
      </w:pPr>
    </w:p>
    <w:p w14:paraId="31E6B744" w14:textId="77777777" w:rsidR="0078653D" w:rsidRDefault="0078653D" w:rsidP="0078653D">
      <w:pPr>
        <w:rPr>
          <w:b/>
        </w:rPr>
      </w:pPr>
    </w:p>
    <w:p w14:paraId="7B118996" w14:textId="77777777" w:rsidR="0078653D" w:rsidRDefault="0078653D" w:rsidP="0078653D">
      <w:pPr>
        <w:rPr>
          <w:b/>
        </w:rPr>
      </w:pPr>
    </w:p>
    <w:p w14:paraId="6AD8302F" w14:textId="77777777" w:rsidR="0078653D" w:rsidRDefault="0078653D" w:rsidP="0078653D">
      <w:pPr>
        <w:rPr>
          <w:b/>
        </w:rPr>
      </w:pPr>
    </w:p>
    <w:p w14:paraId="02BD5C1C" w14:textId="77777777" w:rsidR="0078653D" w:rsidRDefault="0078653D" w:rsidP="0078653D">
      <w:pPr>
        <w:rPr>
          <w:b/>
        </w:rPr>
      </w:pPr>
    </w:p>
    <w:p w14:paraId="35835A57" w14:textId="77777777" w:rsidR="0078653D" w:rsidRDefault="0078653D" w:rsidP="0078653D">
      <w:pPr>
        <w:rPr>
          <w:b/>
        </w:rPr>
      </w:pPr>
    </w:p>
    <w:p w14:paraId="0B2D8FFB" w14:textId="77777777" w:rsidR="0078653D" w:rsidRDefault="0078653D" w:rsidP="0078653D">
      <w:pPr>
        <w:rPr>
          <w:b/>
        </w:rPr>
      </w:pPr>
    </w:p>
    <w:p w14:paraId="6DF94887" w14:textId="77777777" w:rsidR="0078653D" w:rsidRDefault="0078653D" w:rsidP="0078653D">
      <w:pPr>
        <w:rPr>
          <w:b/>
        </w:rPr>
      </w:pPr>
    </w:p>
    <w:p w14:paraId="1644D7FF" w14:textId="77777777" w:rsidR="0078653D" w:rsidRDefault="0078653D" w:rsidP="0078653D">
      <w:pPr>
        <w:rPr>
          <w:b/>
        </w:rPr>
      </w:pPr>
      <w:r>
        <w:rPr>
          <w:b/>
        </w:rPr>
        <w:t>26.4</w:t>
      </w:r>
    </w:p>
    <w:p w14:paraId="6A1F2089" w14:textId="77777777" w:rsidR="0078653D" w:rsidRDefault="0078653D" w:rsidP="0078653D">
      <w:pPr>
        <w:rPr>
          <w:b/>
        </w:rPr>
      </w:pPr>
      <w:r>
        <w:rPr>
          <w:b/>
        </w:rPr>
        <w:t>Směrnice vzdělání TD</w:t>
      </w:r>
    </w:p>
    <w:p w14:paraId="47300BE0" w14:textId="77777777" w:rsidR="0078653D" w:rsidRPr="000D4D02" w:rsidRDefault="0078653D" w:rsidP="0078653D">
      <w:r w:rsidRPr="000D4D02">
        <w:rPr>
          <w:b/>
        </w:rPr>
        <w:t>P. Houser poskytl informaci o platných směrnicích</w:t>
      </w:r>
      <w:r w:rsidRPr="000D4D02">
        <w:t xml:space="preserve">. </w:t>
      </w:r>
    </w:p>
    <w:p w14:paraId="19445DA1" w14:textId="77777777" w:rsidR="0078653D" w:rsidRPr="000D4D02" w:rsidRDefault="0078653D" w:rsidP="0078653D">
      <w:r w:rsidRPr="000D4D02">
        <w:t>Směrnice pro získání a prodloužení platné kvalifikace</w:t>
      </w:r>
    </w:p>
    <w:p w14:paraId="6EC8A760" w14:textId="77777777" w:rsidR="0078653D" w:rsidRPr="000D4D02" w:rsidRDefault="0078653D" w:rsidP="0078653D">
      <w:r w:rsidRPr="000D4D02">
        <w:t>Směrnice o odměňování rozhodčích při soutěžích OSÚ AD SLČR</w:t>
      </w:r>
    </w:p>
    <w:p w14:paraId="22CA0F6E" w14:textId="77777777" w:rsidR="0078653D" w:rsidRDefault="0078653D" w:rsidP="0078653D">
      <w:pPr>
        <w:rPr>
          <w:b/>
        </w:rPr>
      </w:pPr>
      <w:r w:rsidRPr="000D4D02">
        <w:rPr>
          <w:b/>
        </w:rPr>
        <w:t>P. Houser předloží návrh na případnou úpravu těchto směrnic</w:t>
      </w:r>
      <w:r>
        <w:rPr>
          <w:b/>
        </w:rPr>
        <w:t xml:space="preserve"> </w:t>
      </w:r>
    </w:p>
    <w:p w14:paraId="579C6BEE" w14:textId="4B2C9C3C" w:rsidR="00165581" w:rsidRPr="00165581" w:rsidRDefault="00165581" w:rsidP="0078653D">
      <w:r w:rsidRPr="00165581">
        <w:t>Úkol trvá.</w:t>
      </w:r>
    </w:p>
    <w:p w14:paraId="5B84D7ED" w14:textId="77777777" w:rsidR="0078653D" w:rsidRDefault="0078653D" w:rsidP="0078653D">
      <w:pPr>
        <w:rPr>
          <w:b/>
        </w:rPr>
      </w:pPr>
    </w:p>
    <w:p w14:paraId="028E8A86" w14:textId="77777777" w:rsidR="0078653D" w:rsidRPr="000D4D02" w:rsidRDefault="0078653D" w:rsidP="0078653D">
      <w:pPr>
        <w:rPr>
          <w:b/>
        </w:rPr>
      </w:pPr>
    </w:p>
    <w:p w14:paraId="3164E732" w14:textId="77777777" w:rsidR="0078653D" w:rsidRPr="000D4D02" w:rsidRDefault="0078653D" w:rsidP="0078653D">
      <w:pPr>
        <w:rPr>
          <w:b/>
        </w:rPr>
      </w:pPr>
      <w:r w:rsidRPr="000D4D02">
        <w:rPr>
          <w:b/>
        </w:rPr>
        <w:t>26.7</w:t>
      </w:r>
    </w:p>
    <w:p w14:paraId="07064751" w14:textId="77777777" w:rsidR="0078653D" w:rsidRPr="00EB5742" w:rsidRDefault="0078653D" w:rsidP="0078653D">
      <w:r w:rsidRPr="00EB5742">
        <w:t xml:space="preserve">Rada ukládá zaslat dopis VV a GS s požadavkem na přednostní poskytnutí VW </w:t>
      </w:r>
      <w:proofErr w:type="spellStart"/>
      <w:r w:rsidRPr="00EB5742">
        <w:t>transporterů</w:t>
      </w:r>
      <w:proofErr w:type="spellEnd"/>
      <w:r w:rsidRPr="00EB5742">
        <w:t xml:space="preserve"> pořízených z dotace MŠMT přednostně OSU AD s odůvodněním (AD nikdy neobdržel žádný mikrobus) </w:t>
      </w:r>
    </w:p>
    <w:p w14:paraId="16EAAE9B" w14:textId="77777777" w:rsidR="0078653D" w:rsidRPr="00EB5742" w:rsidRDefault="0078653D" w:rsidP="0078653D">
      <w:r w:rsidRPr="00EB5742">
        <w:t>Zodpovídá AK + DŠ</w:t>
      </w:r>
    </w:p>
    <w:p w14:paraId="78E67644" w14:textId="77777777" w:rsidR="0078653D" w:rsidRPr="000D4D02" w:rsidRDefault="0078653D" w:rsidP="0078653D">
      <w:pPr>
        <w:rPr>
          <w:b/>
        </w:rPr>
      </w:pPr>
    </w:p>
    <w:p w14:paraId="3C53FD73" w14:textId="6EEB54AF" w:rsidR="0078653D" w:rsidRPr="000D4D02" w:rsidRDefault="00EB5742" w:rsidP="0078653D">
      <w:pPr>
        <w:rPr>
          <w:b/>
        </w:rPr>
      </w:pPr>
      <w:r>
        <w:rPr>
          <w:b/>
        </w:rPr>
        <w:t>26.8</w:t>
      </w:r>
    </w:p>
    <w:p w14:paraId="7D2EEA3C" w14:textId="77777777" w:rsidR="0078653D" w:rsidRPr="000D4D02" w:rsidRDefault="0078653D" w:rsidP="0078653D">
      <w:pPr>
        <w:rPr>
          <w:b/>
        </w:rPr>
      </w:pPr>
      <w:r w:rsidRPr="000D4D02">
        <w:rPr>
          <w:b/>
        </w:rPr>
        <w:t>MS dospělých 2017 Sv. Mořic SUI</w:t>
      </w:r>
    </w:p>
    <w:p w14:paraId="0BDCE840" w14:textId="77777777" w:rsidR="0078653D" w:rsidRDefault="0078653D" w:rsidP="0078653D">
      <w:r w:rsidRPr="00EB5742">
        <w:t>Rada ukládá TB zapracovat do tabulky ubytování předběžné příjezdy a odjezdy jednotlivých závodníků a doprovodu jako podklad pro zpracování předběžného rozpočtu akce.</w:t>
      </w:r>
    </w:p>
    <w:p w14:paraId="551CB3BC" w14:textId="77777777" w:rsidR="00EB5742" w:rsidRDefault="00EB5742" w:rsidP="0078653D"/>
    <w:p w14:paraId="49281E5F" w14:textId="2321EBA5" w:rsidR="00EB5742" w:rsidRDefault="00EB5742" w:rsidP="0078653D">
      <w:pPr>
        <w:rPr>
          <w:b/>
        </w:rPr>
      </w:pPr>
      <w:r w:rsidRPr="00EB5742">
        <w:rPr>
          <w:b/>
        </w:rPr>
        <w:t>27.1</w:t>
      </w:r>
    </w:p>
    <w:p w14:paraId="0972787A" w14:textId="07848929" w:rsidR="00165581" w:rsidRPr="00EB5742" w:rsidRDefault="00165581" w:rsidP="0078653D">
      <w:pPr>
        <w:rPr>
          <w:b/>
        </w:rPr>
      </w:pPr>
      <w:r>
        <w:rPr>
          <w:b/>
        </w:rPr>
        <w:t>Nominace SP</w:t>
      </w:r>
    </w:p>
    <w:p w14:paraId="02555900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Soelden</w:t>
      </w:r>
      <w:proofErr w:type="spellEnd"/>
      <w:r>
        <w:rPr>
          <w:b/>
          <w:sz w:val="24"/>
          <w:szCs w:val="24"/>
        </w:rPr>
        <w:t>, GS</w:t>
      </w:r>
    </w:p>
    <w:p w14:paraId="1F4417D7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M. Dubovská</w:t>
      </w:r>
    </w:p>
    <w:p w14:paraId="1253477C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K. </w:t>
      </w:r>
      <w:proofErr w:type="spellStart"/>
      <w:r w:rsidRPr="00886C6D">
        <w:rPr>
          <w:sz w:val="24"/>
          <w:szCs w:val="24"/>
        </w:rPr>
        <w:t>Krýzl</w:t>
      </w:r>
      <w:proofErr w:type="spellEnd"/>
      <w:r w:rsidRPr="00886C6D">
        <w:rPr>
          <w:sz w:val="24"/>
          <w:szCs w:val="24"/>
        </w:rPr>
        <w:t xml:space="preserve">, O. </w:t>
      </w:r>
      <w:proofErr w:type="spellStart"/>
      <w:r w:rsidRPr="00886C6D">
        <w:rPr>
          <w:sz w:val="24"/>
          <w:szCs w:val="24"/>
        </w:rPr>
        <w:t>Berndt</w:t>
      </w:r>
      <w:proofErr w:type="spellEnd"/>
    </w:p>
    <w:p w14:paraId="1FEA2941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Levi</w:t>
      </w:r>
      <w:proofErr w:type="spellEnd"/>
      <w:r>
        <w:rPr>
          <w:b/>
          <w:sz w:val="24"/>
          <w:szCs w:val="24"/>
        </w:rPr>
        <w:t>, SL</w:t>
      </w:r>
    </w:p>
    <w:p w14:paraId="753D67D8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Š. </w:t>
      </w:r>
      <w:proofErr w:type="spellStart"/>
      <w:r w:rsidRPr="00886C6D">
        <w:rPr>
          <w:sz w:val="24"/>
          <w:szCs w:val="24"/>
        </w:rPr>
        <w:t>Strachová</w:t>
      </w:r>
      <w:proofErr w:type="spellEnd"/>
      <w:r w:rsidRPr="00886C6D">
        <w:rPr>
          <w:sz w:val="24"/>
          <w:szCs w:val="24"/>
        </w:rPr>
        <w:t xml:space="preserve">, M. Dubovská, K. </w:t>
      </w:r>
      <w:proofErr w:type="spellStart"/>
      <w:r w:rsidRPr="00886C6D">
        <w:rPr>
          <w:sz w:val="24"/>
          <w:szCs w:val="24"/>
        </w:rPr>
        <w:t>Pauláthová</w:t>
      </w:r>
      <w:proofErr w:type="spellEnd"/>
    </w:p>
    <w:p w14:paraId="4FC5C360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K. </w:t>
      </w:r>
      <w:proofErr w:type="spellStart"/>
      <w:r w:rsidRPr="00886C6D">
        <w:rPr>
          <w:sz w:val="24"/>
          <w:szCs w:val="24"/>
        </w:rPr>
        <w:t>Krýzl</w:t>
      </w:r>
      <w:proofErr w:type="spellEnd"/>
    </w:p>
    <w:p w14:paraId="70E52818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Lake</w:t>
      </w:r>
      <w:proofErr w:type="spellEnd"/>
      <w:r>
        <w:rPr>
          <w:b/>
          <w:sz w:val="24"/>
          <w:szCs w:val="24"/>
        </w:rPr>
        <w:t xml:space="preserve"> Louise, muži DH, SG</w:t>
      </w:r>
    </w:p>
    <w:p w14:paraId="224001FA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DH J. Hudec</w:t>
      </w:r>
    </w:p>
    <w:p w14:paraId="0C98A4F9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SG J. Hudec + ???</w:t>
      </w:r>
    </w:p>
    <w:p w14:paraId="56FD8D11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Killington</w:t>
      </w:r>
      <w:proofErr w:type="spellEnd"/>
      <w:r>
        <w:rPr>
          <w:b/>
          <w:sz w:val="24"/>
          <w:szCs w:val="24"/>
        </w:rPr>
        <w:t xml:space="preserve">, ženy SL, GS </w:t>
      </w:r>
    </w:p>
    <w:p w14:paraId="5819B03F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GS M. Dubovská</w:t>
      </w:r>
    </w:p>
    <w:p w14:paraId="6C8B5061" w14:textId="77777777" w:rsidR="00165581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b/>
          <w:sz w:val="24"/>
          <w:szCs w:val="24"/>
        </w:rPr>
      </w:pPr>
      <w:r w:rsidRPr="00886C6D">
        <w:rPr>
          <w:sz w:val="24"/>
          <w:szCs w:val="24"/>
        </w:rPr>
        <w:t xml:space="preserve">SL Š. </w:t>
      </w:r>
      <w:proofErr w:type="spellStart"/>
      <w:r w:rsidRPr="00886C6D">
        <w:rPr>
          <w:sz w:val="24"/>
          <w:szCs w:val="24"/>
        </w:rPr>
        <w:t>Strachová</w:t>
      </w:r>
      <w:proofErr w:type="spellEnd"/>
      <w:r w:rsidRPr="00886C6D">
        <w:rPr>
          <w:sz w:val="24"/>
          <w:szCs w:val="24"/>
        </w:rPr>
        <w:t xml:space="preserve">, M. Dubovská, K. </w:t>
      </w:r>
      <w:proofErr w:type="spellStart"/>
      <w:r w:rsidRPr="00886C6D">
        <w:rPr>
          <w:sz w:val="24"/>
          <w:szCs w:val="24"/>
        </w:rPr>
        <w:t>Pauláthová</w:t>
      </w:r>
      <w:proofErr w:type="spellEnd"/>
    </w:p>
    <w:p w14:paraId="37977DDE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Beaver</w:t>
      </w:r>
      <w:proofErr w:type="spellEnd"/>
      <w:r>
        <w:rPr>
          <w:b/>
          <w:sz w:val="24"/>
          <w:szCs w:val="24"/>
        </w:rPr>
        <w:t xml:space="preserve"> Creek, muži</w:t>
      </w:r>
    </w:p>
    <w:p w14:paraId="49C48564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DH J. Hudec</w:t>
      </w:r>
    </w:p>
    <w:p w14:paraId="133E1BB5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SG J. Hudec, K. </w:t>
      </w:r>
      <w:proofErr w:type="spellStart"/>
      <w:r w:rsidRPr="00886C6D">
        <w:rPr>
          <w:sz w:val="24"/>
          <w:szCs w:val="24"/>
        </w:rPr>
        <w:t>Krýzl</w:t>
      </w:r>
      <w:proofErr w:type="spellEnd"/>
    </w:p>
    <w:p w14:paraId="50B9A214" w14:textId="77777777" w:rsidR="00165581" w:rsidRPr="00886C6D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GS K. </w:t>
      </w:r>
      <w:proofErr w:type="spellStart"/>
      <w:r w:rsidRPr="00886C6D">
        <w:rPr>
          <w:sz w:val="24"/>
          <w:szCs w:val="24"/>
        </w:rPr>
        <w:t>Krýzl</w:t>
      </w:r>
      <w:proofErr w:type="spellEnd"/>
      <w:r w:rsidRPr="00886C6D">
        <w:rPr>
          <w:sz w:val="24"/>
          <w:szCs w:val="24"/>
        </w:rPr>
        <w:t xml:space="preserve"> + ???</w:t>
      </w:r>
    </w:p>
    <w:p w14:paraId="7C8BC35C" w14:textId="77777777" w:rsidR="00165581" w:rsidRDefault="00165581" w:rsidP="00165581">
      <w:pPr>
        <w:pStyle w:val="Odstavecseseznamem"/>
        <w:numPr>
          <w:ilvl w:val="0"/>
          <w:numId w:val="1"/>
        </w:numPr>
        <w:spacing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Lake</w:t>
      </w:r>
      <w:proofErr w:type="spellEnd"/>
      <w:r>
        <w:rPr>
          <w:b/>
          <w:sz w:val="24"/>
          <w:szCs w:val="24"/>
        </w:rPr>
        <w:t xml:space="preserve"> Louise, ženy DH, SG</w:t>
      </w:r>
    </w:p>
    <w:p w14:paraId="18D2A86B" w14:textId="77777777" w:rsidR="00165581" w:rsidRDefault="00165581" w:rsidP="00165581">
      <w:pPr>
        <w:pStyle w:val="Odstavecseseznamem"/>
        <w:numPr>
          <w:ilvl w:val="1"/>
          <w:numId w:val="1"/>
        </w:numPr>
        <w:spacing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K. Křížová, E. Ledecká + ????</w:t>
      </w:r>
    </w:p>
    <w:p w14:paraId="34C69AD2" w14:textId="77777777" w:rsidR="0078653D" w:rsidRDefault="0078653D" w:rsidP="0078653D"/>
    <w:p w14:paraId="1E03495B" w14:textId="77777777" w:rsidR="00165581" w:rsidRDefault="00165581" w:rsidP="0078653D"/>
    <w:p w14:paraId="6759D734" w14:textId="7CA1E3EB" w:rsidR="00EB5742" w:rsidRDefault="00EB5742" w:rsidP="0078653D">
      <w:pPr>
        <w:rPr>
          <w:b/>
        </w:rPr>
      </w:pPr>
      <w:r w:rsidRPr="00EB5742">
        <w:rPr>
          <w:b/>
        </w:rPr>
        <w:t>27.2</w:t>
      </w:r>
    </w:p>
    <w:p w14:paraId="028E9D26" w14:textId="4541642E" w:rsidR="00165581" w:rsidRPr="00EB5742" w:rsidRDefault="00165581" w:rsidP="0078653D">
      <w:pPr>
        <w:rPr>
          <w:b/>
        </w:rPr>
      </w:pPr>
      <w:r>
        <w:rPr>
          <w:b/>
        </w:rPr>
        <w:t>Rada vzala na vědomí dopis na příspěvek F. Přikryla. V duchu kritéria bude zaslána odpověď.</w:t>
      </w:r>
    </w:p>
    <w:p w14:paraId="422E2D46" w14:textId="77777777" w:rsidR="0078653D" w:rsidRDefault="0078653D" w:rsidP="0078653D">
      <w:pPr>
        <w:rPr>
          <w:b/>
        </w:rPr>
      </w:pPr>
    </w:p>
    <w:p w14:paraId="008BBF1C" w14:textId="77777777" w:rsidR="0078653D" w:rsidRDefault="0078653D" w:rsidP="0078653D">
      <w:r>
        <w:t>Zapsala: Danuta Štrougalová</w:t>
      </w:r>
    </w:p>
    <w:p w14:paraId="53C1CCA0" w14:textId="20F5297E" w:rsidR="00BE2E84" w:rsidRDefault="0078653D" w:rsidP="00BE2E84">
      <w:r>
        <w:t xml:space="preserve">Ověřil: Aleš </w:t>
      </w:r>
      <w:proofErr w:type="spellStart"/>
      <w:r>
        <w:t>Krýzl</w:t>
      </w:r>
      <w:proofErr w:type="spellEnd"/>
    </w:p>
    <w:p w14:paraId="78459659" w14:textId="77777777" w:rsidR="00165581" w:rsidRDefault="00165581" w:rsidP="00BE2E84"/>
    <w:p w14:paraId="11FA5E6C" w14:textId="77777777" w:rsidR="00165581" w:rsidRDefault="00165581" w:rsidP="00BE2E84"/>
    <w:p w14:paraId="13A36A74" w14:textId="77777777" w:rsidR="00165581" w:rsidRPr="00BE2E84" w:rsidRDefault="00165581" w:rsidP="00BE2E84"/>
    <w:sectPr w:rsidR="00165581" w:rsidRPr="00BE2E84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6FDE7" w14:textId="77777777" w:rsidR="00347E02" w:rsidRDefault="00347E02" w:rsidP="003106E2">
      <w:r>
        <w:separator/>
      </w:r>
    </w:p>
  </w:endnote>
  <w:endnote w:type="continuationSeparator" w:id="0">
    <w:p w14:paraId="433AF6CA" w14:textId="77777777" w:rsidR="00347E02" w:rsidRDefault="00347E02" w:rsidP="0031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5CCC9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72CB0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AA906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F1B06" w14:textId="77777777" w:rsidR="00347E02" w:rsidRDefault="00347E02" w:rsidP="003106E2">
      <w:r>
        <w:separator/>
      </w:r>
    </w:p>
  </w:footnote>
  <w:footnote w:type="continuationSeparator" w:id="0">
    <w:p w14:paraId="06986CC5" w14:textId="77777777" w:rsidR="00347E02" w:rsidRDefault="00347E02" w:rsidP="003106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B23F4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7A414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1A05CB5F" wp14:editId="6B57C6E3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2175E854" wp14:editId="435EADB7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23B1F19" wp14:editId="5124BED9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9BA7097" wp14:editId="507DF79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B90588A" wp14:editId="3BA16333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9B552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415BC"/>
    <w:multiLevelType w:val="hybridMultilevel"/>
    <w:tmpl w:val="E6D8A580"/>
    <w:lvl w:ilvl="0" w:tplc="ACF81DC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586F"/>
    <w:rsid w:val="00097270"/>
    <w:rsid w:val="00165581"/>
    <w:rsid w:val="001D4F0A"/>
    <w:rsid w:val="00285900"/>
    <w:rsid w:val="002F1EC2"/>
    <w:rsid w:val="003106E2"/>
    <w:rsid w:val="00347E02"/>
    <w:rsid w:val="003D2254"/>
    <w:rsid w:val="003E3EFF"/>
    <w:rsid w:val="004A35F5"/>
    <w:rsid w:val="004F0F92"/>
    <w:rsid w:val="0055408E"/>
    <w:rsid w:val="005E0533"/>
    <w:rsid w:val="0078653D"/>
    <w:rsid w:val="0087442F"/>
    <w:rsid w:val="008E0650"/>
    <w:rsid w:val="00922EE0"/>
    <w:rsid w:val="00A04F13"/>
    <w:rsid w:val="00BD5D3F"/>
    <w:rsid w:val="00BE2E84"/>
    <w:rsid w:val="00C11C6A"/>
    <w:rsid w:val="00C548D9"/>
    <w:rsid w:val="00C7074A"/>
    <w:rsid w:val="00DD67A3"/>
    <w:rsid w:val="00E12F19"/>
    <w:rsid w:val="00E97010"/>
    <w:rsid w:val="00EB5742"/>
    <w:rsid w:val="00F3413C"/>
    <w:rsid w:val="00FB42F2"/>
    <w:rsid w:val="00FC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5065D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qFormat/>
    <w:rsid w:val="00BE2E84"/>
    <w:pPr>
      <w:ind w:left="720"/>
      <w:contextualSpacing/>
      <w:jc w:val="both"/>
    </w:pPr>
    <w:rPr>
      <w:rFonts w:eastAsiaTheme="minorEastAs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C18A4-727E-9648-AEB0-EE77BEBD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2278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2</cp:revision>
  <dcterms:created xsi:type="dcterms:W3CDTF">2016-11-07T10:09:00Z</dcterms:created>
  <dcterms:modified xsi:type="dcterms:W3CDTF">2016-11-07T10:09:00Z</dcterms:modified>
</cp:coreProperties>
</file>