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1D7BA" w14:textId="77777777" w:rsidR="002E2C68" w:rsidRPr="00756605" w:rsidRDefault="002E2C68" w:rsidP="002E2C68">
      <w:pPr>
        <w:spacing w:line="240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 w:rsidR="00DF7DAD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/2016</w:t>
      </w:r>
      <w:r w:rsidRPr="00756605">
        <w:rPr>
          <w:b/>
          <w:sz w:val="24"/>
          <w:szCs w:val="24"/>
        </w:rPr>
        <w:t xml:space="preserve"> z jednání Rady OSÚ AD SLČR dne </w:t>
      </w:r>
      <w:r w:rsidR="00DF7DAD">
        <w:rPr>
          <w:b/>
          <w:sz w:val="24"/>
          <w:szCs w:val="24"/>
        </w:rPr>
        <w:t>20.9.</w:t>
      </w:r>
      <w:r>
        <w:rPr>
          <w:b/>
          <w:sz w:val="24"/>
          <w:szCs w:val="24"/>
        </w:rPr>
        <w:t xml:space="preserve"> 2016</w:t>
      </w:r>
    </w:p>
    <w:p w14:paraId="24CDE665" w14:textId="77777777" w:rsidR="002E2C68" w:rsidRPr="00756605" w:rsidRDefault="002E2C68" w:rsidP="002E2C68">
      <w:pPr>
        <w:spacing w:line="240" w:lineRule="auto"/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 </w:t>
      </w:r>
      <w:r w:rsidRPr="00756605">
        <w:t>V </w:t>
      </w:r>
      <w:r>
        <w:t>Praze</w:t>
      </w:r>
      <w:r w:rsidRPr="00756605">
        <w:t xml:space="preserve"> dne </w:t>
      </w:r>
      <w:r w:rsidR="00375C55">
        <w:t>2</w:t>
      </w:r>
      <w:r w:rsidR="00DF7DAD">
        <w:t>0.9.</w:t>
      </w:r>
      <w:r w:rsidRPr="00756605">
        <w:t>201</w:t>
      </w:r>
      <w:r>
        <w:t>6</w:t>
      </w:r>
      <w:r w:rsidRPr="00756605">
        <w:t xml:space="preserve"> </w:t>
      </w:r>
      <w:r w:rsidR="00DF7DAD">
        <w:t>15</w:t>
      </w:r>
      <w:r>
        <w:t>:00 hod</w:t>
      </w:r>
    </w:p>
    <w:p w14:paraId="0A0C72DB" w14:textId="77777777" w:rsidR="004E6D5A" w:rsidRDefault="002E2C68" w:rsidP="002E2C68">
      <w:pPr>
        <w:pStyle w:val="Barevnseznamzvraznn11"/>
        <w:ind w:left="0"/>
        <w:rPr>
          <w:lang w:val="cs-CZ"/>
        </w:rPr>
      </w:pPr>
      <w:r>
        <w:rPr>
          <w:lang w:val="cs-CZ"/>
        </w:rPr>
        <w:t xml:space="preserve">Přítomni za Radu: A. </w:t>
      </w:r>
      <w:proofErr w:type="spellStart"/>
      <w:r>
        <w:rPr>
          <w:lang w:val="cs-CZ"/>
        </w:rPr>
        <w:t>Krýzl</w:t>
      </w:r>
      <w:proofErr w:type="spellEnd"/>
      <w:r w:rsidR="003E4C95">
        <w:rPr>
          <w:lang w:val="cs-CZ"/>
        </w:rPr>
        <w:t>(AK)</w:t>
      </w:r>
      <w:r>
        <w:rPr>
          <w:lang w:val="cs-CZ"/>
        </w:rPr>
        <w:t>, D. Štrougalová</w:t>
      </w:r>
      <w:r w:rsidR="003E4C95">
        <w:rPr>
          <w:lang w:val="cs-CZ"/>
        </w:rPr>
        <w:t>(DŠ)</w:t>
      </w:r>
      <w:r w:rsidRPr="0010723C">
        <w:rPr>
          <w:lang w:val="cs-CZ"/>
        </w:rPr>
        <w:t>, P.</w:t>
      </w:r>
      <w:r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>user</w:t>
      </w:r>
      <w:r w:rsidR="003E4C95">
        <w:rPr>
          <w:lang w:val="cs-CZ"/>
        </w:rPr>
        <w:t>(PH)</w:t>
      </w:r>
      <w:r>
        <w:rPr>
          <w:lang w:val="cs-CZ"/>
        </w:rPr>
        <w:t>, T. Bank</w:t>
      </w:r>
      <w:r w:rsidR="003E4C95">
        <w:rPr>
          <w:lang w:val="cs-CZ"/>
        </w:rPr>
        <w:t>(TB)</w:t>
      </w:r>
      <w:r>
        <w:rPr>
          <w:lang w:val="cs-CZ"/>
        </w:rPr>
        <w:t>,</w:t>
      </w:r>
      <w:r w:rsidR="003E4C95">
        <w:rPr>
          <w:lang w:val="cs-CZ"/>
        </w:rPr>
        <w:t xml:space="preserve"> T. </w:t>
      </w:r>
      <w:proofErr w:type="spellStart"/>
      <w:r w:rsidR="003E4C95">
        <w:rPr>
          <w:lang w:val="cs-CZ"/>
        </w:rPr>
        <w:t>Ouvín</w:t>
      </w:r>
      <w:proofErr w:type="spellEnd"/>
      <w:r w:rsidR="003E4C95">
        <w:rPr>
          <w:lang w:val="cs-CZ"/>
        </w:rPr>
        <w:t>(TO)</w:t>
      </w:r>
    </w:p>
    <w:p w14:paraId="1A9EFDF3" w14:textId="77777777" w:rsidR="00DF7DAD" w:rsidRDefault="002E2C68" w:rsidP="002E2C68">
      <w:pPr>
        <w:pStyle w:val="Barevnseznamzvraznn11"/>
        <w:ind w:left="0"/>
        <w:rPr>
          <w:lang w:val="cs-CZ"/>
        </w:rPr>
      </w:pPr>
      <w:r>
        <w:rPr>
          <w:lang w:val="cs-CZ"/>
        </w:rPr>
        <w:t>R</w:t>
      </w:r>
      <w:r w:rsidR="004E6D5A">
        <w:rPr>
          <w:lang w:val="cs-CZ"/>
        </w:rPr>
        <w:t xml:space="preserve">. Varga </w:t>
      </w:r>
      <w:r w:rsidR="003E4C95">
        <w:rPr>
          <w:lang w:val="cs-CZ"/>
        </w:rPr>
        <w:t>(RV)</w:t>
      </w:r>
      <w:r w:rsidR="000D4D02">
        <w:rPr>
          <w:lang w:val="cs-CZ"/>
        </w:rPr>
        <w:t xml:space="preserve">, </w:t>
      </w:r>
      <w:r w:rsidR="00DF7DAD">
        <w:rPr>
          <w:lang w:val="cs-CZ"/>
        </w:rPr>
        <w:t xml:space="preserve">J. </w:t>
      </w:r>
      <w:proofErr w:type="spellStart"/>
      <w:r w:rsidR="00DF7DAD">
        <w:rPr>
          <w:lang w:val="cs-CZ"/>
        </w:rPr>
        <w:t>Langmaier</w:t>
      </w:r>
      <w:proofErr w:type="spellEnd"/>
      <w:r w:rsidR="00DF7DAD">
        <w:rPr>
          <w:lang w:val="cs-CZ"/>
        </w:rPr>
        <w:t xml:space="preserve"> (JL)</w:t>
      </w:r>
    </w:p>
    <w:p w14:paraId="60810434" w14:textId="77777777" w:rsidR="002E2C68" w:rsidRDefault="002E2C68" w:rsidP="002E2C68">
      <w:pPr>
        <w:spacing w:after="0"/>
        <w:rPr>
          <w:rFonts w:cs="Tahoma"/>
          <w:b/>
          <w:i/>
        </w:rPr>
      </w:pPr>
      <w:r w:rsidRPr="00C45A1E">
        <w:rPr>
          <w:rFonts w:cs="Tahoma"/>
          <w:b/>
          <w:i/>
        </w:rPr>
        <w:t>Program:</w:t>
      </w:r>
    </w:p>
    <w:p w14:paraId="508B302E" w14:textId="77777777" w:rsidR="00DF7DAD" w:rsidRPr="00DF7DAD" w:rsidRDefault="00DF7DAD" w:rsidP="00DF7DAD">
      <w:pPr>
        <w:pStyle w:val="Barevnseznamzvraznn11"/>
        <w:ind w:left="0"/>
        <w:rPr>
          <w:lang w:val="cs-CZ"/>
        </w:rPr>
      </w:pPr>
      <w:r w:rsidRPr="00DF7DAD">
        <w:rPr>
          <w:lang w:val="cs-CZ"/>
        </w:rPr>
        <w:t>1. Kontrola zápisu a usnesení</w:t>
      </w:r>
    </w:p>
    <w:p w14:paraId="06C44721" w14:textId="77777777" w:rsidR="00DF7DAD" w:rsidRPr="00DF7DAD" w:rsidRDefault="00DF7DAD" w:rsidP="00DF7DAD">
      <w:pPr>
        <w:pStyle w:val="Barevnseznamzvraznn11"/>
        <w:ind w:left="0"/>
        <w:rPr>
          <w:lang w:val="cs-CZ"/>
        </w:rPr>
      </w:pPr>
      <w:r w:rsidRPr="00DF7DAD">
        <w:rPr>
          <w:lang w:val="cs-CZ"/>
        </w:rPr>
        <w:t>2. Plnění usnesení VH a Pléna</w:t>
      </w:r>
    </w:p>
    <w:p w14:paraId="32E97E7A" w14:textId="77777777" w:rsidR="00DF7DAD" w:rsidRPr="00DF7DAD" w:rsidRDefault="00DF7DAD" w:rsidP="00DF7DAD">
      <w:pPr>
        <w:pStyle w:val="Barevnseznamzvraznn11"/>
        <w:ind w:left="0"/>
        <w:rPr>
          <w:lang w:val="cs-CZ"/>
        </w:rPr>
      </w:pPr>
      <w:r w:rsidRPr="00DF7DAD">
        <w:rPr>
          <w:lang w:val="cs-CZ"/>
        </w:rPr>
        <w:t xml:space="preserve">3. Hodnocení soustředění – žáci, </w:t>
      </w:r>
      <w:proofErr w:type="spellStart"/>
      <w:r w:rsidRPr="00DF7DAD">
        <w:rPr>
          <w:lang w:val="cs-CZ"/>
        </w:rPr>
        <w:t>ost</w:t>
      </w:r>
      <w:proofErr w:type="spellEnd"/>
      <w:r w:rsidRPr="00DF7DAD">
        <w:rPr>
          <w:lang w:val="cs-CZ"/>
        </w:rPr>
        <w:t>. Bank později</w:t>
      </w:r>
    </w:p>
    <w:p w14:paraId="42A5DEB8" w14:textId="77777777" w:rsidR="00DF7DAD" w:rsidRPr="00DF7DAD" w:rsidRDefault="00DF7DAD" w:rsidP="00DF7DAD">
      <w:pPr>
        <w:pStyle w:val="Barevnseznamzvraznn11"/>
        <w:ind w:left="0"/>
        <w:rPr>
          <w:lang w:val="cs-CZ"/>
        </w:rPr>
      </w:pPr>
      <w:r w:rsidRPr="00DF7DAD">
        <w:rPr>
          <w:lang w:val="cs-CZ"/>
        </w:rPr>
        <w:t>4. Kritéria - návrhy</w:t>
      </w:r>
    </w:p>
    <w:p w14:paraId="705E0EDC" w14:textId="77777777" w:rsidR="00DF7DAD" w:rsidRPr="00DF7DAD" w:rsidRDefault="00DF7DAD" w:rsidP="00DF7DAD">
      <w:pPr>
        <w:pStyle w:val="Barevnseznamzvraznn11"/>
        <w:ind w:left="0"/>
        <w:rPr>
          <w:lang w:val="cs-CZ"/>
        </w:rPr>
      </w:pPr>
      <w:r w:rsidRPr="00DF7DAD">
        <w:rPr>
          <w:lang w:val="cs-CZ"/>
        </w:rPr>
        <w:t>5. Různé</w:t>
      </w:r>
    </w:p>
    <w:p w14:paraId="636CFBD7" w14:textId="77777777" w:rsidR="002E2C68" w:rsidRDefault="002E2C68" w:rsidP="002E2C68">
      <w:pPr>
        <w:spacing w:after="0"/>
      </w:pPr>
    </w:p>
    <w:p w14:paraId="670652ED" w14:textId="77777777" w:rsidR="009D32CA" w:rsidRPr="000D4D02" w:rsidRDefault="002E2C68" w:rsidP="002E2C68">
      <w:pPr>
        <w:spacing w:after="0"/>
        <w:rPr>
          <w:b/>
        </w:rPr>
      </w:pPr>
      <w:r>
        <w:rPr>
          <w:b/>
        </w:rPr>
        <w:t>Kontrola zápisu Rady OSU</w:t>
      </w:r>
      <w:r w:rsidR="00C677E9">
        <w:rPr>
          <w:b/>
        </w:rPr>
        <w:t xml:space="preserve"> AD</w:t>
      </w:r>
    </w:p>
    <w:p w14:paraId="78A8368B" w14:textId="77777777" w:rsidR="005A3743" w:rsidRPr="00FF2E64" w:rsidRDefault="009D32CA" w:rsidP="002E2C68">
      <w:pPr>
        <w:spacing w:after="0"/>
        <w:rPr>
          <w:b/>
        </w:rPr>
      </w:pPr>
      <w:r w:rsidRPr="00FF2E64">
        <w:rPr>
          <w:b/>
        </w:rPr>
        <w:t xml:space="preserve">25.1 </w:t>
      </w:r>
    </w:p>
    <w:p w14:paraId="68417AA3" w14:textId="77777777" w:rsidR="009D32CA" w:rsidRDefault="009D32CA" w:rsidP="002E2C68">
      <w:pPr>
        <w:spacing w:after="0"/>
        <w:rPr>
          <w:b/>
        </w:rPr>
      </w:pPr>
      <w:r w:rsidRPr="005A3743">
        <w:rPr>
          <w:b/>
        </w:rPr>
        <w:t xml:space="preserve">Nominační </w:t>
      </w:r>
      <w:r w:rsidR="005A3743" w:rsidRPr="005A3743">
        <w:rPr>
          <w:b/>
        </w:rPr>
        <w:t xml:space="preserve">kritéria </w:t>
      </w:r>
      <w:r w:rsidR="00F47FC2">
        <w:rPr>
          <w:b/>
        </w:rPr>
        <w:t>pro zařazování do RDJ</w:t>
      </w:r>
    </w:p>
    <w:p w14:paraId="330AC111" w14:textId="77777777" w:rsidR="00C04D27" w:rsidRPr="00C04D27" w:rsidRDefault="00C04D27" w:rsidP="002E2C68">
      <w:pPr>
        <w:spacing w:after="0"/>
      </w:pPr>
      <w:r w:rsidRPr="00C04D27">
        <w:t xml:space="preserve">Rada schvaluje </w:t>
      </w:r>
      <w:r w:rsidR="006407B0">
        <w:t>předložená kritéria</w:t>
      </w:r>
    </w:p>
    <w:p w14:paraId="3E9D7AB3" w14:textId="77777777" w:rsidR="00C04D27" w:rsidRPr="00C04D27" w:rsidRDefault="00C04D27" w:rsidP="002E2C68">
      <w:pPr>
        <w:spacing w:after="0"/>
      </w:pPr>
      <w:r w:rsidRPr="00C04D27">
        <w:t>Pro</w:t>
      </w:r>
      <w:r w:rsidR="00912935">
        <w:t xml:space="preserve"> 7</w:t>
      </w:r>
    </w:p>
    <w:p w14:paraId="3A78F07B" w14:textId="77777777" w:rsidR="00C04D27" w:rsidRPr="005A3743" w:rsidRDefault="00C04D27" w:rsidP="002E2C68">
      <w:pPr>
        <w:spacing w:after="0"/>
        <w:rPr>
          <w:b/>
        </w:rPr>
      </w:pPr>
    </w:p>
    <w:p w14:paraId="4CAE7527" w14:textId="77777777" w:rsidR="00F47FC2" w:rsidRPr="00F47FC2" w:rsidRDefault="00F47FC2" w:rsidP="002E2C68">
      <w:pPr>
        <w:spacing w:after="0"/>
        <w:rPr>
          <w:b/>
        </w:rPr>
      </w:pPr>
    </w:p>
    <w:p w14:paraId="5BD1242B" w14:textId="77777777" w:rsidR="001268A8" w:rsidRDefault="00FF2E64" w:rsidP="002E2C68">
      <w:pPr>
        <w:spacing w:after="0"/>
        <w:rPr>
          <w:b/>
        </w:rPr>
      </w:pPr>
      <w:r w:rsidRPr="00FF2E64">
        <w:rPr>
          <w:b/>
        </w:rPr>
        <w:t>24.7</w:t>
      </w:r>
      <w:r w:rsidR="00FD57C4">
        <w:rPr>
          <w:b/>
        </w:rPr>
        <w:t xml:space="preserve"> Jan HUDEC</w:t>
      </w:r>
      <w:r w:rsidR="00116EBA">
        <w:rPr>
          <w:b/>
        </w:rPr>
        <w:t xml:space="preserve"> CZE</w:t>
      </w:r>
    </w:p>
    <w:p w14:paraId="01657F02" w14:textId="77777777" w:rsidR="00202249" w:rsidRDefault="00283AB8" w:rsidP="002E2C68">
      <w:pPr>
        <w:spacing w:after="0"/>
      </w:pPr>
      <w:r w:rsidRPr="00283AB8">
        <w:t xml:space="preserve">JH jednal napřímo s DQ </w:t>
      </w:r>
      <w:r>
        <w:t>o kombi</w:t>
      </w:r>
      <w:r w:rsidRPr="00283AB8">
        <w:t>nézách na sezónu 2016/17.</w:t>
      </w:r>
      <w:r>
        <w:t xml:space="preserve"> V tuto chvíli nemáme vyjádření</w:t>
      </w:r>
      <w:r w:rsidR="00E92451">
        <w:t>,</w:t>
      </w:r>
      <w:r>
        <w:t xml:space="preserve"> zda přijímá reprezentační status.</w:t>
      </w:r>
    </w:p>
    <w:p w14:paraId="2DC62D18" w14:textId="77777777" w:rsidR="00283AB8" w:rsidRPr="000D4D02" w:rsidRDefault="00E92451" w:rsidP="002E2C68">
      <w:pPr>
        <w:spacing w:after="0"/>
      </w:pPr>
      <w:r w:rsidRPr="000D4D02">
        <w:t>Rada trvá na splnění podmínek reprezentační smlouvy v oblasti oblečení a to DQ , O Style a R Jet.</w:t>
      </w:r>
    </w:p>
    <w:p w14:paraId="26BCC27F" w14:textId="77777777" w:rsidR="0038630C" w:rsidRPr="000D4D02" w:rsidRDefault="0038630C" w:rsidP="002E2C68">
      <w:pPr>
        <w:spacing w:after="0"/>
      </w:pPr>
      <w:r w:rsidRPr="000D4D02">
        <w:t>Reklamní plochy jsou kromě 50 cm 2 k dispozici J. Hudcovi</w:t>
      </w:r>
    </w:p>
    <w:p w14:paraId="327E39C6" w14:textId="77777777" w:rsidR="0038630C" w:rsidRPr="00283AB8" w:rsidRDefault="0038630C" w:rsidP="002E2C68">
      <w:pPr>
        <w:spacing w:after="0"/>
      </w:pPr>
      <w:r w:rsidRPr="000D4D02">
        <w:t>Pro 7</w:t>
      </w:r>
    </w:p>
    <w:p w14:paraId="2F7B2288" w14:textId="77777777" w:rsidR="00283AB8" w:rsidRPr="00FF2E64" w:rsidRDefault="00283AB8" w:rsidP="002E2C68">
      <w:pPr>
        <w:spacing w:after="0"/>
        <w:rPr>
          <w:b/>
        </w:rPr>
      </w:pPr>
    </w:p>
    <w:p w14:paraId="21E88314" w14:textId="77777777" w:rsidR="00E041D4" w:rsidRDefault="00E041D4" w:rsidP="009171D9">
      <w:pPr>
        <w:spacing w:after="0"/>
      </w:pPr>
    </w:p>
    <w:p w14:paraId="6FF952EB" w14:textId="77777777" w:rsidR="00E041D4" w:rsidRDefault="00E041D4" w:rsidP="009171D9">
      <w:pPr>
        <w:spacing w:after="0"/>
        <w:rPr>
          <w:b/>
        </w:rPr>
      </w:pPr>
      <w:r w:rsidRPr="00E041D4">
        <w:rPr>
          <w:b/>
        </w:rPr>
        <w:t>25.4</w:t>
      </w:r>
    </w:p>
    <w:p w14:paraId="4AEEEFDA" w14:textId="77777777" w:rsidR="00E041D4" w:rsidRDefault="00E041D4" w:rsidP="009171D9">
      <w:pPr>
        <w:spacing w:after="0"/>
        <w:rPr>
          <w:b/>
        </w:rPr>
      </w:pPr>
      <w:r>
        <w:rPr>
          <w:b/>
        </w:rPr>
        <w:t>Workshop a doškolení 17.9.2016 9:30 – 17:00 hod</w:t>
      </w:r>
    </w:p>
    <w:p w14:paraId="4B7464C6" w14:textId="77777777" w:rsidR="000D4D02" w:rsidRDefault="00EF6B43" w:rsidP="009171D9">
      <w:pPr>
        <w:spacing w:after="0"/>
      </w:pPr>
      <w:r w:rsidRPr="00EF6B43">
        <w:t>Proběhl</w:t>
      </w:r>
      <w:r w:rsidR="00C04D27">
        <w:t>o</w:t>
      </w:r>
      <w:r w:rsidRPr="00EF6B43">
        <w:t xml:space="preserve"> v sobotu, účast </w:t>
      </w:r>
      <w:r>
        <w:t xml:space="preserve"> byla </w:t>
      </w:r>
      <w:r w:rsidRPr="00EF6B43">
        <w:t xml:space="preserve">přes 70 osob. </w:t>
      </w:r>
    </w:p>
    <w:p w14:paraId="4B4ACCF5" w14:textId="77777777" w:rsidR="00EF6B43" w:rsidRPr="00EF6B43" w:rsidRDefault="00EF6B43" w:rsidP="009171D9">
      <w:pPr>
        <w:spacing w:after="0"/>
      </w:pPr>
      <w:r w:rsidRPr="00EF6B43">
        <w:t xml:space="preserve">Děkujeme </w:t>
      </w:r>
      <w:proofErr w:type="spellStart"/>
      <w:r w:rsidRPr="00EF6B43">
        <w:t>P.Houserovi</w:t>
      </w:r>
      <w:proofErr w:type="spellEnd"/>
      <w:r w:rsidRPr="00EF6B43">
        <w:t xml:space="preserve">, Petrovi a Radimovi Jirešovi. </w:t>
      </w:r>
      <w:r>
        <w:t xml:space="preserve"> Další poděkování patří </w:t>
      </w:r>
      <w:r w:rsidR="000D4D02">
        <w:t xml:space="preserve">za přednášky </w:t>
      </w:r>
      <w:r w:rsidR="00283AB8">
        <w:t xml:space="preserve">PhDr. J. </w:t>
      </w:r>
      <w:proofErr w:type="spellStart"/>
      <w:r w:rsidR="00283AB8">
        <w:t>Šlédra</w:t>
      </w:r>
      <w:proofErr w:type="spellEnd"/>
      <w:r w:rsidR="00283AB8">
        <w:t xml:space="preserve"> – sportovní psycholog a První pomoc - Marek Fryš – HS Špindlerův Mlýn</w:t>
      </w:r>
      <w:r>
        <w:t>.</w:t>
      </w:r>
    </w:p>
    <w:p w14:paraId="0FA5A25B" w14:textId="77777777" w:rsidR="00EF6B43" w:rsidRDefault="00EF6B43" w:rsidP="009171D9">
      <w:pPr>
        <w:spacing w:after="0"/>
        <w:rPr>
          <w:b/>
        </w:rPr>
      </w:pPr>
    </w:p>
    <w:p w14:paraId="60523E3F" w14:textId="77777777" w:rsidR="00283AB8" w:rsidRDefault="00283AB8" w:rsidP="009171D9">
      <w:pPr>
        <w:spacing w:after="0"/>
        <w:rPr>
          <w:b/>
        </w:rPr>
      </w:pPr>
    </w:p>
    <w:p w14:paraId="4E2AD1C6" w14:textId="77777777" w:rsidR="00E041D4" w:rsidRDefault="00E041D4" w:rsidP="009171D9">
      <w:pPr>
        <w:spacing w:after="0"/>
        <w:rPr>
          <w:b/>
        </w:rPr>
      </w:pPr>
      <w:r w:rsidRPr="00E041D4">
        <w:rPr>
          <w:b/>
        </w:rPr>
        <w:t>25.6</w:t>
      </w:r>
    </w:p>
    <w:p w14:paraId="5BBE7F6E" w14:textId="77777777" w:rsidR="00E041D4" w:rsidRDefault="00FD79E8" w:rsidP="009171D9">
      <w:pPr>
        <w:spacing w:after="0"/>
        <w:rPr>
          <w:b/>
        </w:rPr>
      </w:pPr>
      <w:r>
        <w:rPr>
          <w:b/>
        </w:rPr>
        <w:t xml:space="preserve">STK – </w:t>
      </w:r>
      <w:r w:rsidR="00E041D4">
        <w:rPr>
          <w:b/>
        </w:rPr>
        <w:t>SŘ 2016</w:t>
      </w:r>
    </w:p>
    <w:p w14:paraId="362B8B62" w14:textId="77777777" w:rsidR="009926FE" w:rsidRDefault="007606F4" w:rsidP="009171D9">
      <w:pPr>
        <w:spacing w:after="0"/>
      </w:pPr>
      <w:r>
        <w:t>P</w:t>
      </w:r>
      <w:r w:rsidR="00517601">
        <w:t>řipomínky</w:t>
      </w:r>
      <w:r w:rsidR="00517601" w:rsidRPr="00517601">
        <w:t xml:space="preserve"> </w:t>
      </w:r>
      <w:r w:rsidR="00517601">
        <w:t>uzavřeny</w:t>
      </w:r>
      <w:r>
        <w:t xml:space="preserve"> a bude zasláno ke kontrole</w:t>
      </w:r>
      <w:r w:rsidR="00FD79E8">
        <w:t xml:space="preserve"> dalším členům STK.</w:t>
      </w:r>
    </w:p>
    <w:p w14:paraId="3F8F0212" w14:textId="77777777" w:rsidR="00FD79E8" w:rsidRDefault="00FD79E8" w:rsidP="009171D9">
      <w:pPr>
        <w:spacing w:after="0"/>
      </w:pPr>
    </w:p>
    <w:p w14:paraId="6C4F53B7" w14:textId="77777777" w:rsidR="00FD79E8" w:rsidRDefault="00FD79E8" w:rsidP="009171D9">
      <w:pPr>
        <w:spacing w:after="0"/>
      </w:pPr>
    </w:p>
    <w:p w14:paraId="3A4B71E4" w14:textId="77777777" w:rsidR="00FD79E8" w:rsidRDefault="00FD79E8" w:rsidP="009171D9">
      <w:pPr>
        <w:spacing w:after="0"/>
      </w:pPr>
    </w:p>
    <w:p w14:paraId="7B5D0C92" w14:textId="77777777" w:rsidR="00FD79E8" w:rsidRPr="009926FE" w:rsidRDefault="00FD79E8" w:rsidP="009171D9">
      <w:pPr>
        <w:spacing w:after="0"/>
        <w:rPr>
          <w:b/>
        </w:rPr>
      </w:pPr>
    </w:p>
    <w:p w14:paraId="3BB82796" w14:textId="77777777" w:rsidR="00FF2E64" w:rsidRDefault="00C677E9" w:rsidP="009171D9">
      <w:pPr>
        <w:spacing w:after="0"/>
        <w:rPr>
          <w:b/>
        </w:rPr>
      </w:pPr>
      <w:r>
        <w:rPr>
          <w:b/>
        </w:rPr>
        <w:lastRenderedPageBreak/>
        <w:t>25.7</w:t>
      </w:r>
    </w:p>
    <w:p w14:paraId="22D38AB9" w14:textId="77777777" w:rsidR="003E4C95" w:rsidRPr="00C677E9" w:rsidRDefault="003E4C95" w:rsidP="009171D9">
      <w:pPr>
        <w:spacing w:after="0"/>
        <w:rPr>
          <w:b/>
        </w:rPr>
      </w:pPr>
      <w:r w:rsidRPr="00C677E9">
        <w:rPr>
          <w:b/>
        </w:rPr>
        <w:t xml:space="preserve">Rada pověřuje sekretariát AD stáhnutím materiálů </w:t>
      </w:r>
      <w:r w:rsidR="00556DC0" w:rsidRPr="00C677E9">
        <w:rPr>
          <w:b/>
        </w:rPr>
        <w:t xml:space="preserve">a zařízení pro měření k inventarizaci. Zároveň je nutné </w:t>
      </w:r>
      <w:r w:rsidRPr="00C677E9">
        <w:rPr>
          <w:b/>
        </w:rPr>
        <w:t xml:space="preserve">nastavit </w:t>
      </w:r>
      <w:r w:rsidR="00C677E9" w:rsidRPr="00C677E9">
        <w:rPr>
          <w:b/>
        </w:rPr>
        <w:t>a u</w:t>
      </w:r>
      <w:r w:rsidR="00556DC0" w:rsidRPr="00C677E9">
        <w:rPr>
          <w:b/>
        </w:rPr>
        <w:t xml:space="preserve">přesnit </w:t>
      </w:r>
      <w:r w:rsidRPr="00C677E9">
        <w:rPr>
          <w:b/>
        </w:rPr>
        <w:t xml:space="preserve">podmínky a pravidla pro </w:t>
      </w:r>
      <w:r w:rsidR="00556DC0" w:rsidRPr="00C677E9">
        <w:rPr>
          <w:b/>
        </w:rPr>
        <w:t xml:space="preserve">jeho </w:t>
      </w:r>
      <w:r w:rsidRPr="00C677E9">
        <w:rPr>
          <w:b/>
        </w:rPr>
        <w:t>používání.</w:t>
      </w:r>
    </w:p>
    <w:p w14:paraId="287D9DE5" w14:textId="77777777" w:rsidR="00125A87" w:rsidRDefault="00556DC0" w:rsidP="009171D9">
      <w:pPr>
        <w:spacing w:after="0"/>
      </w:pPr>
      <w:r w:rsidRPr="00C677E9">
        <w:t>H</w:t>
      </w:r>
      <w:r w:rsidR="00C677E9" w:rsidRPr="00C677E9">
        <w:t>lavním důvodem je nutnost výměny, doplnění a další</w:t>
      </w:r>
      <w:r w:rsidRPr="00C677E9">
        <w:t xml:space="preserve"> </w:t>
      </w:r>
      <w:r w:rsidR="003E4C95" w:rsidRPr="00C677E9">
        <w:t xml:space="preserve">potřebný nákup </w:t>
      </w:r>
      <w:r w:rsidRPr="00C677E9">
        <w:t xml:space="preserve">nového </w:t>
      </w:r>
      <w:r w:rsidR="0014426B">
        <w:t>homologovaného zařízení pro</w:t>
      </w:r>
      <w:r w:rsidR="003E4C95" w:rsidRPr="00C677E9">
        <w:t xml:space="preserve"> měření.</w:t>
      </w:r>
      <w:r w:rsidR="00125A87">
        <w:t xml:space="preserve"> </w:t>
      </w:r>
    </w:p>
    <w:p w14:paraId="761F26FD" w14:textId="77777777" w:rsidR="003E4C95" w:rsidRDefault="00125A87" w:rsidP="009171D9">
      <w:pPr>
        <w:spacing w:after="0"/>
      </w:pPr>
      <w:r w:rsidRPr="000D4D02">
        <w:t>Průběžně plněno</w:t>
      </w:r>
    </w:p>
    <w:p w14:paraId="2427BF15" w14:textId="77777777" w:rsidR="000213F8" w:rsidRPr="003E4C95" w:rsidRDefault="000213F8" w:rsidP="009171D9">
      <w:pPr>
        <w:spacing w:after="0"/>
      </w:pPr>
    </w:p>
    <w:p w14:paraId="23DA562F" w14:textId="77777777" w:rsidR="00C677E9" w:rsidRDefault="00C677E9" w:rsidP="00C677E9">
      <w:pPr>
        <w:spacing w:after="0"/>
        <w:rPr>
          <w:b/>
        </w:rPr>
      </w:pPr>
      <w:r>
        <w:rPr>
          <w:b/>
        </w:rPr>
        <w:t>25.8</w:t>
      </w:r>
    </w:p>
    <w:p w14:paraId="0A28FC7B" w14:textId="77777777" w:rsidR="00125A87" w:rsidRPr="000D4D02" w:rsidRDefault="00C677E9" w:rsidP="00C677E9">
      <w:pPr>
        <w:spacing w:after="0"/>
        <w:rPr>
          <w:b/>
        </w:rPr>
      </w:pPr>
      <w:r w:rsidRPr="000D4D02">
        <w:rPr>
          <w:b/>
        </w:rPr>
        <w:t xml:space="preserve">WC a </w:t>
      </w:r>
      <w:r w:rsidR="000213F8" w:rsidRPr="000D4D02">
        <w:rPr>
          <w:b/>
        </w:rPr>
        <w:t xml:space="preserve">finále </w:t>
      </w:r>
      <w:r w:rsidRPr="000D4D02">
        <w:rPr>
          <w:b/>
        </w:rPr>
        <w:t>EC v ČR v letech 2018 a 2019</w:t>
      </w:r>
    </w:p>
    <w:p w14:paraId="616A9F06" w14:textId="77777777" w:rsidR="0098191D" w:rsidRPr="000D4D02" w:rsidRDefault="0098191D" w:rsidP="0098191D">
      <w:pPr>
        <w:spacing w:after="0"/>
        <w:rPr>
          <w:b/>
        </w:rPr>
      </w:pPr>
      <w:r w:rsidRPr="000D4D02">
        <w:rPr>
          <w:b/>
        </w:rPr>
        <w:t xml:space="preserve">A. </w:t>
      </w:r>
      <w:proofErr w:type="spellStart"/>
      <w:r w:rsidRPr="000D4D02">
        <w:rPr>
          <w:b/>
        </w:rPr>
        <w:t>Krýzl</w:t>
      </w:r>
      <w:proofErr w:type="spellEnd"/>
      <w:r w:rsidRPr="000D4D02">
        <w:rPr>
          <w:b/>
        </w:rPr>
        <w:t xml:space="preserve"> podal následující informace: </w:t>
      </w:r>
    </w:p>
    <w:p w14:paraId="526386B0" w14:textId="77777777" w:rsidR="0098191D" w:rsidRPr="000D4D02" w:rsidRDefault="0098191D" w:rsidP="0098191D">
      <w:pPr>
        <w:spacing w:after="0"/>
        <w:rPr>
          <w:b/>
        </w:rPr>
      </w:pPr>
      <w:r w:rsidRPr="000D4D02">
        <w:rPr>
          <w:b/>
        </w:rPr>
        <w:t xml:space="preserve">- </w:t>
      </w:r>
      <w:proofErr w:type="spellStart"/>
      <w:r w:rsidR="00125A87" w:rsidRPr="000D4D02">
        <w:rPr>
          <w:b/>
        </w:rPr>
        <w:t>Melida</w:t>
      </w:r>
      <w:proofErr w:type="spellEnd"/>
      <w:r w:rsidR="00125A87" w:rsidRPr="000D4D02">
        <w:rPr>
          <w:b/>
        </w:rPr>
        <w:t xml:space="preserve"> a.s. potvrdila písemně zájem o převzetí Světového poháru. </w:t>
      </w:r>
    </w:p>
    <w:p w14:paraId="4F330227" w14:textId="77777777" w:rsidR="00125A87" w:rsidRPr="000D4D02" w:rsidRDefault="0098191D" w:rsidP="0098191D">
      <w:pPr>
        <w:spacing w:after="0"/>
        <w:rPr>
          <w:b/>
        </w:rPr>
      </w:pPr>
      <w:r w:rsidRPr="000D4D02">
        <w:rPr>
          <w:b/>
        </w:rPr>
        <w:t xml:space="preserve">- </w:t>
      </w:r>
      <w:r w:rsidR="00125A87" w:rsidRPr="000D4D02">
        <w:rPr>
          <w:b/>
        </w:rPr>
        <w:t xml:space="preserve">K pořádání EC </w:t>
      </w:r>
      <w:r w:rsidRPr="000D4D02">
        <w:rPr>
          <w:b/>
        </w:rPr>
        <w:t xml:space="preserve">v roce 2018 </w:t>
      </w:r>
      <w:r w:rsidR="00125A87" w:rsidRPr="000D4D02">
        <w:rPr>
          <w:b/>
        </w:rPr>
        <w:t xml:space="preserve">poskytne podmínky </w:t>
      </w:r>
      <w:r w:rsidRPr="000D4D02">
        <w:rPr>
          <w:b/>
        </w:rPr>
        <w:t>v obdobné struktuře jako při pořádání MMČR</w:t>
      </w:r>
    </w:p>
    <w:p w14:paraId="72E66170" w14:textId="77777777" w:rsidR="00FD79E8" w:rsidRPr="00125A87" w:rsidRDefault="0098191D" w:rsidP="00C677E9">
      <w:pPr>
        <w:spacing w:after="0"/>
        <w:rPr>
          <w:b/>
        </w:rPr>
      </w:pPr>
      <w:r w:rsidRPr="000D4D02">
        <w:rPr>
          <w:b/>
        </w:rPr>
        <w:t xml:space="preserve">- </w:t>
      </w:r>
      <w:r w:rsidR="00125A87" w:rsidRPr="000D4D02">
        <w:rPr>
          <w:b/>
        </w:rPr>
        <w:t>Na jednání s</w:t>
      </w:r>
      <w:r w:rsidRPr="000D4D02">
        <w:rPr>
          <w:b/>
        </w:rPr>
        <w:t>e zástupci vedení</w:t>
      </w:r>
      <w:r w:rsidR="00125A87" w:rsidRPr="000D4D02">
        <w:rPr>
          <w:b/>
        </w:rPr>
        <w:t xml:space="preserve"> SLČR (Sobotka, Čeřovský</w:t>
      </w:r>
      <w:r w:rsidRPr="000D4D02">
        <w:rPr>
          <w:b/>
        </w:rPr>
        <w:t xml:space="preserve">, </w:t>
      </w:r>
      <w:proofErr w:type="spellStart"/>
      <w:r w:rsidRPr="000D4D02">
        <w:rPr>
          <w:b/>
        </w:rPr>
        <w:t>Krýzl</w:t>
      </w:r>
      <w:proofErr w:type="spellEnd"/>
      <w:r w:rsidR="00125A87" w:rsidRPr="000D4D02">
        <w:rPr>
          <w:b/>
        </w:rPr>
        <w:t>) bylo domluveno</w:t>
      </w:r>
      <w:r w:rsidRPr="000D4D02">
        <w:rPr>
          <w:b/>
        </w:rPr>
        <w:t>, že ekonomickým   nositelem akce EC bude Czech-ski a že  bude vhodnější usilovat o pořádání Finále EC než řadového závodu EC, vzhledem k příznivějším podmínkám pro zajištění finančních prostředků z MŠMT, KHK a AUDI.</w:t>
      </w:r>
      <w:r>
        <w:rPr>
          <w:b/>
        </w:rPr>
        <w:t xml:space="preserve">  </w:t>
      </w:r>
      <w:r w:rsidR="000213F8">
        <w:t xml:space="preserve"> </w:t>
      </w:r>
    </w:p>
    <w:p w14:paraId="0B350CA3" w14:textId="77777777" w:rsidR="000213F8" w:rsidRDefault="000213F8" w:rsidP="00C677E9">
      <w:pPr>
        <w:spacing w:after="0"/>
      </w:pPr>
    </w:p>
    <w:p w14:paraId="0D3281F0" w14:textId="77777777" w:rsidR="00FD79E8" w:rsidRDefault="00FD79E8" w:rsidP="00C677E9">
      <w:pPr>
        <w:spacing w:after="0"/>
      </w:pPr>
    </w:p>
    <w:p w14:paraId="65AF9AEB" w14:textId="77777777" w:rsidR="00FD79E8" w:rsidRPr="00FD79E8" w:rsidRDefault="00FD79E8" w:rsidP="00C677E9">
      <w:pPr>
        <w:spacing w:after="0"/>
        <w:rPr>
          <w:b/>
        </w:rPr>
      </w:pPr>
      <w:r w:rsidRPr="00FD79E8">
        <w:rPr>
          <w:b/>
        </w:rPr>
        <w:t>26.1</w:t>
      </w:r>
    </w:p>
    <w:p w14:paraId="1CD71532" w14:textId="77777777" w:rsidR="00FD79E8" w:rsidRPr="00517601" w:rsidRDefault="00FD79E8" w:rsidP="00C677E9">
      <w:pPr>
        <w:spacing w:after="0"/>
        <w:rPr>
          <w:b/>
        </w:rPr>
      </w:pPr>
      <w:r w:rsidRPr="00517601">
        <w:rPr>
          <w:b/>
        </w:rPr>
        <w:t xml:space="preserve">FIS </w:t>
      </w:r>
      <w:proofErr w:type="spellStart"/>
      <w:r w:rsidRPr="00517601">
        <w:rPr>
          <w:b/>
        </w:rPr>
        <w:t>Pfelders</w:t>
      </w:r>
      <w:proofErr w:type="spellEnd"/>
      <w:r w:rsidR="00517601" w:rsidRPr="00517601">
        <w:rPr>
          <w:b/>
        </w:rPr>
        <w:t xml:space="preserve"> 5. – 6.12.2016</w:t>
      </w:r>
    </w:p>
    <w:p w14:paraId="0254E141" w14:textId="77777777" w:rsidR="00CC2F25" w:rsidRPr="000D4D02" w:rsidRDefault="00CC2F25" w:rsidP="00CC2F25">
      <w:pPr>
        <w:spacing w:after="0"/>
        <w:rPr>
          <w:b/>
        </w:rPr>
      </w:pPr>
      <w:r w:rsidRPr="000D4D02">
        <w:t xml:space="preserve">Rada OSU souhlasí s návrhem Ski na uspořádání </w:t>
      </w:r>
      <w:proofErr w:type="spellStart"/>
      <w:r w:rsidRPr="000D4D02">
        <w:t>Mezinároních</w:t>
      </w:r>
      <w:proofErr w:type="spellEnd"/>
      <w:r w:rsidRPr="000D4D02">
        <w:t xml:space="preserve"> závodů FIS ve </w:t>
      </w:r>
      <w:proofErr w:type="spellStart"/>
      <w:r w:rsidRPr="000D4D02">
        <w:t>Pfelders</w:t>
      </w:r>
      <w:proofErr w:type="spellEnd"/>
      <w:r w:rsidRPr="000D4D02">
        <w:t xml:space="preserve"> , ITA 5. – 6.12.2016. Pořadatel závodu Velké Meziříčí Sport klub. Název závodu </w:t>
      </w:r>
      <w:proofErr w:type="spellStart"/>
      <w:r w:rsidRPr="000D4D02">
        <w:t>O´Style</w:t>
      </w:r>
      <w:proofErr w:type="spellEnd"/>
      <w:r w:rsidRPr="000D4D02">
        <w:t xml:space="preserve"> CUP. </w:t>
      </w:r>
    </w:p>
    <w:p w14:paraId="0D523609" w14:textId="77777777" w:rsidR="00517601" w:rsidRPr="000D4D02" w:rsidRDefault="00CC2F25" w:rsidP="00C677E9">
      <w:pPr>
        <w:spacing w:after="0"/>
      </w:pPr>
      <w:r w:rsidRPr="000D4D02">
        <w:t xml:space="preserve">Po zvážení a návrhu pořadatele závod </w:t>
      </w:r>
      <w:r w:rsidR="00517601" w:rsidRPr="000D4D02">
        <w:t>nebude zařazen do ČP.</w:t>
      </w:r>
    </w:p>
    <w:p w14:paraId="25EFAC53" w14:textId="77777777" w:rsidR="00517601" w:rsidRDefault="00CC33A0" w:rsidP="00C677E9">
      <w:pPr>
        <w:spacing w:after="0"/>
      </w:pPr>
      <w:r w:rsidRPr="000D4D02">
        <w:t xml:space="preserve">Pořadatel </w:t>
      </w:r>
      <w:r w:rsidR="00CC2F25" w:rsidRPr="000D4D02">
        <w:t>a ředitel závodu žádají</w:t>
      </w:r>
      <w:r w:rsidR="00517601" w:rsidRPr="000D4D02">
        <w:t xml:space="preserve"> o zjištění možnost</w:t>
      </w:r>
      <w:r w:rsidR="00CC2F25" w:rsidRPr="000D4D02">
        <w:t>í</w:t>
      </w:r>
      <w:r w:rsidR="00517601" w:rsidRPr="000D4D02">
        <w:t xml:space="preserve"> pojištění závodu v zahraničí (ITA).</w:t>
      </w:r>
    </w:p>
    <w:p w14:paraId="76B2A755" w14:textId="77777777" w:rsidR="00517601" w:rsidRDefault="00517601" w:rsidP="00C677E9">
      <w:pPr>
        <w:spacing w:after="0"/>
      </w:pPr>
    </w:p>
    <w:p w14:paraId="3ECA6BDE" w14:textId="77777777" w:rsidR="006407B0" w:rsidRDefault="006407B0" w:rsidP="00C677E9">
      <w:pPr>
        <w:spacing w:after="0"/>
        <w:rPr>
          <w:b/>
        </w:rPr>
      </w:pPr>
      <w:r w:rsidRPr="006407B0">
        <w:rPr>
          <w:b/>
        </w:rPr>
        <w:t>26.2</w:t>
      </w:r>
    </w:p>
    <w:p w14:paraId="7698E8CE" w14:textId="77777777" w:rsidR="00556217" w:rsidRDefault="00556217" w:rsidP="00C677E9">
      <w:pPr>
        <w:spacing w:after="0"/>
        <w:rPr>
          <w:b/>
        </w:rPr>
      </w:pPr>
      <w:r>
        <w:rPr>
          <w:b/>
        </w:rPr>
        <w:t xml:space="preserve">Rada vzala na vědomí </w:t>
      </w:r>
      <w:r w:rsidR="00CC33A0">
        <w:rPr>
          <w:b/>
        </w:rPr>
        <w:t>„</w:t>
      </w:r>
      <w:r>
        <w:rPr>
          <w:b/>
        </w:rPr>
        <w:t xml:space="preserve">Pravidla pro obsazování  žákovských zahraničních závodů </w:t>
      </w:r>
      <w:r w:rsidR="00CC33A0">
        <w:rPr>
          <w:b/>
        </w:rPr>
        <w:t xml:space="preserve">FIS – CHILDERN v sezóně 2016/17ů </w:t>
      </w:r>
      <w:r>
        <w:rPr>
          <w:b/>
        </w:rPr>
        <w:t xml:space="preserve">a žádá </w:t>
      </w:r>
      <w:proofErr w:type="spellStart"/>
      <w:r>
        <w:rPr>
          <w:b/>
        </w:rPr>
        <w:t>TRž</w:t>
      </w:r>
      <w:proofErr w:type="spellEnd"/>
      <w:r>
        <w:rPr>
          <w:b/>
        </w:rPr>
        <w:t xml:space="preserve"> doplnit</w:t>
      </w:r>
      <w:r w:rsidR="00CC33A0">
        <w:rPr>
          <w:b/>
        </w:rPr>
        <w:t xml:space="preserve"> článek </w:t>
      </w:r>
      <w:r w:rsidR="000D4D02">
        <w:rPr>
          <w:b/>
        </w:rPr>
        <w:t>„</w:t>
      </w:r>
      <w:r w:rsidR="00CC33A0">
        <w:rPr>
          <w:b/>
        </w:rPr>
        <w:t>Další závody</w:t>
      </w:r>
      <w:r w:rsidR="000D4D02">
        <w:rPr>
          <w:b/>
        </w:rPr>
        <w:t>“</w:t>
      </w:r>
      <w:r w:rsidR="00CC33A0">
        <w:rPr>
          <w:b/>
        </w:rPr>
        <w:t xml:space="preserve"> o větu</w:t>
      </w:r>
      <w:r>
        <w:rPr>
          <w:b/>
        </w:rPr>
        <w:t>:</w:t>
      </w:r>
    </w:p>
    <w:p w14:paraId="632819C6" w14:textId="77777777" w:rsidR="00556217" w:rsidRDefault="00556217" w:rsidP="00C677E9">
      <w:pPr>
        <w:spacing w:after="0"/>
        <w:rPr>
          <w:b/>
        </w:rPr>
      </w:pPr>
      <w:r>
        <w:rPr>
          <w:b/>
        </w:rPr>
        <w:t>„Rada úseku jmenuje vedoucího výpravy“</w:t>
      </w:r>
      <w:r w:rsidR="00CC33A0">
        <w:rPr>
          <w:b/>
        </w:rPr>
        <w:t>.</w:t>
      </w:r>
    </w:p>
    <w:p w14:paraId="1471B359" w14:textId="77777777" w:rsidR="00556217" w:rsidRDefault="00556217" w:rsidP="00C677E9">
      <w:pPr>
        <w:spacing w:after="0"/>
        <w:rPr>
          <w:b/>
        </w:rPr>
      </w:pPr>
    </w:p>
    <w:p w14:paraId="68FA1ED1" w14:textId="77777777" w:rsidR="006407B0" w:rsidRDefault="00423714" w:rsidP="00C677E9">
      <w:pPr>
        <w:spacing w:after="0"/>
        <w:rPr>
          <w:b/>
        </w:rPr>
      </w:pPr>
      <w:r>
        <w:rPr>
          <w:b/>
        </w:rPr>
        <w:t>Kritéria pro nominaci</w:t>
      </w:r>
      <w:r w:rsidR="006407B0">
        <w:rPr>
          <w:b/>
        </w:rPr>
        <w:t xml:space="preserve"> </w:t>
      </w:r>
      <w:r w:rsidR="00556217">
        <w:rPr>
          <w:b/>
        </w:rPr>
        <w:t xml:space="preserve">do </w:t>
      </w:r>
      <w:proofErr w:type="spellStart"/>
      <w:r w:rsidR="00556217">
        <w:rPr>
          <w:b/>
        </w:rPr>
        <w:t>RDž</w:t>
      </w:r>
      <w:proofErr w:type="spellEnd"/>
      <w:r>
        <w:rPr>
          <w:b/>
        </w:rPr>
        <w:t xml:space="preserve"> 2017/18</w:t>
      </w:r>
    </w:p>
    <w:p w14:paraId="5E7D2EB0" w14:textId="77777777" w:rsidR="00912935" w:rsidRPr="00912935" w:rsidRDefault="00912935" w:rsidP="00C677E9">
      <w:pPr>
        <w:spacing w:after="0"/>
      </w:pPr>
      <w:r w:rsidRPr="00912935">
        <w:t>Rada schvaluje předložený návrh</w:t>
      </w:r>
    </w:p>
    <w:p w14:paraId="0374EBF6" w14:textId="77777777" w:rsidR="00912935" w:rsidRDefault="00912935" w:rsidP="00C677E9">
      <w:pPr>
        <w:spacing w:after="0"/>
        <w:rPr>
          <w:b/>
        </w:rPr>
      </w:pPr>
      <w:r>
        <w:rPr>
          <w:b/>
        </w:rPr>
        <w:t>Zdržel 3</w:t>
      </w:r>
    </w:p>
    <w:p w14:paraId="378CDD90" w14:textId="77777777" w:rsidR="00912935" w:rsidRPr="006407B0" w:rsidRDefault="00912935" w:rsidP="00C677E9">
      <w:pPr>
        <w:spacing w:after="0"/>
        <w:rPr>
          <w:b/>
        </w:rPr>
      </w:pPr>
      <w:r>
        <w:rPr>
          <w:b/>
        </w:rPr>
        <w:t>Pro 4</w:t>
      </w:r>
    </w:p>
    <w:p w14:paraId="321CA2B3" w14:textId="77777777" w:rsidR="006407B0" w:rsidRDefault="006407B0" w:rsidP="00C677E9">
      <w:pPr>
        <w:spacing w:after="0"/>
      </w:pPr>
    </w:p>
    <w:p w14:paraId="0F9A6826" w14:textId="77777777" w:rsidR="00912935" w:rsidRDefault="00912935" w:rsidP="00C677E9">
      <w:pPr>
        <w:spacing w:after="0"/>
        <w:rPr>
          <w:b/>
        </w:rPr>
      </w:pPr>
      <w:r w:rsidRPr="00912935">
        <w:rPr>
          <w:b/>
        </w:rPr>
        <w:t>26.3</w:t>
      </w:r>
    </w:p>
    <w:p w14:paraId="319A3958" w14:textId="77777777" w:rsidR="00912935" w:rsidRDefault="00192F64" w:rsidP="00C677E9">
      <w:pPr>
        <w:spacing w:after="0"/>
        <w:rPr>
          <w:b/>
        </w:rPr>
      </w:pPr>
      <w:r>
        <w:rPr>
          <w:b/>
        </w:rPr>
        <w:t xml:space="preserve">Soustředění </w:t>
      </w:r>
      <w:proofErr w:type="spellStart"/>
      <w:r>
        <w:rPr>
          <w:b/>
        </w:rPr>
        <w:t>RDž</w:t>
      </w:r>
      <w:proofErr w:type="spellEnd"/>
      <w:r w:rsidR="00B82092">
        <w:rPr>
          <w:b/>
        </w:rPr>
        <w:t xml:space="preserve"> na </w:t>
      </w:r>
      <w:proofErr w:type="spellStart"/>
      <w:r w:rsidR="00B82092">
        <w:rPr>
          <w:b/>
        </w:rPr>
        <w:t>Monin</w:t>
      </w:r>
      <w:r w:rsidR="00912935">
        <w:rPr>
          <w:b/>
        </w:rPr>
        <w:t>eckém</w:t>
      </w:r>
      <w:proofErr w:type="spellEnd"/>
      <w:r w:rsidR="00912935">
        <w:rPr>
          <w:b/>
        </w:rPr>
        <w:t xml:space="preserve"> </w:t>
      </w:r>
      <w:r w:rsidR="00B926A7">
        <w:rPr>
          <w:b/>
        </w:rPr>
        <w:t>„</w:t>
      </w:r>
      <w:r w:rsidR="00912935">
        <w:rPr>
          <w:b/>
        </w:rPr>
        <w:t>ledovci</w:t>
      </w:r>
      <w:r w:rsidR="00B926A7">
        <w:rPr>
          <w:b/>
        </w:rPr>
        <w:t>“</w:t>
      </w:r>
    </w:p>
    <w:p w14:paraId="0496C003" w14:textId="77777777" w:rsidR="00CC33A0" w:rsidRPr="000D4D02" w:rsidRDefault="00CC33A0" w:rsidP="00C677E9">
      <w:pPr>
        <w:spacing w:after="0"/>
      </w:pPr>
      <w:r w:rsidRPr="000D4D02">
        <w:t xml:space="preserve">Lyžařské středisko </w:t>
      </w:r>
      <w:proofErr w:type="spellStart"/>
      <w:r w:rsidRPr="000D4D02">
        <w:t>Moninec</w:t>
      </w:r>
      <w:proofErr w:type="spellEnd"/>
      <w:r w:rsidRPr="000D4D02">
        <w:t xml:space="preserve"> zakoupilo od fy SNOW FACTORY zařízení na výrobu sněhu při teplotách až + 17 stupňů celsia</w:t>
      </w:r>
      <w:r w:rsidR="00B926A7" w:rsidRPr="000D4D02">
        <w:t>, bude zasněžovat od října, oficiální otevření 16.11.2016</w:t>
      </w:r>
    </w:p>
    <w:p w14:paraId="2650DACE" w14:textId="77777777" w:rsidR="00CC33A0" w:rsidRPr="000D4D02" w:rsidRDefault="00CC33A0" w:rsidP="00C677E9">
      <w:pPr>
        <w:spacing w:after="0"/>
      </w:pPr>
      <w:r w:rsidRPr="000D4D02">
        <w:t xml:space="preserve">S lyžařským střediskem byly domluveny následující podmínky pro trénink (soustředění) ve dnech </w:t>
      </w:r>
      <w:r w:rsidR="00912935" w:rsidRPr="000D4D02">
        <w:t>20. – 23.11. 2016</w:t>
      </w:r>
      <w:r w:rsidRPr="000D4D02">
        <w:t xml:space="preserve"> (případně 24.11)</w:t>
      </w:r>
    </w:p>
    <w:p w14:paraId="06E6CEA8" w14:textId="77777777" w:rsidR="00912935" w:rsidRPr="000D4D02" w:rsidRDefault="00CC33A0" w:rsidP="00C677E9">
      <w:pPr>
        <w:spacing w:after="0"/>
      </w:pPr>
      <w:r w:rsidRPr="000D4D02">
        <w:t xml:space="preserve">Členové RD ž + </w:t>
      </w:r>
      <w:proofErr w:type="spellStart"/>
      <w:r w:rsidRPr="000D4D02">
        <w:t>TRž</w:t>
      </w:r>
      <w:proofErr w:type="spellEnd"/>
      <w:r w:rsidRPr="000D4D02">
        <w:t xml:space="preserve"> – ubytování </w:t>
      </w:r>
      <w:r w:rsidR="001C7D18" w:rsidRPr="000D4D02">
        <w:t xml:space="preserve">zdarma, hradí stravování, </w:t>
      </w:r>
      <w:r w:rsidRPr="000D4D02">
        <w:t xml:space="preserve"> </w:t>
      </w:r>
    </w:p>
    <w:p w14:paraId="5F92B0E3" w14:textId="77777777" w:rsidR="001C7D18" w:rsidRPr="000D4D02" w:rsidRDefault="001C7D18" w:rsidP="00C677E9">
      <w:pPr>
        <w:spacing w:after="0"/>
      </w:pPr>
      <w:r w:rsidRPr="000D4D02">
        <w:lastRenderedPageBreak/>
        <w:t xml:space="preserve">Rozšířený výběr </w:t>
      </w:r>
      <w:proofErr w:type="spellStart"/>
      <w:r w:rsidRPr="000D4D02">
        <w:t>RDž</w:t>
      </w:r>
      <w:proofErr w:type="spellEnd"/>
      <w:r w:rsidRPr="000D4D02">
        <w:t xml:space="preserve"> – ubytování 150,- Kč, + stravování</w:t>
      </w:r>
    </w:p>
    <w:p w14:paraId="1998D49A" w14:textId="77777777" w:rsidR="001C7D18" w:rsidRPr="000D4D02" w:rsidRDefault="001C7D18" w:rsidP="00C677E9">
      <w:pPr>
        <w:spacing w:after="0"/>
      </w:pPr>
      <w:r w:rsidRPr="000D4D02">
        <w:t xml:space="preserve">Vleky, tratě  2, 5 hod doplo a 2,5 hod </w:t>
      </w:r>
      <w:proofErr w:type="spellStart"/>
      <w:r w:rsidRPr="000D4D02">
        <w:t>odpol</w:t>
      </w:r>
      <w:proofErr w:type="spellEnd"/>
      <w:r w:rsidRPr="000D4D02">
        <w:t>. Zdarma</w:t>
      </w:r>
    </w:p>
    <w:p w14:paraId="1720CD26" w14:textId="77777777" w:rsidR="001C7D18" w:rsidRPr="000D4D02" w:rsidRDefault="001C7D18" w:rsidP="00C677E9">
      <w:pPr>
        <w:spacing w:after="0"/>
      </w:pPr>
      <w:r w:rsidRPr="000D4D02">
        <w:t xml:space="preserve">23.11. </w:t>
      </w:r>
      <w:proofErr w:type="spellStart"/>
      <w:r w:rsidRPr="000D4D02">
        <w:t>odpol</w:t>
      </w:r>
      <w:proofErr w:type="spellEnd"/>
      <w:r w:rsidRPr="000D4D02">
        <w:t>. vyřazovací závod a za možné účasti i členů RD</w:t>
      </w:r>
    </w:p>
    <w:p w14:paraId="606ADCEE" w14:textId="77777777" w:rsidR="001C7D18" w:rsidRPr="000D4D02" w:rsidRDefault="001C7D18" w:rsidP="00C677E9">
      <w:pPr>
        <w:spacing w:after="0"/>
      </w:pPr>
      <w:r w:rsidRPr="000D4D02">
        <w:t xml:space="preserve">Možnost pozvání partnerů na 23.11. </w:t>
      </w:r>
    </w:p>
    <w:p w14:paraId="7EAA8427" w14:textId="77777777" w:rsidR="001C7D18" w:rsidRDefault="001C7D18" w:rsidP="001C7D18">
      <w:pPr>
        <w:spacing w:after="0"/>
        <w:rPr>
          <w:b/>
        </w:rPr>
      </w:pPr>
      <w:r w:rsidRPr="000D4D02">
        <w:rPr>
          <w:b/>
        </w:rPr>
        <w:t xml:space="preserve">Rada ukládá </w:t>
      </w:r>
      <w:proofErr w:type="spellStart"/>
      <w:r w:rsidRPr="000D4D02">
        <w:rPr>
          <w:b/>
        </w:rPr>
        <w:t>TRž</w:t>
      </w:r>
      <w:proofErr w:type="spellEnd"/>
      <w:r w:rsidRPr="000D4D02">
        <w:rPr>
          <w:b/>
        </w:rPr>
        <w:t xml:space="preserve"> zpracovat návrh na účast </w:t>
      </w:r>
      <w:proofErr w:type="spellStart"/>
      <w:r w:rsidRPr="000D4D02">
        <w:rPr>
          <w:b/>
        </w:rPr>
        <w:t>RDž</w:t>
      </w:r>
      <w:proofErr w:type="spellEnd"/>
      <w:r w:rsidRPr="000D4D02">
        <w:rPr>
          <w:b/>
        </w:rPr>
        <w:t xml:space="preserve"> + výběr do cca 50 osob celkem</w:t>
      </w:r>
    </w:p>
    <w:p w14:paraId="6E9CC95F" w14:textId="77777777" w:rsidR="001C7D18" w:rsidRDefault="001C7D18" w:rsidP="00C677E9">
      <w:pPr>
        <w:spacing w:after="0"/>
        <w:rPr>
          <w:b/>
        </w:rPr>
      </w:pPr>
    </w:p>
    <w:p w14:paraId="0FE62F6F" w14:textId="77777777" w:rsidR="00912935" w:rsidRDefault="00912935" w:rsidP="00C677E9">
      <w:pPr>
        <w:spacing w:after="0"/>
        <w:rPr>
          <w:b/>
        </w:rPr>
      </w:pPr>
      <w:r>
        <w:rPr>
          <w:b/>
        </w:rPr>
        <w:t>26.4</w:t>
      </w:r>
    </w:p>
    <w:p w14:paraId="0CB67AC9" w14:textId="77777777" w:rsidR="00912935" w:rsidRDefault="00282E4E" w:rsidP="00C677E9">
      <w:pPr>
        <w:spacing w:after="0"/>
        <w:rPr>
          <w:b/>
        </w:rPr>
      </w:pPr>
      <w:r>
        <w:rPr>
          <w:b/>
        </w:rPr>
        <w:t>Směrnice vzdělání TD</w:t>
      </w:r>
    </w:p>
    <w:p w14:paraId="4F91331B" w14:textId="77777777" w:rsidR="00227251" w:rsidRPr="000D4D02" w:rsidRDefault="00227251" w:rsidP="00C677E9">
      <w:pPr>
        <w:spacing w:after="0"/>
      </w:pPr>
      <w:r w:rsidRPr="000D4D02">
        <w:rPr>
          <w:b/>
        </w:rPr>
        <w:t>P. Houser poskytl informaci o platných směrnicích</w:t>
      </w:r>
      <w:r w:rsidRPr="000D4D02">
        <w:t xml:space="preserve">. </w:t>
      </w:r>
    </w:p>
    <w:p w14:paraId="10627498" w14:textId="77777777" w:rsidR="00282E4E" w:rsidRPr="000D4D02" w:rsidRDefault="00282E4E" w:rsidP="00C677E9">
      <w:pPr>
        <w:spacing w:after="0"/>
      </w:pPr>
      <w:r w:rsidRPr="000D4D02">
        <w:t>Směrnice pro získání a prodloužení platné kvalifikace</w:t>
      </w:r>
    </w:p>
    <w:p w14:paraId="2C1FA045" w14:textId="77777777" w:rsidR="00282E4E" w:rsidRPr="000D4D02" w:rsidRDefault="00282E4E" w:rsidP="00C677E9">
      <w:pPr>
        <w:spacing w:after="0"/>
      </w:pPr>
      <w:r w:rsidRPr="000D4D02">
        <w:t>Směrnice o odměňování rozhodčích při soutěžích OSÚ AD SLČR</w:t>
      </w:r>
    </w:p>
    <w:p w14:paraId="5454419F" w14:textId="77777777" w:rsidR="00227251" w:rsidRDefault="00227251" w:rsidP="00C677E9">
      <w:pPr>
        <w:spacing w:after="0"/>
        <w:rPr>
          <w:b/>
        </w:rPr>
      </w:pPr>
      <w:r w:rsidRPr="000D4D02">
        <w:rPr>
          <w:b/>
        </w:rPr>
        <w:t>P.</w:t>
      </w:r>
      <w:r w:rsidR="00192F64" w:rsidRPr="000D4D02">
        <w:rPr>
          <w:b/>
        </w:rPr>
        <w:t xml:space="preserve"> Houser předloží návrh na případnou úpravu těchto směrnic</w:t>
      </w:r>
      <w:r>
        <w:rPr>
          <w:b/>
        </w:rPr>
        <w:t xml:space="preserve"> </w:t>
      </w:r>
    </w:p>
    <w:p w14:paraId="3F664056" w14:textId="77777777" w:rsidR="00227251" w:rsidRDefault="00227251" w:rsidP="00C677E9">
      <w:pPr>
        <w:spacing w:after="0"/>
        <w:rPr>
          <w:b/>
        </w:rPr>
      </w:pPr>
    </w:p>
    <w:p w14:paraId="50BEF956" w14:textId="77777777" w:rsidR="00282E4E" w:rsidRDefault="00282E4E" w:rsidP="00C677E9">
      <w:pPr>
        <w:spacing w:after="0"/>
        <w:rPr>
          <w:b/>
        </w:rPr>
      </w:pPr>
      <w:r>
        <w:rPr>
          <w:b/>
        </w:rPr>
        <w:t>26.5</w:t>
      </w:r>
    </w:p>
    <w:p w14:paraId="497026C4" w14:textId="77777777" w:rsidR="00192F64" w:rsidRDefault="00866BCF" w:rsidP="00C677E9">
      <w:pPr>
        <w:spacing w:after="0"/>
        <w:rPr>
          <w:b/>
        </w:rPr>
      </w:pPr>
      <w:r>
        <w:rPr>
          <w:b/>
        </w:rPr>
        <w:t>Č</w:t>
      </w:r>
      <w:r w:rsidR="00282E4E">
        <w:rPr>
          <w:b/>
        </w:rPr>
        <w:t>erpání rozpočtu OSÚ AD SLČR 2016</w:t>
      </w:r>
      <w:r w:rsidR="00AB4A54">
        <w:rPr>
          <w:b/>
        </w:rPr>
        <w:t xml:space="preserve"> a Czech ski s.r.o.</w:t>
      </w:r>
    </w:p>
    <w:p w14:paraId="6E8C14D4" w14:textId="77777777" w:rsidR="00282E4E" w:rsidRPr="000D4D02" w:rsidRDefault="00192F64" w:rsidP="00C677E9">
      <w:pPr>
        <w:spacing w:after="0"/>
      </w:pPr>
      <w:r w:rsidRPr="000D4D02">
        <w:t>JL předložil čerpání OSU AD SLČR v rámci SLČR i Czech ski.</w:t>
      </w:r>
      <w:r w:rsidR="00AB4A54" w:rsidRPr="000D4D02">
        <w:t xml:space="preserve"> </w:t>
      </w:r>
    </w:p>
    <w:p w14:paraId="0F07EAE0" w14:textId="77777777" w:rsidR="00192F64" w:rsidRPr="000D4D02" w:rsidRDefault="00192F64" w:rsidP="00C677E9">
      <w:pPr>
        <w:spacing w:after="0"/>
      </w:pPr>
      <w:r w:rsidRPr="000D4D02">
        <w:t>Rada bere na vědomí snížení rozpočtu SLČR (snížení dotací MŠMT), které představuje pro OSU AD snížení o cca 200 tis Kč.</w:t>
      </w:r>
    </w:p>
    <w:p w14:paraId="3DCA4F8B" w14:textId="77777777" w:rsidR="00866BCF" w:rsidRDefault="00866BCF" w:rsidP="00C677E9">
      <w:pPr>
        <w:spacing w:after="0"/>
        <w:rPr>
          <w:b/>
        </w:rPr>
      </w:pPr>
      <w:bookmarkStart w:id="0" w:name="_GoBack"/>
      <w:bookmarkEnd w:id="0"/>
    </w:p>
    <w:p w14:paraId="155A5BDE" w14:textId="77777777" w:rsidR="00B57B64" w:rsidRDefault="00B57B64" w:rsidP="00C677E9">
      <w:pPr>
        <w:spacing w:after="0"/>
        <w:rPr>
          <w:b/>
        </w:rPr>
      </w:pPr>
      <w:r>
        <w:rPr>
          <w:b/>
        </w:rPr>
        <w:t>26.6</w:t>
      </w:r>
    </w:p>
    <w:p w14:paraId="46831B5B" w14:textId="77777777" w:rsidR="00B57B64" w:rsidRPr="000D4D02" w:rsidRDefault="00423714" w:rsidP="00C677E9">
      <w:pPr>
        <w:spacing w:after="0"/>
        <w:rPr>
          <w:b/>
        </w:rPr>
      </w:pPr>
      <w:r w:rsidRPr="000D4D02">
        <w:rPr>
          <w:b/>
        </w:rPr>
        <w:t>Účast vítězů s ČT Sport</w:t>
      </w:r>
      <w:r w:rsidR="00311413" w:rsidRPr="000D4D02">
        <w:rPr>
          <w:b/>
        </w:rPr>
        <w:t xml:space="preserve"> na vrchol při soustře</w:t>
      </w:r>
      <w:r w:rsidR="00227251" w:rsidRPr="000D4D02">
        <w:rPr>
          <w:b/>
        </w:rPr>
        <w:t xml:space="preserve">dění RDJ a WC </w:t>
      </w:r>
      <w:proofErr w:type="spellStart"/>
      <w:r w:rsidR="00227251" w:rsidRPr="000D4D02">
        <w:rPr>
          <w:b/>
        </w:rPr>
        <w:t>Soelden</w:t>
      </w:r>
      <w:proofErr w:type="spellEnd"/>
    </w:p>
    <w:p w14:paraId="2EBD4561" w14:textId="77777777" w:rsidR="00227251" w:rsidRPr="000D4D02" w:rsidRDefault="00227251" w:rsidP="00C677E9">
      <w:pPr>
        <w:spacing w:after="0"/>
        <w:rPr>
          <w:b/>
        </w:rPr>
      </w:pPr>
      <w:r w:rsidRPr="000D4D02">
        <w:rPr>
          <w:b/>
        </w:rPr>
        <w:t>AK ve spolupráci s TRJ předloží vítězům návrh na účast na SP a soustředění s </w:t>
      </w:r>
      <w:proofErr w:type="spellStart"/>
      <w:r w:rsidRPr="000D4D02">
        <w:rPr>
          <w:b/>
        </w:rPr>
        <w:t>RDj</w:t>
      </w:r>
      <w:proofErr w:type="spellEnd"/>
      <w:r w:rsidRPr="000D4D02">
        <w:rPr>
          <w:b/>
        </w:rPr>
        <w:t>.</w:t>
      </w:r>
    </w:p>
    <w:p w14:paraId="2E1B737B" w14:textId="77777777" w:rsidR="00B57B64" w:rsidRPr="000D4D02" w:rsidRDefault="00B57B64" w:rsidP="00C677E9">
      <w:pPr>
        <w:spacing w:after="0"/>
        <w:rPr>
          <w:b/>
        </w:rPr>
      </w:pPr>
    </w:p>
    <w:p w14:paraId="6E29F5F8" w14:textId="77777777" w:rsidR="00866BCF" w:rsidRPr="000D4D02" w:rsidRDefault="00B57B64" w:rsidP="00C677E9">
      <w:pPr>
        <w:spacing w:after="0"/>
        <w:rPr>
          <w:b/>
        </w:rPr>
      </w:pPr>
      <w:r w:rsidRPr="000D4D02">
        <w:rPr>
          <w:b/>
        </w:rPr>
        <w:t>26.7</w:t>
      </w:r>
    </w:p>
    <w:p w14:paraId="5ACE2573" w14:textId="77777777" w:rsidR="00866BCF" w:rsidRPr="000D4D02" w:rsidRDefault="00866BCF" w:rsidP="00C677E9">
      <w:pPr>
        <w:spacing w:after="0"/>
        <w:rPr>
          <w:b/>
        </w:rPr>
      </w:pPr>
      <w:r w:rsidRPr="000D4D02">
        <w:rPr>
          <w:b/>
        </w:rPr>
        <w:t xml:space="preserve">Rada </w:t>
      </w:r>
      <w:r w:rsidR="00227251" w:rsidRPr="000D4D02">
        <w:rPr>
          <w:b/>
        </w:rPr>
        <w:t>ukládá</w:t>
      </w:r>
      <w:r w:rsidR="001C7D18" w:rsidRPr="000D4D02">
        <w:rPr>
          <w:b/>
        </w:rPr>
        <w:t xml:space="preserve"> zaslat dopis </w:t>
      </w:r>
      <w:r w:rsidR="00227251" w:rsidRPr="000D4D02">
        <w:rPr>
          <w:b/>
        </w:rPr>
        <w:t xml:space="preserve">VV a GS </w:t>
      </w:r>
      <w:r w:rsidR="001C7D18" w:rsidRPr="000D4D02">
        <w:rPr>
          <w:b/>
        </w:rPr>
        <w:t xml:space="preserve">s požadavkem </w:t>
      </w:r>
      <w:r w:rsidR="00227251" w:rsidRPr="000D4D02">
        <w:rPr>
          <w:b/>
        </w:rPr>
        <w:t>na přednostní poskytnutí V</w:t>
      </w:r>
      <w:r w:rsidR="001C7D18" w:rsidRPr="000D4D02">
        <w:rPr>
          <w:b/>
        </w:rPr>
        <w:t xml:space="preserve">W </w:t>
      </w:r>
      <w:proofErr w:type="spellStart"/>
      <w:r w:rsidR="00227251" w:rsidRPr="000D4D02">
        <w:rPr>
          <w:b/>
        </w:rPr>
        <w:t>transporterů</w:t>
      </w:r>
      <w:proofErr w:type="spellEnd"/>
      <w:r w:rsidR="00227251" w:rsidRPr="000D4D02">
        <w:rPr>
          <w:b/>
        </w:rPr>
        <w:t xml:space="preserve"> </w:t>
      </w:r>
      <w:r w:rsidR="001C7D18" w:rsidRPr="000D4D02">
        <w:rPr>
          <w:b/>
        </w:rPr>
        <w:t>pořízených z dotace MŠMT přednostně OSU AD s</w:t>
      </w:r>
      <w:r w:rsidR="00227251" w:rsidRPr="000D4D02">
        <w:rPr>
          <w:b/>
        </w:rPr>
        <w:t> odůvodněním (</w:t>
      </w:r>
      <w:r w:rsidR="001C7D18" w:rsidRPr="000D4D02">
        <w:rPr>
          <w:b/>
        </w:rPr>
        <w:t xml:space="preserve">AD </w:t>
      </w:r>
      <w:r w:rsidR="00227251" w:rsidRPr="000D4D02">
        <w:rPr>
          <w:b/>
        </w:rPr>
        <w:t xml:space="preserve">nikdy neobdržel žádný mikrobus) </w:t>
      </w:r>
    </w:p>
    <w:p w14:paraId="317F9E72" w14:textId="77777777" w:rsidR="00227251" w:rsidRPr="000D4D02" w:rsidRDefault="00227251" w:rsidP="00C677E9">
      <w:pPr>
        <w:spacing w:after="0"/>
        <w:rPr>
          <w:b/>
        </w:rPr>
      </w:pPr>
      <w:r w:rsidRPr="000D4D02">
        <w:rPr>
          <w:b/>
        </w:rPr>
        <w:t>Zodpovídá AK + DŠ</w:t>
      </w:r>
    </w:p>
    <w:p w14:paraId="07EE43F3" w14:textId="77777777" w:rsidR="00423714" w:rsidRPr="000D4D02" w:rsidRDefault="00423714" w:rsidP="00C677E9">
      <w:pPr>
        <w:spacing w:after="0"/>
        <w:rPr>
          <w:b/>
        </w:rPr>
      </w:pPr>
    </w:p>
    <w:p w14:paraId="5AB16E28" w14:textId="77777777" w:rsidR="00423714" w:rsidRPr="000D4D02" w:rsidRDefault="00423714" w:rsidP="00C677E9">
      <w:pPr>
        <w:spacing w:after="0"/>
        <w:rPr>
          <w:b/>
        </w:rPr>
      </w:pPr>
      <w:r w:rsidRPr="000D4D02">
        <w:rPr>
          <w:b/>
        </w:rPr>
        <w:t>26.8</w:t>
      </w:r>
    </w:p>
    <w:p w14:paraId="63DBED2A" w14:textId="77777777" w:rsidR="00423714" w:rsidRPr="000D4D02" w:rsidRDefault="00423714" w:rsidP="00C677E9">
      <w:pPr>
        <w:spacing w:after="0"/>
        <w:rPr>
          <w:b/>
        </w:rPr>
      </w:pPr>
      <w:r w:rsidRPr="000D4D02">
        <w:rPr>
          <w:b/>
        </w:rPr>
        <w:t>T. Bank podal informa</w:t>
      </w:r>
      <w:r w:rsidR="000D4D02">
        <w:rPr>
          <w:b/>
        </w:rPr>
        <w:t xml:space="preserve">ci a soustředění </w:t>
      </w:r>
      <w:proofErr w:type="spellStart"/>
      <w:r w:rsidR="000D4D02">
        <w:rPr>
          <w:b/>
        </w:rPr>
        <w:t>Zermatt</w:t>
      </w:r>
      <w:proofErr w:type="spellEnd"/>
      <w:r w:rsidR="000D4D02">
        <w:rPr>
          <w:b/>
        </w:rPr>
        <w:t xml:space="preserve"> a Chil</w:t>
      </w:r>
      <w:r w:rsidRPr="000D4D02">
        <w:rPr>
          <w:b/>
        </w:rPr>
        <w:t>e</w:t>
      </w:r>
    </w:p>
    <w:p w14:paraId="07264F09" w14:textId="77777777" w:rsidR="00423714" w:rsidRPr="000D4D02" w:rsidRDefault="00423714" w:rsidP="00C677E9">
      <w:pPr>
        <w:spacing w:after="0"/>
        <w:rPr>
          <w:b/>
        </w:rPr>
      </w:pPr>
    </w:p>
    <w:p w14:paraId="63B2B986" w14:textId="77777777" w:rsidR="00423714" w:rsidRPr="000D4D02" w:rsidRDefault="00423714" w:rsidP="00C677E9">
      <w:pPr>
        <w:spacing w:after="0"/>
        <w:rPr>
          <w:b/>
        </w:rPr>
      </w:pPr>
      <w:r w:rsidRPr="000D4D02">
        <w:rPr>
          <w:b/>
        </w:rPr>
        <w:t>27.8.</w:t>
      </w:r>
    </w:p>
    <w:p w14:paraId="5A843ECB" w14:textId="77777777" w:rsidR="00423714" w:rsidRPr="000D4D02" w:rsidRDefault="00423714" w:rsidP="00C677E9">
      <w:pPr>
        <w:spacing w:after="0"/>
        <w:rPr>
          <w:b/>
        </w:rPr>
      </w:pPr>
      <w:r w:rsidRPr="000D4D02">
        <w:rPr>
          <w:b/>
        </w:rPr>
        <w:t>MS dospělých 2017 Sv. Mořic SUI</w:t>
      </w:r>
    </w:p>
    <w:p w14:paraId="1E69C7EA" w14:textId="77777777" w:rsidR="00D93614" w:rsidRDefault="00D93614" w:rsidP="00C677E9">
      <w:pPr>
        <w:spacing w:after="0"/>
        <w:rPr>
          <w:b/>
        </w:rPr>
      </w:pPr>
      <w:r w:rsidRPr="000D4D02">
        <w:rPr>
          <w:b/>
        </w:rPr>
        <w:t>Rada ukládá TB zapracovat do tabulky ubytování předběžné příjezdy a odjezdy jednotlivých závodníků a doprovodu jako podklad pro zpracování předběžného rozpočtu akce.</w:t>
      </w:r>
    </w:p>
    <w:p w14:paraId="5B273180" w14:textId="77777777" w:rsidR="00311413" w:rsidRDefault="00311413" w:rsidP="00C677E9">
      <w:pPr>
        <w:spacing w:after="0"/>
        <w:rPr>
          <w:b/>
        </w:rPr>
      </w:pPr>
    </w:p>
    <w:p w14:paraId="09A2DF02" w14:textId="77777777" w:rsidR="00311413" w:rsidRDefault="00311413" w:rsidP="00C677E9">
      <w:pPr>
        <w:spacing w:after="0"/>
        <w:rPr>
          <w:b/>
        </w:rPr>
      </w:pPr>
    </w:p>
    <w:p w14:paraId="48520B98" w14:textId="77777777" w:rsidR="002E2C68" w:rsidRDefault="009926FE" w:rsidP="002E2C68">
      <w:pPr>
        <w:spacing w:after="0"/>
      </w:pPr>
      <w:r>
        <w:t>Zapsala</w:t>
      </w:r>
      <w:r w:rsidR="002E2C68">
        <w:t>: Danuta Štrougalová</w:t>
      </w:r>
    </w:p>
    <w:p w14:paraId="0E93A515" w14:textId="77777777" w:rsidR="002E2C68" w:rsidRDefault="000D4D02" w:rsidP="002E2C68">
      <w:pPr>
        <w:spacing w:after="0"/>
      </w:pPr>
      <w:r>
        <w:t xml:space="preserve">Ověřil: Aleš </w:t>
      </w:r>
      <w:proofErr w:type="spellStart"/>
      <w:r>
        <w:t>Krýzl</w:t>
      </w:r>
      <w:proofErr w:type="spellEnd"/>
    </w:p>
    <w:p w14:paraId="5130C875" w14:textId="77777777" w:rsidR="002E2C68" w:rsidRPr="0067073E" w:rsidRDefault="002E2C68" w:rsidP="002E2C68"/>
    <w:sectPr w:rsidR="002E2C68" w:rsidRPr="0067073E" w:rsidSect="00375C55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8E3CD" w14:textId="77777777" w:rsidR="001A3C96" w:rsidRDefault="001A3C96" w:rsidP="002E2C68">
      <w:pPr>
        <w:spacing w:after="0" w:line="240" w:lineRule="auto"/>
      </w:pPr>
      <w:r>
        <w:separator/>
      </w:r>
    </w:p>
  </w:endnote>
  <w:endnote w:type="continuationSeparator" w:id="0">
    <w:p w14:paraId="050EDAB9" w14:textId="77777777" w:rsidR="001A3C96" w:rsidRDefault="001A3C96" w:rsidP="002E2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1371F" w14:textId="77777777" w:rsidR="00311413" w:rsidRDefault="00311413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127374C9" wp14:editId="7253F119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6C68B7" w14:textId="77777777" w:rsidR="00311413" w:rsidRDefault="0031141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70253" w14:textId="77777777" w:rsidR="001A3C96" w:rsidRDefault="001A3C96" w:rsidP="002E2C68">
      <w:pPr>
        <w:spacing w:after="0" w:line="240" w:lineRule="auto"/>
      </w:pPr>
      <w:r>
        <w:separator/>
      </w:r>
    </w:p>
  </w:footnote>
  <w:footnote w:type="continuationSeparator" w:id="0">
    <w:p w14:paraId="19B861AB" w14:textId="77777777" w:rsidR="001A3C96" w:rsidRDefault="001A3C96" w:rsidP="002E2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2FF37" w14:textId="77777777" w:rsidR="00311413" w:rsidRPr="008D4DF8" w:rsidRDefault="00311413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1F53F11" wp14:editId="78814650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103"/>
    <w:multiLevelType w:val="hybridMultilevel"/>
    <w:tmpl w:val="CCA2E566"/>
    <w:lvl w:ilvl="0" w:tplc="53FEA6A6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95488"/>
    <w:multiLevelType w:val="hybridMultilevel"/>
    <w:tmpl w:val="9B9659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4415B"/>
    <w:multiLevelType w:val="multilevel"/>
    <w:tmpl w:val="1B6EA10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3044667D"/>
    <w:multiLevelType w:val="multilevel"/>
    <w:tmpl w:val="52F4E694"/>
    <w:lvl w:ilvl="0">
      <w:start w:val="2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2081DD5"/>
    <w:multiLevelType w:val="hybridMultilevel"/>
    <w:tmpl w:val="EBE8CCE2"/>
    <w:lvl w:ilvl="0" w:tplc="208AC924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D7838"/>
    <w:multiLevelType w:val="hybridMultilevel"/>
    <w:tmpl w:val="00006B52"/>
    <w:lvl w:ilvl="0" w:tplc="3B54644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07817"/>
    <w:multiLevelType w:val="hybridMultilevel"/>
    <w:tmpl w:val="A39C1DCE"/>
    <w:lvl w:ilvl="0" w:tplc="208AC92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21273E"/>
    <w:multiLevelType w:val="hybridMultilevel"/>
    <w:tmpl w:val="B0C4E464"/>
    <w:lvl w:ilvl="0" w:tplc="56C893E8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68"/>
    <w:rsid w:val="00005297"/>
    <w:rsid w:val="000213F8"/>
    <w:rsid w:val="000400A2"/>
    <w:rsid w:val="000D4D02"/>
    <w:rsid w:val="000F1103"/>
    <w:rsid w:val="00116EBA"/>
    <w:rsid w:val="00125A87"/>
    <w:rsid w:val="001268A8"/>
    <w:rsid w:val="0014426B"/>
    <w:rsid w:val="00192F64"/>
    <w:rsid w:val="001A3B21"/>
    <w:rsid w:val="001A3C96"/>
    <w:rsid w:val="001C3D0E"/>
    <w:rsid w:val="001C7D18"/>
    <w:rsid w:val="001D3839"/>
    <w:rsid w:val="00202249"/>
    <w:rsid w:val="0021305B"/>
    <w:rsid w:val="00227251"/>
    <w:rsid w:val="00251F26"/>
    <w:rsid w:val="00282E4E"/>
    <w:rsid w:val="0028354D"/>
    <w:rsid w:val="00283AB8"/>
    <w:rsid w:val="00285EF5"/>
    <w:rsid w:val="002E2C68"/>
    <w:rsid w:val="00311413"/>
    <w:rsid w:val="003311A9"/>
    <w:rsid w:val="00375C55"/>
    <w:rsid w:val="0038630C"/>
    <w:rsid w:val="003E4C95"/>
    <w:rsid w:val="003E4F79"/>
    <w:rsid w:val="00423714"/>
    <w:rsid w:val="004E528A"/>
    <w:rsid w:val="004E6D5A"/>
    <w:rsid w:val="00517601"/>
    <w:rsid w:val="00556217"/>
    <w:rsid w:val="00556DC0"/>
    <w:rsid w:val="005A3743"/>
    <w:rsid w:val="006407B0"/>
    <w:rsid w:val="006C647C"/>
    <w:rsid w:val="006F68A2"/>
    <w:rsid w:val="00722BE7"/>
    <w:rsid w:val="007606F4"/>
    <w:rsid w:val="007F125D"/>
    <w:rsid w:val="007F6E3F"/>
    <w:rsid w:val="008213B1"/>
    <w:rsid w:val="008355E0"/>
    <w:rsid w:val="00846A0B"/>
    <w:rsid w:val="00866BCF"/>
    <w:rsid w:val="008E3A1D"/>
    <w:rsid w:val="00912935"/>
    <w:rsid w:val="00912E86"/>
    <w:rsid w:val="009138AC"/>
    <w:rsid w:val="009171D9"/>
    <w:rsid w:val="009532C6"/>
    <w:rsid w:val="0098191D"/>
    <w:rsid w:val="009926FE"/>
    <w:rsid w:val="009A5CB3"/>
    <w:rsid w:val="009B296E"/>
    <w:rsid w:val="009D32CA"/>
    <w:rsid w:val="00A07B79"/>
    <w:rsid w:val="00A500CD"/>
    <w:rsid w:val="00A92F81"/>
    <w:rsid w:val="00AB4A54"/>
    <w:rsid w:val="00B20AB2"/>
    <w:rsid w:val="00B57B64"/>
    <w:rsid w:val="00B82092"/>
    <w:rsid w:val="00B926A7"/>
    <w:rsid w:val="00BD2E9D"/>
    <w:rsid w:val="00C04D27"/>
    <w:rsid w:val="00C677E9"/>
    <w:rsid w:val="00CB264C"/>
    <w:rsid w:val="00CB3744"/>
    <w:rsid w:val="00CC2F25"/>
    <w:rsid w:val="00CC33A0"/>
    <w:rsid w:val="00D20E47"/>
    <w:rsid w:val="00D67B9F"/>
    <w:rsid w:val="00D763B5"/>
    <w:rsid w:val="00D93614"/>
    <w:rsid w:val="00DB48B8"/>
    <w:rsid w:val="00DF7DAD"/>
    <w:rsid w:val="00E041D4"/>
    <w:rsid w:val="00E92451"/>
    <w:rsid w:val="00EF6B43"/>
    <w:rsid w:val="00F27F7C"/>
    <w:rsid w:val="00F47FC2"/>
    <w:rsid w:val="00F64A1E"/>
    <w:rsid w:val="00F676E4"/>
    <w:rsid w:val="00F726F9"/>
    <w:rsid w:val="00F74D4C"/>
    <w:rsid w:val="00FA0F68"/>
    <w:rsid w:val="00FD57C4"/>
    <w:rsid w:val="00FD79E8"/>
    <w:rsid w:val="00FE21A0"/>
    <w:rsid w:val="00FF2AB7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B01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68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E2C68"/>
  </w:style>
  <w:style w:type="paragraph" w:styleId="Footer">
    <w:name w:val="footer"/>
    <w:basedOn w:val="Normal"/>
    <w:link w:val="Foot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E2C68"/>
  </w:style>
  <w:style w:type="paragraph" w:styleId="ListParagraph">
    <w:name w:val="List Paragraph"/>
    <w:basedOn w:val="Normal"/>
    <w:uiPriority w:val="34"/>
    <w:qFormat/>
    <w:rsid w:val="002E2C68"/>
    <w:pPr>
      <w:ind w:left="720"/>
      <w:contextualSpacing/>
    </w:pPr>
  </w:style>
  <w:style w:type="paragraph" w:customStyle="1" w:styleId="Barevnseznamzvraznn11">
    <w:name w:val="Barevný seznam – zvýraznění 11"/>
    <w:basedOn w:val="Normal"/>
    <w:qFormat/>
    <w:rsid w:val="002E2C68"/>
    <w:pPr>
      <w:tabs>
        <w:tab w:val="clear" w:pos="1185"/>
      </w:tabs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E2C6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F6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68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E2C68"/>
  </w:style>
  <w:style w:type="paragraph" w:styleId="Footer">
    <w:name w:val="footer"/>
    <w:basedOn w:val="Normal"/>
    <w:link w:val="Foot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E2C68"/>
  </w:style>
  <w:style w:type="paragraph" w:styleId="ListParagraph">
    <w:name w:val="List Paragraph"/>
    <w:basedOn w:val="Normal"/>
    <w:uiPriority w:val="34"/>
    <w:qFormat/>
    <w:rsid w:val="002E2C68"/>
    <w:pPr>
      <w:ind w:left="720"/>
      <w:contextualSpacing/>
    </w:pPr>
  </w:style>
  <w:style w:type="paragraph" w:customStyle="1" w:styleId="Barevnseznamzvraznn11">
    <w:name w:val="Barevný seznam – zvýraznění 11"/>
    <w:basedOn w:val="Normal"/>
    <w:qFormat/>
    <w:rsid w:val="002E2C68"/>
    <w:pPr>
      <w:tabs>
        <w:tab w:val="clear" w:pos="1185"/>
      </w:tabs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E2C6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F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673</Words>
  <Characters>3838</Characters>
  <Application>Microsoft Macintosh Word</Application>
  <DocSecurity>0</DocSecurity>
  <Lines>31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Danuta Štrougalová</cp:lastModifiedBy>
  <cp:revision>3</cp:revision>
  <cp:lastPrinted>2016-08-23T07:24:00Z</cp:lastPrinted>
  <dcterms:created xsi:type="dcterms:W3CDTF">2016-09-22T12:39:00Z</dcterms:created>
  <dcterms:modified xsi:type="dcterms:W3CDTF">2016-09-23T08:17:00Z</dcterms:modified>
</cp:coreProperties>
</file>