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8ADD1" w14:textId="77777777" w:rsidR="00C6259E" w:rsidRPr="00CB1EBE" w:rsidRDefault="00922FE3" w:rsidP="003811BE">
      <w:pPr>
        <w:rPr>
          <w:b/>
          <w:bCs/>
        </w:rPr>
      </w:pPr>
      <w:r w:rsidRPr="00CB1EBE">
        <w:rPr>
          <w:b/>
          <w:bCs/>
        </w:rPr>
        <w:t>OSÚ AD SLČR</w:t>
      </w:r>
    </w:p>
    <w:p w14:paraId="7931286D" w14:textId="77777777" w:rsidR="00922FE3" w:rsidRPr="00CB1EBE" w:rsidRDefault="00922FE3" w:rsidP="003811BE">
      <w:pPr>
        <w:rPr>
          <w:b/>
          <w:bCs/>
        </w:rPr>
      </w:pPr>
      <w:r w:rsidRPr="00CB1EBE">
        <w:rPr>
          <w:b/>
          <w:bCs/>
        </w:rPr>
        <w:t>Metodická komise</w:t>
      </w:r>
    </w:p>
    <w:p w14:paraId="6DE8E750" w14:textId="77777777" w:rsidR="00922FE3" w:rsidRPr="00CB1EBE" w:rsidRDefault="00922FE3" w:rsidP="003811BE">
      <w:pPr>
        <w:rPr>
          <w:b/>
          <w:bCs/>
        </w:rPr>
      </w:pPr>
    </w:p>
    <w:p w14:paraId="1AFEE2DF" w14:textId="77777777" w:rsidR="00922FE3" w:rsidRPr="00CB1EBE" w:rsidRDefault="00922FE3" w:rsidP="003811BE">
      <w:pPr>
        <w:rPr>
          <w:b/>
          <w:bCs/>
          <w:u w:val="single"/>
        </w:rPr>
      </w:pPr>
      <w:r w:rsidRPr="00CB1EBE">
        <w:rPr>
          <w:b/>
          <w:bCs/>
          <w:u w:val="single"/>
        </w:rPr>
        <w:t>Z á p i s</w:t>
      </w:r>
    </w:p>
    <w:p w14:paraId="3F5253C3" w14:textId="77777777" w:rsidR="00922FE3" w:rsidRPr="00CB1EBE" w:rsidRDefault="00922FE3" w:rsidP="003811BE">
      <w:pPr>
        <w:rPr>
          <w:b/>
          <w:bCs/>
        </w:rPr>
      </w:pPr>
      <w:r w:rsidRPr="00CB1EBE">
        <w:rPr>
          <w:b/>
          <w:bCs/>
          <w:u w:val="single"/>
        </w:rPr>
        <w:t>ze schůze Metodické komise OSÚ AD SLČR konané dne 7.6.2016 v Praze</w:t>
      </w:r>
      <w:r w:rsidRPr="00CB1EBE">
        <w:rPr>
          <w:b/>
          <w:bCs/>
        </w:rPr>
        <w:t>.</w:t>
      </w:r>
    </w:p>
    <w:p w14:paraId="54643602" w14:textId="77777777" w:rsidR="00922FE3" w:rsidRPr="00CB1EBE" w:rsidRDefault="00922FE3" w:rsidP="003811BE">
      <w:pPr>
        <w:rPr>
          <w:bCs/>
        </w:rPr>
      </w:pPr>
      <w:r w:rsidRPr="00CB1EBE">
        <w:rPr>
          <w:bCs/>
        </w:rPr>
        <w:t xml:space="preserve">Účast: Houser Petr, Fiedler Jan, Jireš Petr, Jireš Radim, Kvasnička Jan, </w:t>
      </w:r>
      <w:proofErr w:type="spellStart"/>
      <w:r w:rsidRPr="00CB1EBE">
        <w:rPr>
          <w:bCs/>
        </w:rPr>
        <w:t>Lajkeb</w:t>
      </w:r>
      <w:proofErr w:type="spellEnd"/>
      <w:r w:rsidRPr="00CB1EBE">
        <w:rPr>
          <w:bCs/>
        </w:rPr>
        <w:t xml:space="preserve"> Petr, Maxa Marcel, Podešva Vilém, Sochorová Blanka, </w:t>
      </w:r>
      <w:proofErr w:type="spellStart"/>
      <w:r w:rsidRPr="00CB1EBE">
        <w:rPr>
          <w:bCs/>
        </w:rPr>
        <w:t>Ťavoda</w:t>
      </w:r>
      <w:proofErr w:type="spellEnd"/>
      <w:r w:rsidRPr="00CB1EBE">
        <w:rPr>
          <w:bCs/>
        </w:rPr>
        <w:t xml:space="preserve"> Tomáš.</w:t>
      </w:r>
    </w:p>
    <w:p w14:paraId="2378C039" w14:textId="77777777" w:rsidR="00922FE3" w:rsidRPr="00CB1EBE" w:rsidRDefault="00922FE3" w:rsidP="003811BE">
      <w:pPr>
        <w:rPr>
          <w:bCs/>
        </w:rPr>
      </w:pPr>
      <w:r w:rsidRPr="00CB1EBE">
        <w:rPr>
          <w:bCs/>
        </w:rPr>
        <w:t xml:space="preserve">Omluveni: </w:t>
      </w:r>
      <w:proofErr w:type="spellStart"/>
      <w:r w:rsidRPr="00CB1EBE">
        <w:rPr>
          <w:bCs/>
        </w:rPr>
        <w:t>Bogdálek</w:t>
      </w:r>
      <w:proofErr w:type="spellEnd"/>
      <w:r w:rsidRPr="00CB1EBE">
        <w:rPr>
          <w:bCs/>
        </w:rPr>
        <w:t xml:space="preserve"> Jaroslav, </w:t>
      </w:r>
      <w:proofErr w:type="spellStart"/>
      <w:r w:rsidRPr="00CB1EBE">
        <w:rPr>
          <w:bCs/>
        </w:rPr>
        <w:t>Klinský</w:t>
      </w:r>
      <w:proofErr w:type="spellEnd"/>
      <w:r w:rsidRPr="00CB1EBE">
        <w:rPr>
          <w:bCs/>
        </w:rPr>
        <w:t xml:space="preserve"> Tomáš, Strejček Luděk</w:t>
      </w:r>
    </w:p>
    <w:p w14:paraId="6A7307D9" w14:textId="77777777" w:rsidR="00922FE3" w:rsidRPr="00CB1EBE" w:rsidRDefault="00922FE3" w:rsidP="003811BE">
      <w:pPr>
        <w:rPr>
          <w:bCs/>
        </w:rPr>
      </w:pPr>
      <w:r w:rsidRPr="00CB1EBE">
        <w:rPr>
          <w:bCs/>
        </w:rPr>
        <w:t xml:space="preserve">Hosté: </w:t>
      </w:r>
      <w:proofErr w:type="spellStart"/>
      <w:r w:rsidRPr="00CB1EBE">
        <w:rPr>
          <w:bCs/>
        </w:rPr>
        <w:t>Krýzl</w:t>
      </w:r>
      <w:proofErr w:type="spellEnd"/>
      <w:r w:rsidRPr="00CB1EBE">
        <w:rPr>
          <w:bCs/>
        </w:rPr>
        <w:t xml:space="preserve"> Aleš, </w:t>
      </w:r>
      <w:proofErr w:type="spellStart"/>
      <w:r w:rsidRPr="00CB1EBE">
        <w:rPr>
          <w:bCs/>
        </w:rPr>
        <w:t>Strougalová</w:t>
      </w:r>
      <w:proofErr w:type="spellEnd"/>
      <w:r w:rsidRPr="00CB1EBE">
        <w:rPr>
          <w:bCs/>
        </w:rPr>
        <w:t xml:space="preserve"> Danuta</w:t>
      </w:r>
    </w:p>
    <w:p w14:paraId="5A00F210" w14:textId="77777777" w:rsidR="00922FE3" w:rsidRPr="00CB1EBE" w:rsidRDefault="00922FE3" w:rsidP="003811BE">
      <w:pPr>
        <w:rPr>
          <w:bCs/>
        </w:rPr>
      </w:pPr>
    </w:p>
    <w:p w14:paraId="71532EAB" w14:textId="77777777" w:rsidR="00922FE3" w:rsidRPr="00CB1EBE" w:rsidRDefault="00922FE3" w:rsidP="003811BE">
      <w:pPr>
        <w:rPr>
          <w:bCs/>
        </w:rPr>
      </w:pPr>
      <w:r w:rsidRPr="00CB1EBE">
        <w:rPr>
          <w:bCs/>
        </w:rPr>
        <w:t xml:space="preserve">Schůzi zahájil v první části </w:t>
      </w:r>
      <w:proofErr w:type="spellStart"/>
      <w:r w:rsidRPr="00CB1EBE">
        <w:rPr>
          <w:bCs/>
        </w:rPr>
        <w:t>PetrLajkeb</w:t>
      </w:r>
      <w:proofErr w:type="spellEnd"/>
      <w:r w:rsidRPr="00CB1EBE">
        <w:rPr>
          <w:bCs/>
        </w:rPr>
        <w:t>, dále pokračoval Radim Jireš.</w:t>
      </w:r>
    </w:p>
    <w:p w14:paraId="1F3254AD" w14:textId="77777777" w:rsidR="00922FE3" w:rsidRPr="00CB1EBE" w:rsidRDefault="00922FE3" w:rsidP="003811BE">
      <w:pPr>
        <w:rPr>
          <w:bCs/>
        </w:rPr>
      </w:pPr>
    </w:p>
    <w:p w14:paraId="68E742BE" w14:textId="77777777" w:rsidR="00922FE3" w:rsidRPr="00CB1EBE" w:rsidRDefault="00922FE3" w:rsidP="003811BE">
      <w:pPr>
        <w:rPr>
          <w:bCs/>
        </w:rPr>
      </w:pPr>
      <w:r w:rsidRPr="00CB1EBE">
        <w:rPr>
          <w:bCs/>
        </w:rPr>
        <w:t>Program:</w:t>
      </w:r>
    </w:p>
    <w:p w14:paraId="0AF86152" w14:textId="77777777" w:rsidR="00922FE3" w:rsidRPr="00D4552F" w:rsidRDefault="00922FE3" w:rsidP="003811BE">
      <w:pPr>
        <w:numPr>
          <w:ilvl w:val="0"/>
          <w:numId w:val="1"/>
        </w:numPr>
        <w:rPr>
          <w:b/>
          <w:bCs/>
        </w:rPr>
      </w:pPr>
      <w:r w:rsidRPr="00D4552F">
        <w:rPr>
          <w:b/>
          <w:bCs/>
        </w:rPr>
        <w:t>Hodnocení činnosti od poslední schůze 15.5.2015</w:t>
      </w:r>
    </w:p>
    <w:p w14:paraId="75BA48A6" w14:textId="77777777" w:rsidR="00444B58" w:rsidRPr="00CB1EBE" w:rsidRDefault="00444B58" w:rsidP="003811BE">
      <w:pPr>
        <w:numPr>
          <w:ilvl w:val="0"/>
          <w:numId w:val="2"/>
        </w:numPr>
        <w:rPr>
          <w:bCs/>
        </w:rPr>
      </w:pPr>
      <w:r w:rsidRPr="00CB1EBE">
        <w:rPr>
          <w:bCs/>
        </w:rPr>
        <w:t>Workshop Brno 30.5.2015 v Brně + prolongace trenérských průkazů</w:t>
      </w:r>
    </w:p>
    <w:p w14:paraId="0681FB8C" w14:textId="77777777" w:rsidR="00444B58" w:rsidRPr="00CB1EBE" w:rsidRDefault="00444B58" w:rsidP="003811BE">
      <w:pPr>
        <w:numPr>
          <w:ilvl w:val="0"/>
          <w:numId w:val="2"/>
        </w:numPr>
        <w:rPr>
          <w:bCs/>
        </w:rPr>
      </w:pPr>
      <w:r w:rsidRPr="00CB1EBE">
        <w:rPr>
          <w:bCs/>
        </w:rPr>
        <w:t>Dokončení úprav motorických testů – termín do 30.6.2016 – odp. Jireš Radim</w:t>
      </w:r>
    </w:p>
    <w:p w14:paraId="439BEB6C" w14:textId="77777777" w:rsidR="0024137B" w:rsidRPr="00CB1EBE" w:rsidRDefault="0024137B" w:rsidP="003811BE">
      <w:pPr>
        <w:ind w:left="1080"/>
        <w:rPr>
          <w:bCs/>
        </w:rPr>
      </w:pPr>
      <w:r w:rsidRPr="00CB1EBE">
        <w:rPr>
          <w:bCs/>
        </w:rPr>
        <w:t>(složení testovacích baterií, počet testů 2</w:t>
      </w:r>
      <w:r w:rsidR="00A75D87" w:rsidRPr="00CB1EBE">
        <w:rPr>
          <w:bCs/>
        </w:rPr>
        <w:t>x</w:t>
      </w:r>
      <w:r w:rsidRPr="00CB1EBE">
        <w:rPr>
          <w:bCs/>
        </w:rPr>
        <w:t xml:space="preserve"> – začátek a konec PO nebo 3</w:t>
      </w:r>
      <w:r w:rsidR="00A75D87" w:rsidRPr="00CB1EBE">
        <w:rPr>
          <w:bCs/>
        </w:rPr>
        <w:t>x</w:t>
      </w:r>
      <w:r w:rsidRPr="00CB1EBE">
        <w:rPr>
          <w:bCs/>
        </w:rPr>
        <w:t xml:space="preserve"> – za</w:t>
      </w:r>
      <w:r w:rsidR="00105B40" w:rsidRPr="00CB1EBE">
        <w:rPr>
          <w:bCs/>
        </w:rPr>
        <w:t>čátek PO I., přechod mezi PO I.</w:t>
      </w:r>
      <w:r w:rsidRPr="00CB1EBE">
        <w:rPr>
          <w:bCs/>
        </w:rPr>
        <w:t xml:space="preserve"> a II</w:t>
      </w:r>
      <w:r w:rsidR="00105B40" w:rsidRPr="00CB1EBE">
        <w:rPr>
          <w:bCs/>
        </w:rPr>
        <w:t>.</w:t>
      </w:r>
      <w:r w:rsidRPr="00CB1EBE">
        <w:rPr>
          <w:bCs/>
        </w:rPr>
        <w:t>. konec PO II.)</w:t>
      </w:r>
    </w:p>
    <w:p w14:paraId="4FA3659A" w14:textId="77777777" w:rsidR="00922FE3" w:rsidRPr="00CB1EBE" w:rsidRDefault="00922FE3" w:rsidP="003811BE">
      <w:pPr>
        <w:numPr>
          <w:ilvl w:val="0"/>
          <w:numId w:val="2"/>
        </w:numPr>
        <w:rPr>
          <w:bCs/>
        </w:rPr>
      </w:pPr>
      <w:r w:rsidRPr="00CB1EBE">
        <w:rPr>
          <w:bCs/>
        </w:rPr>
        <w:t>Dokončení příručky Technika a trénink AD – předběžné výtisky 100 ks.</w:t>
      </w:r>
    </w:p>
    <w:p w14:paraId="4A7D96D7" w14:textId="77777777" w:rsidR="00922FE3" w:rsidRPr="00CB1EBE" w:rsidRDefault="00922FE3" w:rsidP="003811BE">
      <w:pPr>
        <w:ind w:left="1080"/>
        <w:rPr>
          <w:bCs/>
        </w:rPr>
      </w:pPr>
      <w:r w:rsidRPr="00CB1EBE">
        <w:rPr>
          <w:bCs/>
        </w:rPr>
        <w:t>Doplnění sponzor</w:t>
      </w:r>
      <w:r w:rsidR="00444B58" w:rsidRPr="00CB1EBE">
        <w:rPr>
          <w:bCs/>
        </w:rPr>
        <w:t>s</w:t>
      </w:r>
      <w:r w:rsidRPr="00CB1EBE">
        <w:rPr>
          <w:bCs/>
        </w:rPr>
        <w:t>kými</w:t>
      </w:r>
      <w:r w:rsidR="00444B58" w:rsidRPr="00CB1EBE">
        <w:rPr>
          <w:bCs/>
        </w:rPr>
        <w:t xml:space="preserve"> reklamami – 6 volných stran – termín do 31.8.2016.</w:t>
      </w:r>
    </w:p>
    <w:p w14:paraId="4F10A466" w14:textId="77777777" w:rsidR="00444B58" w:rsidRPr="00CB1EBE" w:rsidRDefault="00444B58" w:rsidP="003811BE">
      <w:pPr>
        <w:ind w:left="1080"/>
        <w:rPr>
          <w:bCs/>
        </w:rPr>
      </w:pPr>
      <w:r w:rsidRPr="00CB1EBE">
        <w:rPr>
          <w:bCs/>
        </w:rPr>
        <w:t>Tisk financuje SLČR.</w:t>
      </w:r>
    </w:p>
    <w:p w14:paraId="4C7FC548" w14:textId="77777777" w:rsidR="00444B58" w:rsidRPr="00CB1EBE" w:rsidRDefault="00444B58" w:rsidP="003811BE">
      <w:pPr>
        <w:ind w:left="1080"/>
        <w:rPr>
          <w:bCs/>
        </w:rPr>
      </w:pPr>
      <w:r w:rsidRPr="00CB1EBE">
        <w:rPr>
          <w:bCs/>
        </w:rPr>
        <w:t xml:space="preserve">Tisk dalších </w:t>
      </w:r>
      <w:r w:rsidR="00C461D6" w:rsidRPr="00CB1EBE">
        <w:rPr>
          <w:bCs/>
        </w:rPr>
        <w:t>výtisků – 1.000 nebo 1.500</w:t>
      </w:r>
      <w:r w:rsidRPr="00CB1EBE">
        <w:rPr>
          <w:bCs/>
        </w:rPr>
        <w:t xml:space="preserve"> </w:t>
      </w:r>
      <w:r w:rsidR="00C461D6" w:rsidRPr="00CB1EBE">
        <w:rPr>
          <w:bCs/>
        </w:rPr>
        <w:t xml:space="preserve">kusů </w:t>
      </w:r>
      <w:r w:rsidRPr="00CB1EBE">
        <w:rPr>
          <w:bCs/>
        </w:rPr>
        <w:t>řeší Jireš Petr ve spoluprác</w:t>
      </w:r>
      <w:r w:rsidR="00C461D6" w:rsidRPr="00CB1EBE">
        <w:rPr>
          <w:bCs/>
        </w:rPr>
        <w:t>i</w:t>
      </w:r>
      <w:r w:rsidRPr="00CB1EBE">
        <w:rPr>
          <w:bCs/>
        </w:rPr>
        <w:t xml:space="preserve"> se </w:t>
      </w:r>
      <w:proofErr w:type="spellStart"/>
      <w:r w:rsidRPr="00CB1EBE">
        <w:rPr>
          <w:bCs/>
        </w:rPr>
        <w:t>sekr.ÚAD</w:t>
      </w:r>
      <w:proofErr w:type="spellEnd"/>
      <w:r w:rsidRPr="00CB1EBE">
        <w:rPr>
          <w:bCs/>
        </w:rPr>
        <w:t>.</w:t>
      </w:r>
    </w:p>
    <w:p w14:paraId="5CC02808" w14:textId="77777777" w:rsidR="00444B58" w:rsidRPr="00CB1EBE" w:rsidRDefault="00444B58" w:rsidP="003811BE">
      <w:pPr>
        <w:ind w:left="1080"/>
        <w:rPr>
          <w:bCs/>
        </w:rPr>
      </w:pPr>
      <w:r w:rsidRPr="00CB1EBE">
        <w:rPr>
          <w:bCs/>
        </w:rPr>
        <w:t>Autorské honoráře – řešení a výše později.</w:t>
      </w:r>
    </w:p>
    <w:p w14:paraId="52CCA2AE" w14:textId="77777777" w:rsidR="00444B58" w:rsidRPr="00CB1EBE" w:rsidRDefault="00444B58" w:rsidP="003811BE">
      <w:pPr>
        <w:ind w:left="1080"/>
        <w:rPr>
          <w:bCs/>
        </w:rPr>
      </w:pPr>
      <w:r w:rsidRPr="00CB1EBE">
        <w:rPr>
          <w:bCs/>
        </w:rPr>
        <w:t xml:space="preserve">Rozdány výtisky vybraným funkcionářům, prodány účastníkům školení </w:t>
      </w:r>
    </w:p>
    <w:p w14:paraId="0F89DD02" w14:textId="77777777" w:rsidR="00444B58" w:rsidRDefault="00C461D6" w:rsidP="003811BE">
      <w:pPr>
        <w:ind w:left="1080"/>
        <w:rPr>
          <w:bCs/>
        </w:rPr>
      </w:pPr>
      <w:r w:rsidRPr="00CB1EBE">
        <w:rPr>
          <w:bCs/>
        </w:rPr>
        <w:t>t</w:t>
      </w:r>
      <w:r w:rsidR="00444B58" w:rsidRPr="00CB1EBE">
        <w:rPr>
          <w:bCs/>
        </w:rPr>
        <w:t>renérů AD III.tř. za sníženou cenu á 200,- Kč.</w:t>
      </w:r>
      <w:r w:rsidRPr="00CB1EBE">
        <w:rPr>
          <w:bCs/>
        </w:rPr>
        <w:t>(36 Vrchlabí, 21 Praděd)</w:t>
      </w:r>
    </w:p>
    <w:p w14:paraId="36F04981" w14:textId="77777777" w:rsidR="000F3D65" w:rsidRPr="00CB1EBE" w:rsidRDefault="000F3D65" w:rsidP="003811BE">
      <w:pPr>
        <w:ind w:left="1080"/>
        <w:rPr>
          <w:bCs/>
        </w:rPr>
      </w:pPr>
    </w:p>
    <w:p w14:paraId="3B40A10C" w14:textId="77777777" w:rsidR="000F3D65" w:rsidRPr="00D4552F" w:rsidRDefault="000F3D65" w:rsidP="003811BE">
      <w:pPr>
        <w:numPr>
          <w:ilvl w:val="0"/>
          <w:numId w:val="1"/>
        </w:numPr>
        <w:rPr>
          <w:b/>
          <w:bCs/>
        </w:rPr>
      </w:pPr>
      <w:r w:rsidRPr="00D4552F">
        <w:rPr>
          <w:b/>
          <w:bCs/>
        </w:rPr>
        <w:t>Školení trenérů:</w:t>
      </w:r>
    </w:p>
    <w:p w14:paraId="396F1244" w14:textId="77777777" w:rsidR="0024137B" w:rsidRPr="00D4552F" w:rsidRDefault="000F3D65" w:rsidP="003811BE">
      <w:pPr>
        <w:pStyle w:val="ListParagraph"/>
        <w:numPr>
          <w:ilvl w:val="0"/>
          <w:numId w:val="2"/>
        </w:numPr>
        <w:rPr>
          <w:bCs/>
        </w:rPr>
      </w:pPr>
      <w:r w:rsidRPr="00D4552F">
        <w:rPr>
          <w:bCs/>
        </w:rPr>
        <w:t xml:space="preserve">Školení trenérů AD </w:t>
      </w:r>
      <w:proofErr w:type="spellStart"/>
      <w:r w:rsidRPr="00D4552F">
        <w:rPr>
          <w:bCs/>
        </w:rPr>
        <w:t>III.tř</w:t>
      </w:r>
      <w:proofErr w:type="spellEnd"/>
      <w:r w:rsidR="00D70A6F">
        <w:rPr>
          <w:bCs/>
        </w:rPr>
        <w:t>. probíhá</w:t>
      </w:r>
      <w:r w:rsidRPr="00D4552F">
        <w:rPr>
          <w:bCs/>
        </w:rPr>
        <w:t>:</w:t>
      </w:r>
    </w:p>
    <w:p w14:paraId="751C8A6D" w14:textId="77777777" w:rsidR="0024137B" w:rsidRPr="00CB1EBE" w:rsidRDefault="0024137B" w:rsidP="003811BE">
      <w:pPr>
        <w:ind w:left="1080"/>
        <w:rPr>
          <w:bCs/>
        </w:rPr>
      </w:pPr>
      <w:r w:rsidRPr="00CB1EBE">
        <w:rPr>
          <w:bCs/>
        </w:rPr>
        <w:t>Vrchlabí 1.č</w:t>
      </w:r>
      <w:r w:rsidR="00A75D87" w:rsidRPr="00CB1EBE">
        <w:rPr>
          <w:bCs/>
        </w:rPr>
        <w:t>ást 7.-10.4.2016  + 2. část 3.-4</w:t>
      </w:r>
      <w:r w:rsidRPr="00CB1EBE">
        <w:rPr>
          <w:bCs/>
        </w:rPr>
        <w:t>.6.2016 -  absolvovalo 40 uchazečů</w:t>
      </w:r>
    </w:p>
    <w:p w14:paraId="62F75BA0" w14:textId="77777777" w:rsidR="0024137B" w:rsidRDefault="0024137B" w:rsidP="003811BE">
      <w:pPr>
        <w:ind w:left="1080"/>
        <w:rPr>
          <w:bCs/>
        </w:rPr>
      </w:pPr>
      <w:r w:rsidRPr="00CB1EBE">
        <w:rPr>
          <w:bCs/>
        </w:rPr>
        <w:t xml:space="preserve">Praděd 1. část 9.-12.4.2016 (20 osob)+ 2. část 18.6.2016 </w:t>
      </w:r>
      <w:r w:rsidR="00A75D87" w:rsidRPr="00CB1EBE">
        <w:rPr>
          <w:bCs/>
        </w:rPr>
        <w:t>(</w:t>
      </w:r>
      <w:r w:rsidRPr="00CB1EBE">
        <w:rPr>
          <w:bCs/>
        </w:rPr>
        <w:t>21 osob</w:t>
      </w:r>
      <w:r w:rsidR="00A75D87" w:rsidRPr="00CB1EBE">
        <w:rPr>
          <w:bCs/>
        </w:rPr>
        <w:t>)</w:t>
      </w:r>
      <w:r w:rsidRPr="00CB1EBE">
        <w:rPr>
          <w:bCs/>
        </w:rPr>
        <w:t>.</w:t>
      </w:r>
    </w:p>
    <w:p w14:paraId="4682F5D9" w14:textId="77777777" w:rsidR="000E25B2" w:rsidRDefault="000F3D65" w:rsidP="000E25B2">
      <w:pPr>
        <w:pStyle w:val="ListParagraph"/>
        <w:numPr>
          <w:ilvl w:val="0"/>
          <w:numId w:val="2"/>
        </w:numPr>
        <w:rPr>
          <w:bCs/>
        </w:rPr>
      </w:pPr>
      <w:r w:rsidRPr="000E25B2">
        <w:rPr>
          <w:bCs/>
        </w:rPr>
        <w:t xml:space="preserve">Školení trenérů AD </w:t>
      </w:r>
      <w:proofErr w:type="spellStart"/>
      <w:r w:rsidRPr="000E25B2">
        <w:rPr>
          <w:bCs/>
        </w:rPr>
        <w:t>II.tř</w:t>
      </w:r>
      <w:proofErr w:type="spellEnd"/>
      <w:r w:rsidRPr="000E25B2">
        <w:rPr>
          <w:bCs/>
        </w:rPr>
        <w:t xml:space="preserve">. – bude uskutečněno v letošní sezoně, informace a přihláška bude </w:t>
      </w:r>
      <w:r w:rsidR="00D4552F" w:rsidRPr="000E25B2">
        <w:rPr>
          <w:bCs/>
        </w:rPr>
        <w:t xml:space="preserve"> na </w:t>
      </w:r>
      <w:r w:rsidRPr="000E25B2">
        <w:rPr>
          <w:bCs/>
        </w:rPr>
        <w:t xml:space="preserve">webu </w:t>
      </w:r>
      <w:r w:rsidR="00D4552F" w:rsidRPr="000E25B2">
        <w:rPr>
          <w:bCs/>
        </w:rPr>
        <w:t xml:space="preserve">AD </w:t>
      </w:r>
      <w:r w:rsidRPr="000E25B2">
        <w:rPr>
          <w:bCs/>
        </w:rPr>
        <w:t>SLČR</w:t>
      </w:r>
      <w:r w:rsidR="00D4552F" w:rsidRPr="000E25B2">
        <w:rPr>
          <w:bCs/>
        </w:rPr>
        <w:t xml:space="preserve">. Podzim 2016 obecná část, jaro 2017 lyžařská a kondiční část. </w:t>
      </w:r>
    </w:p>
    <w:p w14:paraId="291E4ED0" w14:textId="77777777" w:rsidR="00D70A6F" w:rsidRDefault="00D70A6F" w:rsidP="00D70A6F">
      <w:pPr>
        <w:pStyle w:val="ListParagraph"/>
        <w:ind w:left="1080"/>
        <w:rPr>
          <w:bCs/>
        </w:rPr>
      </w:pPr>
    </w:p>
    <w:p w14:paraId="0AC25842" w14:textId="77777777" w:rsidR="000E25B2" w:rsidRPr="00D70A6F" w:rsidRDefault="000E25B2" w:rsidP="000E25B2">
      <w:pPr>
        <w:pStyle w:val="ListParagraph"/>
        <w:numPr>
          <w:ilvl w:val="0"/>
          <w:numId w:val="1"/>
        </w:numPr>
        <w:rPr>
          <w:b/>
          <w:bCs/>
          <w:color w:val="000000" w:themeColor="text1"/>
        </w:rPr>
      </w:pPr>
      <w:r w:rsidRPr="00D70A6F">
        <w:rPr>
          <w:b/>
          <w:bCs/>
          <w:color w:val="000000" w:themeColor="text1"/>
        </w:rPr>
        <w:t>Doškolení trenérů 2016/17</w:t>
      </w:r>
    </w:p>
    <w:p w14:paraId="5CC09585" w14:textId="77777777" w:rsidR="000E25B2" w:rsidRPr="000E25B2" w:rsidRDefault="000E25B2" w:rsidP="000E25B2">
      <w:pPr>
        <w:pStyle w:val="ListParagraph"/>
        <w:numPr>
          <w:ilvl w:val="0"/>
          <w:numId w:val="2"/>
        </w:numPr>
        <w:rPr>
          <w:bCs/>
        </w:rPr>
      </w:pPr>
      <w:r w:rsidRPr="000E25B2">
        <w:rPr>
          <w:bCs/>
        </w:rPr>
        <w:t xml:space="preserve">Návrh na uspořádání semináře 17.9.2016 – obsah akce připraví Jireš R, Bank T, Kvasnička J, </w:t>
      </w:r>
      <w:proofErr w:type="spellStart"/>
      <w:r w:rsidRPr="000E25B2">
        <w:rPr>
          <w:bCs/>
        </w:rPr>
        <w:t>Lajkeb</w:t>
      </w:r>
      <w:proofErr w:type="spellEnd"/>
      <w:r w:rsidRPr="000E25B2">
        <w:rPr>
          <w:bCs/>
        </w:rPr>
        <w:t xml:space="preserve"> P.. Přihlášky do 31.8.2016 na </w:t>
      </w:r>
      <w:proofErr w:type="spellStart"/>
      <w:r w:rsidRPr="000E25B2">
        <w:rPr>
          <w:bCs/>
        </w:rPr>
        <w:t>sekr</w:t>
      </w:r>
      <w:proofErr w:type="spellEnd"/>
      <w:r w:rsidRPr="000E25B2">
        <w:rPr>
          <w:bCs/>
        </w:rPr>
        <w:t>. ÚAD, který zajistí i místo konání a agendu.</w:t>
      </w:r>
    </w:p>
    <w:p w14:paraId="6334FC56" w14:textId="77777777" w:rsidR="000E25B2" w:rsidRPr="00D70A6F" w:rsidRDefault="00D70A6F" w:rsidP="00D70A6F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Návrh na uspořádání doškolení s praxí na sněhu</w:t>
      </w:r>
      <w:r w:rsidR="000E25B2" w:rsidRPr="00D70A6F">
        <w:rPr>
          <w:bCs/>
        </w:rPr>
        <w:t xml:space="preserve"> v r. 2017: obecná část </w:t>
      </w:r>
      <w:r>
        <w:rPr>
          <w:bCs/>
        </w:rPr>
        <w:t>- přednášky (večer) + praxe na sněhu (1 den)</w:t>
      </w:r>
    </w:p>
    <w:p w14:paraId="02C1541A" w14:textId="77777777" w:rsidR="000E25B2" w:rsidRPr="00CB1EBE" w:rsidRDefault="000E25B2" w:rsidP="00D70A6F">
      <w:pPr>
        <w:ind w:left="1080"/>
        <w:rPr>
          <w:bCs/>
        </w:rPr>
      </w:pPr>
      <w:r w:rsidRPr="00CB1EBE">
        <w:rPr>
          <w:bCs/>
        </w:rPr>
        <w:t xml:space="preserve">Zvážit další možnosti doškolování v rámci KOSÜ (vždy se schválením </w:t>
      </w:r>
      <w:proofErr w:type="spellStart"/>
      <w:r w:rsidRPr="00CB1EBE">
        <w:rPr>
          <w:bCs/>
        </w:rPr>
        <w:t>MetK</w:t>
      </w:r>
      <w:proofErr w:type="spellEnd"/>
      <w:r w:rsidRPr="00CB1EBE">
        <w:rPr>
          <w:bCs/>
        </w:rPr>
        <w:t>)</w:t>
      </w:r>
    </w:p>
    <w:p w14:paraId="4DC4094A" w14:textId="77777777" w:rsidR="000F3D65" w:rsidRPr="00CB1EBE" w:rsidRDefault="000F3D65" w:rsidP="003811BE">
      <w:pPr>
        <w:ind w:left="708"/>
        <w:rPr>
          <w:bCs/>
        </w:rPr>
      </w:pPr>
    </w:p>
    <w:p w14:paraId="74A53D4A" w14:textId="77777777" w:rsidR="0024137B" w:rsidRPr="00D4552F" w:rsidRDefault="0024137B" w:rsidP="003811BE">
      <w:pPr>
        <w:numPr>
          <w:ilvl w:val="0"/>
          <w:numId w:val="1"/>
        </w:numPr>
        <w:rPr>
          <w:b/>
          <w:bCs/>
        </w:rPr>
      </w:pPr>
      <w:r w:rsidRPr="00D4552F">
        <w:rPr>
          <w:b/>
          <w:bCs/>
        </w:rPr>
        <w:t>Náměty na využití dalších zdrojů pro metodickou činnost:</w:t>
      </w:r>
    </w:p>
    <w:p w14:paraId="022D35D3" w14:textId="77777777" w:rsidR="0024137B" w:rsidRPr="003811BE" w:rsidRDefault="007C135B" w:rsidP="00D70A6F">
      <w:pPr>
        <w:pStyle w:val="ListParagraph"/>
        <w:numPr>
          <w:ilvl w:val="0"/>
          <w:numId w:val="4"/>
        </w:numPr>
        <w:rPr>
          <w:bCs/>
        </w:rPr>
      </w:pPr>
      <w:r w:rsidRPr="003811BE">
        <w:rPr>
          <w:bCs/>
        </w:rPr>
        <w:t xml:space="preserve">FTVS </w:t>
      </w:r>
      <w:r w:rsidR="003811BE" w:rsidRPr="003811BE">
        <w:rPr>
          <w:bCs/>
        </w:rPr>
        <w:t xml:space="preserve">Praha </w:t>
      </w:r>
      <w:r w:rsidR="00CC1FD3">
        <w:rPr>
          <w:bCs/>
        </w:rPr>
        <w:t>– D</w:t>
      </w:r>
      <w:r w:rsidR="003811BE" w:rsidRPr="003811BE">
        <w:rPr>
          <w:bCs/>
        </w:rPr>
        <w:t xml:space="preserve">oc. </w:t>
      </w:r>
      <w:proofErr w:type="spellStart"/>
      <w:r w:rsidRPr="003811BE">
        <w:rPr>
          <w:bCs/>
        </w:rPr>
        <w:t>S.Jandová</w:t>
      </w:r>
      <w:proofErr w:type="spellEnd"/>
      <w:r w:rsidRPr="003811BE">
        <w:rPr>
          <w:bCs/>
        </w:rPr>
        <w:t>, PhDr. M. Jindra</w:t>
      </w:r>
      <w:r w:rsidR="0024137B" w:rsidRPr="003811BE">
        <w:rPr>
          <w:bCs/>
        </w:rPr>
        <w:t xml:space="preserve"> </w:t>
      </w:r>
      <w:r w:rsidRPr="003811BE">
        <w:rPr>
          <w:bCs/>
        </w:rPr>
        <w:t>(</w:t>
      </w:r>
      <w:r w:rsidR="0024137B" w:rsidRPr="003811BE">
        <w:rPr>
          <w:bCs/>
        </w:rPr>
        <w:t>s různými připomínkami</w:t>
      </w:r>
      <w:r w:rsidRPr="003811BE">
        <w:rPr>
          <w:bCs/>
        </w:rPr>
        <w:t>)</w:t>
      </w:r>
      <w:r w:rsidR="003811BE" w:rsidRPr="003811BE">
        <w:rPr>
          <w:bCs/>
        </w:rPr>
        <w:t xml:space="preserve">, navázání spolupráce při školeních trenérů </w:t>
      </w:r>
      <w:proofErr w:type="spellStart"/>
      <w:r w:rsidR="003811BE" w:rsidRPr="003811BE">
        <w:rPr>
          <w:bCs/>
        </w:rPr>
        <w:t>II.třídy</w:t>
      </w:r>
      <w:proofErr w:type="spellEnd"/>
      <w:r w:rsidR="003811BE" w:rsidRPr="003811BE">
        <w:rPr>
          <w:bCs/>
        </w:rPr>
        <w:t>, případně při výzkumné činnosti</w:t>
      </w:r>
    </w:p>
    <w:p w14:paraId="1B768F89" w14:textId="77777777" w:rsidR="0024137B" w:rsidRPr="003811BE" w:rsidRDefault="0024137B" w:rsidP="00D70A6F">
      <w:pPr>
        <w:pStyle w:val="ListParagraph"/>
        <w:numPr>
          <w:ilvl w:val="0"/>
          <w:numId w:val="4"/>
        </w:numPr>
        <w:rPr>
          <w:bCs/>
        </w:rPr>
      </w:pPr>
      <w:proofErr w:type="spellStart"/>
      <w:r w:rsidRPr="003811BE">
        <w:rPr>
          <w:bCs/>
        </w:rPr>
        <w:t>Info</w:t>
      </w:r>
      <w:proofErr w:type="spellEnd"/>
      <w:r w:rsidRPr="003811BE">
        <w:rPr>
          <w:bCs/>
        </w:rPr>
        <w:t xml:space="preserve"> o studiu trenérství AD na </w:t>
      </w:r>
      <w:proofErr w:type="spellStart"/>
      <w:r w:rsidRPr="003811BE">
        <w:rPr>
          <w:bCs/>
        </w:rPr>
        <w:t>FSpS</w:t>
      </w:r>
      <w:proofErr w:type="spellEnd"/>
      <w:r w:rsidRPr="003811BE">
        <w:rPr>
          <w:bCs/>
        </w:rPr>
        <w:t xml:space="preserve"> MU v</w:t>
      </w:r>
      <w:r w:rsidR="00B609E4" w:rsidRPr="003811BE">
        <w:rPr>
          <w:bCs/>
        </w:rPr>
        <w:t> </w:t>
      </w:r>
      <w:r w:rsidRPr="003811BE">
        <w:rPr>
          <w:bCs/>
        </w:rPr>
        <w:t>Brně</w:t>
      </w:r>
      <w:r w:rsidR="00B609E4" w:rsidRPr="003811BE">
        <w:rPr>
          <w:bCs/>
        </w:rPr>
        <w:t>:</w:t>
      </w:r>
    </w:p>
    <w:p w14:paraId="2E6D30DF" w14:textId="77777777" w:rsidR="00B609E4" w:rsidRPr="00CB1EBE" w:rsidRDefault="00B609E4" w:rsidP="00D70A6F">
      <w:pPr>
        <w:ind w:left="1080"/>
        <w:rPr>
          <w:bCs/>
        </w:rPr>
      </w:pPr>
      <w:r w:rsidRPr="00CB1EBE">
        <w:rPr>
          <w:bCs/>
        </w:rPr>
        <w:t>Přerušil Vondrák vzhledem k ukončování současného studia na ESF MU,</w:t>
      </w:r>
    </w:p>
    <w:p w14:paraId="2DF8AB09" w14:textId="77777777" w:rsidR="00B609E4" w:rsidRPr="00CB1EBE" w:rsidRDefault="00B609E4" w:rsidP="003811BE">
      <w:pPr>
        <w:ind w:left="1080"/>
        <w:rPr>
          <w:bCs/>
        </w:rPr>
      </w:pPr>
      <w:r w:rsidRPr="00CB1EBE">
        <w:rPr>
          <w:bCs/>
        </w:rPr>
        <w:t xml:space="preserve">2016: končí obhajobami další – Šimon Vojta a Lukáš </w:t>
      </w:r>
      <w:proofErr w:type="spellStart"/>
      <w:r w:rsidRPr="00CB1EBE">
        <w:rPr>
          <w:bCs/>
        </w:rPr>
        <w:t>Čepl</w:t>
      </w:r>
      <w:proofErr w:type="spellEnd"/>
      <w:r w:rsidR="003811BE">
        <w:rPr>
          <w:bCs/>
        </w:rPr>
        <w:t>,</w:t>
      </w:r>
    </w:p>
    <w:p w14:paraId="37C651CF" w14:textId="77777777" w:rsidR="00B609E4" w:rsidRDefault="003811BE" w:rsidP="003811BE">
      <w:pPr>
        <w:ind w:left="708"/>
        <w:rPr>
          <w:bCs/>
        </w:rPr>
      </w:pPr>
      <w:r>
        <w:rPr>
          <w:bCs/>
        </w:rPr>
        <w:t xml:space="preserve">       </w:t>
      </w:r>
      <w:r w:rsidR="00B609E4" w:rsidRPr="00CB1EBE">
        <w:rPr>
          <w:bCs/>
        </w:rPr>
        <w:t xml:space="preserve">Končí </w:t>
      </w:r>
      <w:proofErr w:type="spellStart"/>
      <w:r w:rsidR="00B609E4" w:rsidRPr="00CB1EBE">
        <w:rPr>
          <w:bCs/>
        </w:rPr>
        <w:t>II.ročník</w:t>
      </w:r>
      <w:proofErr w:type="spellEnd"/>
      <w:r w:rsidR="00B609E4" w:rsidRPr="00CB1EBE">
        <w:rPr>
          <w:bCs/>
        </w:rPr>
        <w:t xml:space="preserve"> Marek </w:t>
      </w:r>
      <w:proofErr w:type="spellStart"/>
      <w:r w:rsidR="00B609E4" w:rsidRPr="00CB1EBE">
        <w:rPr>
          <w:bCs/>
        </w:rPr>
        <w:t>Vašulín</w:t>
      </w:r>
      <w:proofErr w:type="spellEnd"/>
      <w:r w:rsidR="00B609E4" w:rsidRPr="00CB1EBE">
        <w:rPr>
          <w:bCs/>
        </w:rPr>
        <w:t>, I.ročník Petr Šilhan</w:t>
      </w:r>
    </w:p>
    <w:p w14:paraId="4E3D4E5C" w14:textId="77777777" w:rsidR="003811BE" w:rsidRPr="00CB1EBE" w:rsidRDefault="003811BE" w:rsidP="003811BE">
      <w:pPr>
        <w:ind w:left="708"/>
        <w:rPr>
          <w:bCs/>
        </w:rPr>
      </w:pPr>
    </w:p>
    <w:p w14:paraId="20F4094C" w14:textId="77777777" w:rsidR="0051193B" w:rsidRDefault="00B609E4" w:rsidP="003811BE">
      <w:pPr>
        <w:pStyle w:val="ListParagraph"/>
        <w:numPr>
          <w:ilvl w:val="0"/>
          <w:numId w:val="1"/>
        </w:numPr>
        <w:rPr>
          <w:b/>
          <w:bCs/>
        </w:rPr>
      </w:pPr>
      <w:r w:rsidRPr="00D70A6F">
        <w:rPr>
          <w:b/>
          <w:bCs/>
        </w:rPr>
        <w:t xml:space="preserve">Připomínky a úprava </w:t>
      </w:r>
      <w:r w:rsidR="0051193B">
        <w:rPr>
          <w:b/>
          <w:bCs/>
        </w:rPr>
        <w:t>K</w:t>
      </w:r>
      <w:r w:rsidRPr="00D70A6F">
        <w:rPr>
          <w:b/>
          <w:bCs/>
        </w:rPr>
        <w:t xml:space="preserve">valifikačního řádu pro trenéry </w:t>
      </w:r>
      <w:r w:rsidR="0051193B">
        <w:rPr>
          <w:b/>
          <w:bCs/>
        </w:rPr>
        <w:t>SLČR</w:t>
      </w:r>
    </w:p>
    <w:p w14:paraId="4D157556" w14:textId="77777777" w:rsidR="00444B58" w:rsidRPr="0051193B" w:rsidRDefault="001562F6" w:rsidP="0051193B">
      <w:pPr>
        <w:pStyle w:val="ListParagraph"/>
        <w:rPr>
          <w:bCs/>
        </w:rPr>
      </w:pPr>
      <w:r>
        <w:rPr>
          <w:bCs/>
        </w:rPr>
        <w:t>N</w:t>
      </w:r>
      <w:bookmarkStart w:id="0" w:name="_GoBack"/>
      <w:bookmarkEnd w:id="0"/>
      <w:r w:rsidR="0051193B">
        <w:rPr>
          <w:bCs/>
        </w:rPr>
        <w:t>ávrh na úpravu</w:t>
      </w:r>
      <w:r w:rsidR="00B609E4" w:rsidRPr="0051193B">
        <w:rPr>
          <w:bCs/>
        </w:rPr>
        <w:t> bodu Diplomovaný trenér:</w:t>
      </w:r>
    </w:p>
    <w:p w14:paraId="4B433E15" w14:textId="77777777" w:rsidR="00B609E4" w:rsidRPr="00CB1EBE" w:rsidRDefault="00B609E4" w:rsidP="003811BE">
      <w:pPr>
        <w:ind w:left="708"/>
        <w:rPr>
          <w:bCs/>
        </w:rPr>
      </w:pPr>
      <w:proofErr w:type="spellStart"/>
      <w:r w:rsidRPr="00CB1EBE">
        <w:rPr>
          <w:bCs/>
        </w:rPr>
        <w:t>čl.a</w:t>
      </w:r>
      <w:proofErr w:type="spellEnd"/>
      <w:r w:rsidRPr="00CB1EBE">
        <w:rPr>
          <w:bCs/>
        </w:rPr>
        <w:t xml:space="preserve">/ </w:t>
      </w:r>
      <w:r w:rsidR="000E25B2">
        <w:rPr>
          <w:bCs/>
        </w:rPr>
        <w:t xml:space="preserve">doplnit: </w:t>
      </w:r>
      <w:r w:rsidRPr="00CB1EBE">
        <w:rPr>
          <w:bCs/>
        </w:rPr>
        <w:t>absolvent akreditovaného bakalářského studijního programu ve studijním oboru Tělesná výchovy a sport – trenérství AD</w:t>
      </w:r>
      <w:r w:rsidR="00626EE0" w:rsidRPr="00CB1EBE">
        <w:rPr>
          <w:bCs/>
        </w:rPr>
        <w:t>, zakončený bakalářskou prací z oboru.</w:t>
      </w:r>
    </w:p>
    <w:p w14:paraId="6DB17D4C" w14:textId="77777777" w:rsidR="00626EE0" w:rsidRDefault="00626EE0" w:rsidP="003811BE">
      <w:pPr>
        <w:ind w:left="708"/>
        <w:rPr>
          <w:bCs/>
        </w:rPr>
      </w:pPr>
      <w:proofErr w:type="spellStart"/>
      <w:r w:rsidRPr="00CB1EBE">
        <w:rPr>
          <w:bCs/>
        </w:rPr>
        <w:t>čl.b</w:t>
      </w:r>
      <w:proofErr w:type="spellEnd"/>
      <w:r w:rsidRPr="00CB1EBE">
        <w:rPr>
          <w:bCs/>
        </w:rPr>
        <w:t xml:space="preserve">/ </w:t>
      </w:r>
      <w:r w:rsidR="00CE7CB6">
        <w:rPr>
          <w:bCs/>
        </w:rPr>
        <w:t>přesunout</w:t>
      </w:r>
      <w:r w:rsidR="00AD705F">
        <w:rPr>
          <w:bCs/>
        </w:rPr>
        <w:t xml:space="preserve"> do akreditace </w:t>
      </w:r>
      <w:proofErr w:type="spellStart"/>
      <w:r w:rsidR="00AD705F">
        <w:rPr>
          <w:bCs/>
        </w:rPr>
        <w:t>II.tř</w:t>
      </w:r>
      <w:proofErr w:type="spellEnd"/>
      <w:r w:rsidR="00AD705F">
        <w:rPr>
          <w:bCs/>
        </w:rPr>
        <w:t>. ve znění</w:t>
      </w:r>
      <w:r w:rsidRPr="00CB1EBE">
        <w:rPr>
          <w:bCs/>
        </w:rPr>
        <w:t>:</w:t>
      </w:r>
      <w:r w:rsidR="00AD705F">
        <w:rPr>
          <w:bCs/>
        </w:rPr>
        <w:t xml:space="preserve"> </w:t>
      </w:r>
      <w:r w:rsidRPr="00CB1EBE">
        <w:rPr>
          <w:bCs/>
        </w:rPr>
        <w:t xml:space="preserve">na základě aktivní závodní činnosti nebo trenérské praxe jmenuje na návrh </w:t>
      </w:r>
      <w:proofErr w:type="spellStart"/>
      <w:r w:rsidRPr="00CB1EBE">
        <w:rPr>
          <w:bCs/>
        </w:rPr>
        <w:t>MetK</w:t>
      </w:r>
      <w:proofErr w:type="spellEnd"/>
      <w:r w:rsidRPr="00CB1EBE">
        <w:rPr>
          <w:bCs/>
        </w:rPr>
        <w:t xml:space="preserve"> OSÚ Rada OSÚ.</w:t>
      </w:r>
    </w:p>
    <w:p w14:paraId="4D20CC5D" w14:textId="77777777" w:rsidR="00AD705F" w:rsidRDefault="00AD705F" w:rsidP="003811BE">
      <w:pPr>
        <w:ind w:left="708"/>
        <w:rPr>
          <w:bCs/>
        </w:rPr>
      </w:pPr>
      <w:r>
        <w:rPr>
          <w:bCs/>
        </w:rPr>
        <w:t xml:space="preserve">Úpravy v kvalifikačním řádu </w:t>
      </w:r>
      <w:r w:rsidR="000E25B2">
        <w:rPr>
          <w:bCs/>
        </w:rPr>
        <w:t xml:space="preserve">má na starosti </w:t>
      </w:r>
      <w:proofErr w:type="spellStart"/>
      <w:r w:rsidR="000E25B2">
        <w:rPr>
          <w:bCs/>
        </w:rPr>
        <w:t>V.Podešva</w:t>
      </w:r>
      <w:proofErr w:type="spellEnd"/>
      <w:r w:rsidR="000E25B2">
        <w:rPr>
          <w:bCs/>
        </w:rPr>
        <w:t xml:space="preserve">, </w:t>
      </w:r>
      <w:proofErr w:type="spellStart"/>
      <w:r w:rsidR="000E25B2">
        <w:rPr>
          <w:bCs/>
        </w:rPr>
        <w:t>P.Houser</w:t>
      </w:r>
      <w:proofErr w:type="spellEnd"/>
      <w:r w:rsidR="000E25B2">
        <w:rPr>
          <w:bCs/>
        </w:rPr>
        <w:t>.</w:t>
      </w:r>
    </w:p>
    <w:p w14:paraId="7E4CDA15" w14:textId="77777777" w:rsidR="00F44CD5" w:rsidRDefault="00F44CD5" w:rsidP="003811BE">
      <w:pPr>
        <w:ind w:left="708"/>
        <w:rPr>
          <w:bCs/>
        </w:rPr>
      </w:pPr>
    </w:p>
    <w:p w14:paraId="655750B6" w14:textId="77777777" w:rsidR="003811BE" w:rsidRPr="00CB1EBE" w:rsidRDefault="00F44CD5" w:rsidP="003811BE">
      <w:pPr>
        <w:ind w:left="708"/>
        <w:rPr>
          <w:bCs/>
        </w:rPr>
      </w:pPr>
      <w:r>
        <w:rPr>
          <w:bCs/>
        </w:rPr>
        <w:t xml:space="preserve">Diskuze ohledně </w:t>
      </w:r>
      <w:r w:rsidR="0051193B">
        <w:rPr>
          <w:bCs/>
        </w:rPr>
        <w:t xml:space="preserve">rozšíření </w:t>
      </w:r>
      <w:r>
        <w:rPr>
          <w:bCs/>
        </w:rPr>
        <w:t xml:space="preserve">obsahu a rozsahu školení trenérů </w:t>
      </w:r>
      <w:proofErr w:type="spellStart"/>
      <w:r>
        <w:rPr>
          <w:bCs/>
        </w:rPr>
        <w:t>III.tř</w:t>
      </w:r>
      <w:proofErr w:type="spellEnd"/>
      <w:r>
        <w:rPr>
          <w:bCs/>
        </w:rPr>
        <w:t>.</w:t>
      </w:r>
      <w:r w:rsidR="0051193B">
        <w:rPr>
          <w:bCs/>
        </w:rPr>
        <w:t xml:space="preserve"> za účelem zvýšení odbornosti absolventů.</w:t>
      </w:r>
    </w:p>
    <w:p w14:paraId="61C04456" w14:textId="77777777" w:rsidR="00121862" w:rsidRPr="00CB1EBE" w:rsidRDefault="00121862" w:rsidP="00F44CD5">
      <w:pPr>
        <w:rPr>
          <w:bCs/>
        </w:rPr>
      </w:pPr>
    </w:p>
    <w:p w14:paraId="280A7880" w14:textId="77777777" w:rsidR="00121862" w:rsidRPr="00F44CD5" w:rsidRDefault="005D173F" w:rsidP="00F44CD5">
      <w:pPr>
        <w:pStyle w:val="ListParagraph"/>
        <w:numPr>
          <w:ilvl w:val="0"/>
          <w:numId w:val="1"/>
        </w:numPr>
        <w:rPr>
          <w:b/>
          <w:bCs/>
        </w:rPr>
      </w:pPr>
      <w:r w:rsidRPr="00F44CD5">
        <w:rPr>
          <w:b/>
          <w:bCs/>
        </w:rPr>
        <w:t xml:space="preserve">Problematika kategorie žactva – za TR žactva přednesl Tomáš </w:t>
      </w:r>
      <w:proofErr w:type="spellStart"/>
      <w:r w:rsidRPr="00F44CD5">
        <w:rPr>
          <w:b/>
          <w:bCs/>
        </w:rPr>
        <w:t>Ťavoda</w:t>
      </w:r>
      <w:proofErr w:type="spellEnd"/>
    </w:p>
    <w:p w14:paraId="34BD9780" w14:textId="77777777" w:rsidR="00121862" w:rsidRPr="00CB1EBE" w:rsidRDefault="00121862" w:rsidP="003811BE">
      <w:pPr>
        <w:ind w:left="708"/>
        <w:rPr>
          <w:bCs/>
        </w:rPr>
      </w:pPr>
      <w:r w:rsidRPr="00CB1EBE">
        <w:rPr>
          <w:bCs/>
        </w:rPr>
        <w:t>Podklady rozdány v písemné předloze a k nim následující připomínky a doporučení</w:t>
      </w:r>
      <w:r w:rsidR="005D173F" w:rsidRPr="00CB1EBE">
        <w:rPr>
          <w:bCs/>
        </w:rPr>
        <w:t xml:space="preserve"> k nové koncepci.</w:t>
      </w:r>
    </w:p>
    <w:p w14:paraId="6869CA89" w14:textId="77777777" w:rsidR="00121862" w:rsidRPr="00CB1EBE" w:rsidRDefault="00121862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>Schvaluje se termínový systém ÚKZ a RKZ.</w:t>
      </w:r>
    </w:p>
    <w:p w14:paraId="3D8BDD16" w14:textId="77777777" w:rsidR="00121862" w:rsidRPr="00CB1EBE" w:rsidRDefault="00121862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>Debata o závodu ml. a st. kategorií v jedné trat</w:t>
      </w:r>
      <w:r w:rsidR="00366055" w:rsidRPr="00CB1EBE">
        <w:rPr>
          <w:bCs/>
        </w:rPr>
        <w:t>i</w:t>
      </w:r>
      <w:r w:rsidRPr="00CB1EBE">
        <w:rPr>
          <w:bCs/>
        </w:rPr>
        <w:t>,</w:t>
      </w:r>
      <w:r w:rsidR="005D173F" w:rsidRPr="00CB1EBE">
        <w:rPr>
          <w:bCs/>
        </w:rPr>
        <w:t xml:space="preserve"> ale samostatně vč. účastí ve II. kolech, </w:t>
      </w:r>
      <w:r w:rsidRPr="00CB1EBE">
        <w:rPr>
          <w:bCs/>
        </w:rPr>
        <w:t xml:space="preserve"> společný výpočet přirážek.</w:t>
      </w:r>
    </w:p>
    <w:p w14:paraId="39AD5D60" w14:textId="77777777" w:rsidR="00121862" w:rsidRPr="00CB1EBE" w:rsidRDefault="00121862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>RKZ se zúčastní v každé kategorii vždy nejlepších 50 závodníků</w:t>
      </w:r>
      <w:r w:rsidR="00CE7CB6">
        <w:rPr>
          <w:bCs/>
        </w:rPr>
        <w:t>/</w:t>
      </w:r>
      <w:r w:rsidRPr="00CB1EBE">
        <w:rPr>
          <w:bCs/>
        </w:rPr>
        <w:t xml:space="preserve">nic dle momentálního </w:t>
      </w:r>
      <w:r w:rsidR="003219C5" w:rsidRPr="00CB1EBE">
        <w:rPr>
          <w:bCs/>
        </w:rPr>
        <w:t>ŽZ a to bez možnosti náhrady.</w:t>
      </w:r>
    </w:p>
    <w:p w14:paraId="4AE3F12F" w14:textId="77777777" w:rsidR="00121862" w:rsidRPr="00CB1EBE" w:rsidRDefault="005D173F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 xml:space="preserve">V každé kategorii </w:t>
      </w:r>
      <w:r w:rsidR="003219C5" w:rsidRPr="00CB1EBE">
        <w:rPr>
          <w:bCs/>
        </w:rPr>
        <w:t xml:space="preserve">na RKZ </w:t>
      </w:r>
      <w:r w:rsidRPr="00CB1EBE">
        <w:rPr>
          <w:bCs/>
        </w:rPr>
        <w:t>se ponechává 5 míst pro zahraniční účastníky</w:t>
      </w:r>
      <w:r w:rsidR="003219C5" w:rsidRPr="00CB1EBE">
        <w:rPr>
          <w:bCs/>
        </w:rPr>
        <w:t>.</w:t>
      </w:r>
    </w:p>
    <w:p w14:paraId="25A87297" w14:textId="77777777" w:rsidR="005D173F" w:rsidRPr="00CB1EBE" w:rsidRDefault="005D173F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 xml:space="preserve">Poukázáno na nutnost kvality </w:t>
      </w:r>
      <w:r w:rsidR="003219C5" w:rsidRPr="00CB1EBE">
        <w:rPr>
          <w:bCs/>
        </w:rPr>
        <w:t xml:space="preserve">a přiměřenosti </w:t>
      </w:r>
      <w:r w:rsidRPr="00CB1EBE">
        <w:rPr>
          <w:bCs/>
        </w:rPr>
        <w:t>vytyčování tratí a jejich postupně narůstající obtížnost</w:t>
      </w:r>
      <w:r w:rsidR="003219C5" w:rsidRPr="00CB1EBE">
        <w:rPr>
          <w:bCs/>
        </w:rPr>
        <w:t>i</w:t>
      </w:r>
      <w:r w:rsidRPr="00CB1EBE">
        <w:rPr>
          <w:bCs/>
        </w:rPr>
        <w:t xml:space="preserve"> v průběhu sezóny.</w:t>
      </w:r>
      <w:r w:rsidR="00F44CD5">
        <w:rPr>
          <w:bCs/>
        </w:rPr>
        <w:t xml:space="preserve"> </w:t>
      </w:r>
      <w:r w:rsidR="003219C5" w:rsidRPr="00CB1EBE">
        <w:rPr>
          <w:bCs/>
        </w:rPr>
        <w:t>Odpovědnost autorů tratí – doporučena při vytyčování asistence dalšího pomocného autora.</w:t>
      </w:r>
    </w:p>
    <w:p w14:paraId="4A40CE84" w14:textId="77777777" w:rsidR="005D173F" w:rsidRPr="00CB1EBE" w:rsidRDefault="005D173F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 xml:space="preserve">Předpoklad stálého zástupce TR žactva ve všech RKZ – </w:t>
      </w:r>
      <w:proofErr w:type="spellStart"/>
      <w:r w:rsidRPr="00CB1EBE">
        <w:rPr>
          <w:bCs/>
        </w:rPr>
        <w:t>Bogdálek</w:t>
      </w:r>
      <w:proofErr w:type="spellEnd"/>
      <w:r w:rsidRPr="00CB1EBE">
        <w:rPr>
          <w:bCs/>
        </w:rPr>
        <w:t>.</w:t>
      </w:r>
    </w:p>
    <w:p w14:paraId="333F789E" w14:textId="77777777" w:rsidR="005D173F" w:rsidRDefault="005D173F" w:rsidP="003811BE">
      <w:pPr>
        <w:numPr>
          <w:ilvl w:val="1"/>
          <w:numId w:val="3"/>
        </w:numPr>
        <w:rPr>
          <w:bCs/>
        </w:rPr>
      </w:pPr>
      <w:r w:rsidRPr="00CB1EBE">
        <w:rPr>
          <w:bCs/>
        </w:rPr>
        <w:t>Dokončení provozních záležitostí na schůzi STK 17.8.2016 v Karlově: event. úprava PLZ pro závody v CZE, předpis pro délky a radia lyží</w:t>
      </w:r>
      <w:r w:rsidR="00366055" w:rsidRPr="00CB1EBE">
        <w:rPr>
          <w:bCs/>
        </w:rPr>
        <w:t>, systém přihla</w:t>
      </w:r>
      <w:r w:rsidR="003219C5" w:rsidRPr="00CB1EBE">
        <w:rPr>
          <w:bCs/>
        </w:rPr>
        <w:t>šování, soutě</w:t>
      </w:r>
      <w:r w:rsidR="00A75D87" w:rsidRPr="00CB1EBE">
        <w:rPr>
          <w:bCs/>
        </w:rPr>
        <w:t>ž krajských žákovských družstev atd.</w:t>
      </w:r>
    </w:p>
    <w:p w14:paraId="250316FF" w14:textId="77777777" w:rsidR="00F44CD5" w:rsidRPr="00CB1EBE" w:rsidRDefault="00F44CD5" w:rsidP="00F44CD5">
      <w:pPr>
        <w:ind w:left="1440"/>
        <w:rPr>
          <w:bCs/>
        </w:rPr>
      </w:pPr>
    </w:p>
    <w:p w14:paraId="02960710" w14:textId="77777777" w:rsidR="003219C5" w:rsidRPr="00F44CD5" w:rsidRDefault="003219C5" w:rsidP="00F44CD5">
      <w:pPr>
        <w:pStyle w:val="ListParagraph"/>
        <w:numPr>
          <w:ilvl w:val="0"/>
          <w:numId w:val="1"/>
        </w:numPr>
        <w:rPr>
          <w:b/>
          <w:bCs/>
        </w:rPr>
      </w:pPr>
      <w:r w:rsidRPr="00F44CD5">
        <w:rPr>
          <w:b/>
          <w:bCs/>
        </w:rPr>
        <w:t>Kategorie juniorů- předložil Podešva. + písemná předloha.</w:t>
      </w:r>
    </w:p>
    <w:p w14:paraId="50999CCB" w14:textId="77777777" w:rsidR="003219C5" w:rsidRPr="00CB1EBE" w:rsidRDefault="003219C5" w:rsidP="003811BE">
      <w:pPr>
        <w:ind w:left="708"/>
        <w:rPr>
          <w:bCs/>
        </w:rPr>
      </w:pPr>
      <w:r w:rsidRPr="00CB1EBE">
        <w:rPr>
          <w:bCs/>
        </w:rPr>
        <w:t>poukázáno na rozdíl mezi počty juniorských kategorií s FIS body a skutečnými počty účastníků v závodech FIS v CZE a z toho vyplývajícími závěry:</w:t>
      </w:r>
    </w:p>
    <w:p w14:paraId="3021097E" w14:textId="77777777" w:rsidR="003219C5" w:rsidRPr="00CB1EBE" w:rsidRDefault="003219C5" w:rsidP="003811BE">
      <w:pPr>
        <w:ind w:left="708"/>
        <w:rPr>
          <w:bCs/>
        </w:rPr>
      </w:pPr>
      <w:r w:rsidRPr="00CB1EBE">
        <w:rPr>
          <w:bCs/>
        </w:rPr>
        <w:t>možnost uspořádání závodu NCJ, soutěž krajských juniorských družstev, pracovní skupina pro řízení kategorie juniorů</w:t>
      </w:r>
    </w:p>
    <w:p w14:paraId="7E75E6E9" w14:textId="77777777" w:rsidR="003219C5" w:rsidRDefault="003219C5" w:rsidP="003811BE">
      <w:pPr>
        <w:ind w:left="708"/>
        <w:rPr>
          <w:bCs/>
        </w:rPr>
      </w:pPr>
      <w:r w:rsidRPr="00CB1EBE">
        <w:rPr>
          <w:bCs/>
        </w:rPr>
        <w:t>Nepodpořeno. Avšak vzhledem k tomu, že tento body je uveden v Usnesení z</w:t>
      </w:r>
      <w:r w:rsidR="00C44D6A" w:rsidRPr="00CB1EBE">
        <w:rPr>
          <w:bCs/>
        </w:rPr>
        <w:t> </w:t>
      </w:r>
      <w:r w:rsidRPr="00CB1EBE">
        <w:rPr>
          <w:bCs/>
        </w:rPr>
        <w:t>VH</w:t>
      </w:r>
      <w:r w:rsidR="00C44D6A" w:rsidRPr="00CB1EBE">
        <w:rPr>
          <w:bCs/>
        </w:rPr>
        <w:t>,</w:t>
      </w:r>
      <w:r w:rsidRPr="00CB1EBE">
        <w:rPr>
          <w:bCs/>
        </w:rPr>
        <w:t xml:space="preserve"> bude nutno</w:t>
      </w:r>
      <w:r w:rsidR="00C44D6A" w:rsidRPr="00CB1EBE">
        <w:rPr>
          <w:bCs/>
        </w:rPr>
        <w:t xml:space="preserve"> se k němu vrátit na schůzi STK 17.8.2016.</w:t>
      </w:r>
    </w:p>
    <w:p w14:paraId="0C286512" w14:textId="77777777" w:rsidR="00F44CD5" w:rsidRPr="00CB1EBE" w:rsidRDefault="00F44CD5" w:rsidP="003811BE">
      <w:pPr>
        <w:ind w:left="708"/>
        <w:rPr>
          <w:bCs/>
        </w:rPr>
      </w:pPr>
    </w:p>
    <w:p w14:paraId="04BA10BA" w14:textId="77777777" w:rsidR="00785E47" w:rsidRPr="000E2146" w:rsidRDefault="00785E47" w:rsidP="00F44CD5">
      <w:pPr>
        <w:pStyle w:val="ListParagraph"/>
        <w:numPr>
          <w:ilvl w:val="0"/>
          <w:numId w:val="1"/>
        </w:numPr>
        <w:rPr>
          <w:b/>
          <w:bCs/>
        </w:rPr>
      </w:pPr>
      <w:r w:rsidRPr="000E2146">
        <w:rPr>
          <w:b/>
          <w:bCs/>
        </w:rPr>
        <w:t xml:space="preserve">Metodické </w:t>
      </w:r>
      <w:r w:rsidR="00BC33F5" w:rsidRPr="000E2146">
        <w:rPr>
          <w:b/>
          <w:bCs/>
        </w:rPr>
        <w:t xml:space="preserve">a teoretické </w:t>
      </w:r>
      <w:r w:rsidR="006D1865" w:rsidRPr="000E2146">
        <w:rPr>
          <w:b/>
          <w:bCs/>
        </w:rPr>
        <w:t>zdroje</w:t>
      </w:r>
    </w:p>
    <w:p w14:paraId="712050FC" w14:textId="77777777" w:rsidR="00BC33F5" w:rsidRPr="000E2146" w:rsidRDefault="00C44D6A" w:rsidP="000E2146">
      <w:pPr>
        <w:pStyle w:val="ListParagraph"/>
        <w:numPr>
          <w:ilvl w:val="0"/>
          <w:numId w:val="5"/>
        </w:numPr>
        <w:rPr>
          <w:bCs/>
        </w:rPr>
      </w:pPr>
      <w:r w:rsidRPr="00F44CD5">
        <w:rPr>
          <w:bCs/>
        </w:rPr>
        <w:t xml:space="preserve">Otázky nedostatečných teoretických </w:t>
      </w:r>
      <w:r w:rsidR="00BC33F5">
        <w:rPr>
          <w:bCs/>
        </w:rPr>
        <w:t>a metodických pramenů zmínil J.</w:t>
      </w:r>
      <w:r w:rsidRPr="00F44CD5">
        <w:rPr>
          <w:bCs/>
        </w:rPr>
        <w:t xml:space="preserve"> </w:t>
      </w:r>
      <w:r w:rsidRPr="00BC33F5">
        <w:rPr>
          <w:bCs/>
        </w:rPr>
        <w:t>Kvasnička.</w:t>
      </w:r>
      <w:r w:rsidR="00BC33F5">
        <w:rPr>
          <w:bCs/>
        </w:rPr>
        <w:t xml:space="preserve"> </w:t>
      </w:r>
      <w:r w:rsidR="00E22068">
        <w:rPr>
          <w:bCs/>
        </w:rPr>
        <w:t>Navrhuje zatraktivnit vzhled webových stránek SLČR AD, především se</w:t>
      </w:r>
      <w:r w:rsidR="000E2146">
        <w:rPr>
          <w:bCs/>
        </w:rPr>
        <w:t>kci Metodika, kde by se vkládaly</w:t>
      </w:r>
      <w:r w:rsidR="00E22068">
        <w:rPr>
          <w:bCs/>
        </w:rPr>
        <w:t xml:space="preserve"> metodické dopisy, odkazy na dostupnou literaturu zabývající se závodním lyžováním, odkazy na zahraniční webové stránky, diplomové práce.</w:t>
      </w:r>
    </w:p>
    <w:p w14:paraId="7FCFD432" w14:textId="77777777" w:rsidR="00C44D6A" w:rsidRDefault="00C44D6A" w:rsidP="000E2146">
      <w:pPr>
        <w:pStyle w:val="ListParagraph"/>
        <w:numPr>
          <w:ilvl w:val="0"/>
          <w:numId w:val="5"/>
        </w:numPr>
        <w:rPr>
          <w:bCs/>
        </w:rPr>
      </w:pPr>
      <w:r w:rsidRPr="000E2146">
        <w:rPr>
          <w:bCs/>
        </w:rPr>
        <w:t>Jedná se o d</w:t>
      </w:r>
      <w:r w:rsidR="00105B40" w:rsidRPr="000E2146">
        <w:rPr>
          <w:bCs/>
        </w:rPr>
        <w:t xml:space="preserve">louhodobý </w:t>
      </w:r>
      <w:r w:rsidRPr="000E2146">
        <w:rPr>
          <w:bCs/>
        </w:rPr>
        <w:t>úkol s využitím metodických dopisů, zpracování doporučených témat pro BC a MGR</w:t>
      </w:r>
      <w:r w:rsidR="00366055" w:rsidRPr="000E2146">
        <w:rPr>
          <w:bCs/>
        </w:rPr>
        <w:t xml:space="preserve">, případně PhD </w:t>
      </w:r>
      <w:r w:rsidRPr="000E2146">
        <w:rPr>
          <w:bCs/>
        </w:rPr>
        <w:t xml:space="preserve"> práce.</w:t>
      </w:r>
      <w:r w:rsidR="000E2146">
        <w:rPr>
          <w:bCs/>
        </w:rPr>
        <w:t xml:space="preserve"> Témata metodických dopisů má již zpracované P. Jireš, </w:t>
      </w:r>
      <w:proofErr w:type="spellStart"/>
      <w:r w:rsidR="000E2146">
        <w:rPr>
          <w:bCs/>
        </w:rPr>
        <w:t>R.Jireš</w:t>
      </w:r>
      <w:proofErr w:type="spellEnd"/>
      <w:r w:rsidR="000E2146">
        <w:rPr>
          <w:bCs/>
        </w:rPr>
        <w:t xml:space="preserve">, </w:t>
      </w:r>
      <w:proofErr w:type="spellStart"/>
      <w:r w:rsidR="000E2146">
        <w:rPr>
          <w:bCs/>
        </w:rPr>
        <w:t>J.Kvasnička</w:t>
      </w:r>
      <w:proofErr w:type="spellEnd"/>
    </w:p>
    <w:p w14:paraId="630C7DB8" w14:textId="77777777" w:rsidR="00C44D6A" w:rsidRDefault="00C44D6A" w:rsidP="000E2146">
      <w:pPr>
        <w:pStyle w:val="ListParagraph"/>
        <w:numPr>
          <w:ilvl w:val="0"/>
          <w:numId w:val="5"/>
        </w:numPr>
        <w:rPr>
          <w:bCs/>
        </w:rPr>
      </w:pPr>
      <w:r w:rsidRPr="000E2146">
        <w:rPr>
          <w:bCs/>
        </w:rPr>
        <w:t xml:space="preserve">Na </w:t>
      </w:r>
      <w:proofErr w:type="spellStart"/>
      <w:r w:rsidRPr="000E2146">
        <w:rPr>
          <w:bCs/>
        </w:rPr>
        <w:t>FSpS</w:t>
      </w:r>
      <w:proofErr w:type="spellEnd"/>
      <w:r w:rsidRPr="000E2146">
        <w:rPr>
          <w:bCs/>
        </w:rPr>
        <w:t xml:space="preserve"> MU se připravuje grant pro AD – tč. ve schvalovacím řízení na MŠMT – zadání tématu (biomechanika s možností využití nejmodernější techniky).tedy v jednání.</w:t>
      </w:r>
    </w:p>
    <w:p w14:paraId="713FE9E9" w14:textId="77777777" w:rsidR="000E2146" w:rsidRDefault="000E2146" w:rsidP="000E214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lastRenderedPageBreak/>
        <w:t>ICSS 2016 – Mezinárodní kongres vědy a lyžování. Termín 10.-15.12</w:t>
      </w:r>
      <w:r w:rsidR="00CE7CB6">
        <w:rPr>
          <w:bCs/>
        </w:rPr>
        <w:t xml:space="preserve"> </w:t>
      </w:r>
      <w:r w:rsidR="00AB6740">
        <w:rPr>
          <w:bCs/>
        </w:rPr>
        <w:t>v Rakousku</w:t>
      </w:r>
      <w:r>
        <w:rPr>
          <w:bCs/>
        </w:rPr>
        <w:t>. Metodická komise zajistí účast jedné osoby z MK na kongresu.</w:t>
      </w:r>
    </w:p>
    <w:p w14:paraId="3BFD8954" w14:textId="77777777" w:rsidR="00564D24" w:rsidRDefault="00564D24" w:rsidP="00564D24">
      <w:pPr>
        <w:pStyle w:val="ListParagraph"/>
        <w:ind w:left="1068"/>
        <w:rPr>
          <w:bCs/>
        </w:rPr>
      </w:pPr>
    </w:p>
    <w:p w14:paraId="088A34C2" w14:textId="77777777" w:rsidR="00564D24" w:rsidRDefault="00564D24" w:rsidP="00564D24">
      <w:pPr>
        <w:pStyle w:val="ListParagraph"/>
        <w:numPr>
          <w:ilvl w:val="0"/>
          <w:numId w:val="1"/>
        </w:numPr>
        <w:rPr>
          <w:b/>
          <w:bCs/>
        </w:rPr>
      </w:pPr>
      <w:r w:rsidRPr="00564D24">
        <w:rPr>
          <w:b/>
          <w:bCs/>
        </w:rPr>
        <w:t>Spolupráce s Reprezentačními družstvy ÚAD SLČR</w:t>
      </w:r>
    </w:p>
    <w:p w14:paraId="3916B6C4" w14:textId="77777777" w:rsidR="00564D24" w:rsidRDefault="00564D24" w:rsidP="00564D24">
      <w:pPr>
        <w:pStyle w:val="ListParagraph"/>
        <w:rPr>
          <w:bCs/>
        </w:rPr>
      </w:pPr>
      <w:r w:rsidRPr="00564D24">
        <w:rPr>
          <w:bCs/>
        </w:rPr>
        <w:t>konzultace</w:t>
      </w:r>
      <w:r>
        <w:rPr>
          <w:bCs/>
        </w:rPr>
        <w:t xml:space="preserve"> pověřených členů Met.komise s vedoucími RD a jejich trenéry na téma úroveň techniky</w:t>
      </w:r>
      <w:r w:rsidR="009B7E22">
        <w:rPr>
          <w:bCs/>
        </w:rPr>
        <w:t xml:space="preserve"> jízdy </w:t>
      </w:r>
      <w:r>
        <w:rPr>
          <w:bCs/>
        </w:rPr>
        <w:t>členů RD</w:t>
      </w:r>
    </w:p>
    <w:p w14:paraId="376E5133" w14:textId="77777777" w:rsidR="00564D24" w:rsidRDefault="00564D24" w:rsidP="00564D24">
      <w:pPr>
        <w:pStyle w:val="ListParagraph"/>
        <w:rPr>
          <w:bCs/>
        </w:rPr>
      </w:pPr>
      <w:r>
        <w:rPr>
          <w:bCs/>
        </w:rPr>
        <w:t>RD dospělý: Bank T.</w:t>
      </w:r>
    </w:p>
    <w:p w14:paraId="1E2DDCC2" w14:textId="77777777" w:rsidR="00564D24" w:rsidRDefault="00564D24" w:rsidP="00564D24">
      <w:pPr>
        <w:pStyle w:val="ListParagraph"/>
        <w:rPr>
          <w:bCs/>
        </w:rPr>
      </w:pPr>
      <w:r>
        <w:rPr>
          <w:bCs/>
        </w:rPr>
        <w:t xml:space="preserve">RD junioři: </w:t>
      </w:r>
      <w:r w:rsidR="009B7E22">
        <w:rPr>
          <w:bCs/>
        </w:rPr>
        <w:t>Fiedler J. (navržen termín 7.7. v Nymburku)</w:t>
      </w:r>
    </w:p>
    <w:p w14:paraId="607AC00A" w14:textId="77777777" w:rsidR="009B7E22" w:rsidRPr="00564D24" w:rsidRDefault="009B7E22" w:rsidP="00564D24">
      <w:pPr>
        <w:pStyle w:val="ListParagraph"/>
        <w:rPr>
          <w:bCs/>
        </w:rPr>
      </w:pPr>
      <w:r>
        <w:rPr>
          <w:bCs/>
        </w:rPr>
        <w:t xml:space="preserve">RD žáci: J. </w:t>
      </w:r>
      <w:proofErr w:type="spellStart"/>
      <w:r>
        <w:rPr>
          <w:bCs/>
        </w:rPr>
        <w:t>Bogdálek</w:t>
      </w:r>
      <w:proofErr w:type="spellEnd"/>
      <w:r>
        <w:rPr>
          <w:bCs/>
        </w:rPr>
        <w:t xml:space="preserve"> (Záhrobský P. ml.)</w:t>
      </w:r>
    </w:p>
    <w:p w14:paraId="602616FF" w14:textId="77777777" w:rsidR="00F44CD5" w:rsidRPr="00CB1EBE" w:rsidRDefault="00F44CD5" w:rsidP="003811BE">
      <w:pPr>
        <w:ind w:left="708"/>
        <w:rPr>
          <w:bCs/>
        </w:rPr>
      </w:pPr>
    </w:p>
    <w:p w14:paraId="304D2CE6" w14:textId="77777777" w:rsidR="00F44CD5" w:rsidRDefault="00C44D6A" w:rsidP="00F44CD5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F44CD5">
        <w:rPr>
          <w:b/>
          <w:bCs/>
        </w:rPr>
        <w:t>SpS</w:t>
      </w:r>
      <w:proofErr w:type="spellEnd"/>
      <w:r w:rsidRPr="00F44CD5">
        <w:rPr>
          <w:b/>
          <w:bCs/>
        </w:rPr>
        <w:t xml:space="preserve">: </w:t>
      </w:r>
    </w:p>
    <w:p w14:paraId="1BC03B7D" w14:textId="77777777" w:rsidR="001562F6" w:rsidRDefault="001562F6" w:rsidP="001562F6">
      <w:pPr>
        <w:pStyle w:val="ListParagraph"/>
        <w:rPr>
          <w:bCs/>
        </w:rPr>
      </w:pPr>
      <w:r w:rsidRPr="001562F6">
        <w:rPr>
          <w:bCs/>
        </w:rPr>
        <w:t xml:space="preserve">Projednána kritéria hodnocení útvarů </w:t>
      </w:r>
      <w:proofErr w:type="spellStart"/>
      <w:r w:rsidRPr="001562F6">
        <w:rPr>
          <w:bCs/>
        </w:rPr>
        <w:t>SpS</w:t>
      </w:r>
      <w:proofErr w:type="spellEnd"/>
    </w:p>
    <w:p w14:paraId="38B6EC46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1, personální zajištění</w:t>
      </w:r>
    </w:p>
    <w:p w14:paraId="5C93064E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2) plnění základních podmínek a vedení dokumentace</w:t>
      </w:r>
    </w:p>
    <w:p w14:paraId="0F65C61D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3) počet a návaznost pravidelně pracujících tréninkových skupin, členství v SLČR</w:t>
      </w:r>
    </w:p>
    <w:p w14:paraId="4E6E0FF7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4) účast v soutěžích OSÚ AD SLČR</w:t>
      </w:r>
    </w:p>
    <w:p w14:paraId="6F6750DE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5) účast trenérů na seminářích a doškoleních</w:t>
      </w:r>
    </w:p>
    <w:p w14:paraId="69964231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6) účast sportovců na společném testování</w:t>
      </w:r>
    </w:p>
    <w:p w14:paraId="44764138" w14:textId="77777777" w:rsidR="001562F6" w:rsidRDefault="001562F6" w:rsidP="001562F6">
      <w:pPr>
        <w:pStyle w:val="ListParagraph"/>
        <w:rPr>
          <w:bCs/>
        </w:rPr>
      </w:pPr>
      <w:r>
        <w:rPr>
          <w:bCs/>
        </w:rPr>
        <w:t>7) pořádání závodů OSÚ AD SLČR</w:t>
      </w:r>
    </w:p>
    <w:p w14:paraId="07B0DF02" w14:textId="77777777" w:rsidR="001562F6" w:rsidRPr="001562F6" w:rsidRDefault="001562F6" w:rsidP="001562F6">
      <w:pPr>
        <w:pStyle w:val="ListParagraph"/>
        <w:rPr>
          <w:bCs/>
        </w:rPr>
      </w:pPr>
    </w:p>
    <w:p w14:paraId="27680527" w14:textId="77777777" w:rsidR="00C44D6A" w:rsidRPr="00F44CD5" w:rsidRDefault="001562F6" w:rsidP="00F44CD5">
      <w:pPr>
        <w:pStyle w:val="ListParagraph"/>
        <w:rPr>
          <w:bCs/>
        </w:rPr>
      </w:pPr>
      <w:r>
        <w:rPr>
          <w:bCs/>
        </w:rPr>
        <w:t>O</w:t>
      </w:r>
      <w:r w:rsidR="00C44D6A" w:rsidRPr="00F44CD5">
        <w:rPr>
          <w:bCs/>
        </w:rPr>
        <w:t xml:space="preserve">bjasněna kriteria hodnocení – dokumentace činnosti, pořádání </w:t>
      </w:r>
    </w:p>
    <w:p w14:paraId="5C9A7033" w14:textId="77777777" w:rsidR="00320F9F" w:rsidRPr="00CB1EBE" w:rsidRDefault="00320F9F" w:rsidP="003811BE">
      <w:pPr>
        <w:ind w:left="708"/>
        <w:rPr>
          <w:bCs/>
        </w:rPr>
      </w:pPr>
      <w:r w:rsidRPr="00CB1EBE">
        <w:rPr>
          <w:bCs/>
        </w:rPr>
        <w:t>závodů, semináře, motorické testy. Rekapitulace udělení kvalifikace Trenér I.tř.</w:t>
      </w:r>
    </w:p>
    <w:p w14:paraId="2BCF35DC" w14:textId="77777777" w:rsidR="00320F9F" w:rsidRDefault="00320F9F" w:rsidP="003811BE">
      <w:pPr>
        <w:ind w:left="708"/>
        <w:rPr>
          <w:bCs/>
        </w:rPr>
      </w:pPr>
      <w:r w:rsidRPr="00CB1EBE">
        <w:rPr>
          <w:bCs/>
        </w:rPr>
        <w:t xml:space="preserve">( Skoumal, </w:t>
      </w:r>
      <w:proofErr w:type="spellStart"/>
      <w:r w:rsidRPr="00CB1EBE">
        <w:rPr>
          <w:bCs/>
        </w:rPr>
        <w:t>Bogdálek</w:t>
      </w:r>
      <w:proofErr w:type="spellEnd"/>
      <w:r w:rsidRPr="00CB1EBE">
        <w:rPr>
          <w:bCs/>
        </w:rPr>
        <w:t>, Král, Dlabola)</w:t>
      </w:r>
    </w:p>
    <w:p w14:paraId="475210E3" w14:textId="77777777" w:rsidR="00F44CD5" w:rsidRPr="00CB1EBE" w:rsidRDefault="00F44CD5" w:rsidP="003811BE">
      <w:pPr>
        <w:ind w:left="708"/>
        <w:rPr>
          <w:bCs/>
        </w:rPr>
      </w:pPr>
    </w:p>
    <w:p w14:paraId="325EB7BF" w14:textId="77777777" w:rsidR="00366055" w:rsidRPr="00F44CD5" w:rsidRDefault="00366055" w:rsidP="00F44CD5">
      <w:pPr>
        <w:pStyle w:val="ListParagraph"/>
        <w:numPr>
          <w:ilvl w:val="0"/>
          <w:numId w:val="1"/>
        </w:numPr>
        <w:rPr>
          <w:b/>
          <w:bCs/>
        </w:rPr>
      </w:pPr>
      <w:r w:rsidRPr="00F44CD5">
        <w:rPr>
          <w:b/>
          <w:bCs/>
        </w:rPr>
        <w:t xml:space="preserve">Složení </w:t>
      </w:r>
      <w:proofErr w:type="spellStart"/>
      <w:r w:rsidRPr="00F44CD5">
        <w:rPr>
          <w:b/>
          <w:bCs/>
        </w:rPr>
        <w:t>MetK</w:t>
      </w:r>
      <w:proofErr w:type="spellEnd"/>
      <w:r w:rsidRPr="00F44CD5">
        <w:rPr>
          <w:b/>
          <w:bCs/>
        </w:rPr>
        <w:t xml:space="preserve"> pro 2016/17:</w:t>
      </w:r>
    </w:p>
    <w:p w14:paraId="76BBE7B6" w14:textId="77777777" w:rsidR="00366055" w:rsidRPr="00CB1EBE" w:rsidRDefault="00366055" w:rsidP="003811BE">
      <w:pPr>
        <w:tabs>
          <w:tab w:val="left" w:pos="3780"/>
        </w:tabs>
        <w:ind w:left="708"/>
        <w:rPr>
          <w:bCs/>
        </w:rPr>
      </w:pPr>
    </w:p>
    <w:p w14:paraId="21B51C57" w14:textId="77777777" w:rsidR="00283BAF" w:rsidRPr="000E2146" w:rsidRDefault="00283BAF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Předseda    </w:t>
      </w:r>
      <w:r w:rsidR="00564D24">
        <w:rPr>
          <w:bCs/>
          <w:color w:val="000000" w:themeColor="text1"/>
        </w:rPr>
        <w:t xml:space="preserve"> </w:t>
      </w:r>
      <w:r w:rsidRPr="000E2146">
        <w:rPr>
          <w:bCs/>
          <w:color w:val="000000" w:themeColor="text1"/>
        </w:rPr>
        <w:t xml:space="preserve">  JIREŠ Radim</w:t>
      </w:r>
      <w:r w:rsidRPr="000E2146">
        <w:rPr>
          <w:bCs/>
          <w:color w:val="000000" w:themeColor="text1"/>
        </w:rPr>
        <w:tab/>
        <w:t xml:space="preserve">          606708399</w:t>
      </w:r>
      <w:r w:rsidRPr="000E2146">
        <w:rPr>
          <w:bCs/>
          <w:color w:val="000000" w:themeColor="text1"/>
        </w:rPr>
        <w:tab/>
      </w:r>
      <w:hyperlink r:id="rId6" w:history="1">
        <w:r w:rsidRPr="000E2146">
          <w:rPr>
            <w:rStyle w:val="Hyperlink"/>
            <w:bCs/>
            <w:color w:val="000000" w:themeColor="text1"/>
          </w:rPr>
          <w:t>radim.jires@post.cz</w:t>
        </w:r>
      </w:hyperlink>
    </w:p>
    <w:p w14:paraId="3C0D0CBF" w14:textId="77777777" w:rsidR="00283BAF" w:rsidRPr="000E2146" w:rsidRDefault="00283BAF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Sekretář       </w:t>
      </w:r>
      <w:r w:rsidR="00564D24">
        <w:rPr>
          <w:bCs/>
          <w:color w:val="000000" w:themeColor="text1"/>
        </w:rPr>
        <w:t xml:space="preserve"> </w:t>
      </w:r>
      <w:r w:rsidRPr="000E2146">
        <w:rPr>
          <w:bCs/>
          <w:color w:val="000000" w:themeColor="text1"/>
        </w:rPr>
        <w:t>PODEŠVA Vilém         604738859</w:t>
      </w:r>
      <w:r w:rsidRPr="000E2146">
        <w:rPr>
          <w:bCs/>
          <w:color w:val="000000" w:themeColor="text1"/>
        </w:rPr>
        <w:tab/>
      </w:r>
      <w:hyperlink r:id="rId7" w:history="1">
        <w:r w:rsidRPr="000E2146">
          <w:rPr>
            <w:rStyle w:val="Hyperlink"/>
            <w:bCs/>
            <w:color w:val="000000" w:themeColor="text1"/>
          </w:rPr>
          <w:t>vilem.podesva@seznam.cz</w:t>
        </w:r>
      </w:hyperlink>
    </w:p>
    <w:p w14:paraId="5BAEDEBE" w14:textId="77777777" w:rsidR="00283BAF" w:rsidRPr="000E2146" w:rsidRDefault="00564D24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>
        <w:rPr>
          <w:bCs/>
          <w:color w:val="000000" w:themeColor="text1"/>
        </w:rPr>
        <w:t>Členové</w:t>
      </w:r>
      <w:r w:rsidR="00283BAF" w:rsidRPr="000E2146">
        <w:rPr>
          <w:bCs/>
          <w:color w:val="000000" w:themeColor="text1"/>
        </w:rPr>
        <w:t xml:space="preserve">        BANK Tomáš</w:t>
      </w:r>
      <w:r w:rsidR="00283BAF" w:rsidRPr="000E2146">
        <w:rPr>
          <w:bCs/>
          <w:color w:val="000000" w:themeColor="text1"/>
        </w:rPr>
        <w:tab/>
        <w:t xml:space="preserve">          606710386</w:t>
      </w:r>
      <w:r w:rsidR="00283BAF" w:rsidRPr="000E2146">
        <w:rPr>
          <w:bCs/>
          <w:color w:val="000000" w:themeColor="text1"/>
        </w:rPr>
        <w:tab/>
      </w:r>
      <w:r w:rsidR="000E2146" w:rsidRPr="000E2146">
        <w:rPr>
          <w:bCs/>
          <w:color w:val="000000" w:themeColor="text1"/>
        </w:rPr>
        <w:t xml:space="preserve"> </w:t>
      </w:r>
      <w:r w:rsidR="000E2146" w:rsidRPr="000E2146">
        <w:rPr>
          <w:rStyle w:val="Emphasis"/>
          <w:i w:val="0"/>
          <w:iCs w:val="0"/>
          <w:color w:val="000000" w:themeColor="text1"/>
          <w:shd w:val="clear" w:color="auto" w:fill="FFFFFF"/>
        </w:rPr>
        <w:t>tomas.bank@gmail.com</w:t>
      </w:r>
    </w:p>
    <w:p w14:paraId="5EA3F351" w14:textId="77777777" w:rsidR="00283BAF" w:rsidRPr="000E2146" w:rsidRDefault="00283BAF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BOGDÁLEK Jaroslav 723728723   </w:t>
      </w:r>
      <w:hyperlink r:id="rId8" w:history="1">
        <w:r w:rsidRPr="000E2146">
          <w:rPr>
            <w:rStyle w:val="Hyperlink"/>
            <w:bCs/>
            <w:color w:val="000000" w:themeColor="text1"/>
          </w:rPr>
          <w:t>bogdalek@email.cz</w:t>
        </w:r>
      </w:hyperlink>
    </w:p>
    <w:p w14:paraId="52BA5187" w14:textId="77777777" w:rsidR="00283BAF" w:rsidRPr="000E2146" w:rsidRDefault="00283BAF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FIEDLER Jan               604703316   </w:t>
      </w:r>
      <w:hyperlink r:id="rId9" w:history="1">
        <w:r w:rsidRPr="000E2146">
          <w:rPr>
            <w:rStyle w:val="Hyperlink"/>
            <w:bCs/>
            <w:color w:val="000000" w:themeColor="text1"/>
          </w:rPr>
          <w:t>jan.fida@seznam.cz</w:t>
        </w:r>
      </w:hyperlink>
    </w:p>
    <w:p w14:paraId="50D67F7C" w14:textId="77777777" w:rsidR="00283BAF" w:rsidRPr="000E2146" w:rsidRDefault="00283BAF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HOUSER Petr</w:t>
      </w:r>
      <w:r w:rsidRPr="000E2146">
        <w:rPr>
          <w:bCs/>
          <w:color w:val="000000" w:themeColor="text1"/>
        </w:rPr>
        <w:tab/>
        <w:t xml:space="preserve">          737222414   </w:t>
      </w:r>
      <w:r w:rsidR="00F7786B" w:rsidRPr="000E2146">
        <w:rPr>
          <w:bCs/>
          <w:color w:val="000000" w:themeColor="text1"/>
        </w:rPr>
        <w:t xml:space="preserve"> </w:t>
      </w:r>
      <w:r w:rsidRPr="000E2146">
        <w:rPr>
          <w:bCs/>
          <w:color w:val="000000" w:themeColor="text1"/>
        </w:rPr>
        <w:t>houser@shs-trebic</w:t>
      </w:r>
      <w:r w:rsidR="000E2146">
        <w:rPr>
          <w:bCs/>
          <w:color w:val="000000" w:themeColor="text1"/>
        </w:rPr>
        <w:t>.</w:t>
      </w:r>
      <w:r w:rsidR="00105B40" w:rsidRPr="000E2146">
        <w:rPr>
          <w:bCs/>
          <w:color w:val="000000" w:themeColor="text1"/>
        </w:rPr>
        <w:t>cz</w:t>
      </w:r>
      <w:r w:rsidRPr="000E2146">
        <w:rPr>
          <w:bCs/>
          <w:color w:val="000000" w:themeColor="text1"/>
        </w:rPr>
        <w:t xml:space="preserve">   </w:t>
      </w:r>
    </w:p>
    <w:p w14:paraId="4FE590E9" w14:textId="77777777" w:rsidR="00283BAF" w:rsidRPr="000E2146" w:rsidRDefault="00283BAF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JIREŠ Petr</w:t>
      </w:r>
      <w:r w:rsidRPr="000E2146">
        <w:rPr>
          <w:bCs/>
          <w:color w:val="000000" w:themeColor="text1"/>
        </w:rPr>
        <w:tab/>
      </w:r>
      <w:r w:rsidRPr="000E2146">
        <w:rPr>
          <w:bCs/>
          <w:color w:val="000000" w:themeColor="text1"/>
        </w:rPr>
        <w:tab/>
        <w:t xml:space="preserve">   604200306   </w:t>
      </w:r>
      <w:hyperlink r:id="rId10" w:history="1">
        <w:r w:rsidR="00F7786B" w:rsidRPr="000E2146">
          <w:rPr>
            <w:rStyle w:val="Hyperlink"/>
            <w:bCs/>
            <w:color w:val="000000" w:themeColor="text1"/>
          </w:rPr>
          <w:t>petr.jires@wo.cz</w:t>
        </w:r>
      </w:hyperlink>
    </w:p>
    <w:p w14:paraId="34F524D2" w14:textId="77777777" w:rsidR="00F7786B" w:rsidRPr="000E2146" w:rsidRDefault="00F7786B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KVASNICKA Jan</w:t>
      </w:r>
      <w:r w:rsidRPr="000E2146">
        <w:rPr>
          <w:bCs/>
          <w:color w:val="000000" w:themeColor="text1"/>
        </w:rPr>
        <w:tab/>
        <w:t xml:space="preserve">   739528282   </w:t>
      </w:r>
      <w:hyperlink r:id="rId11" w:history="1">
        <w:r w:rsidRPr="000E2146">
          <w:rPr>
            <w:rStyle w:val="Hyperlink"/>
            <w:bCs/>
            <w:color w:val="000000" w:themeColor="text1"/>
          </w:rPr>
          <w:t>kvasnicka.jan@gmail.com</w:t>
        </w:r>
      </w:hyperlink>
    </w:p>
    <w:p w14:paraId="3B924E87" w14:textId="77777777" w:rsidR="00B1782B" w:rsidRPr="000E2146" w:rsidRDefault="00B1782B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LAJKEB Petr                602650564   petlajkis@email.cz</w:t>
      </w:r>
      <w:r w:rsidRPr="000E2146">
        <w:rPr>
          <w:bCs/>
          <w:color w:val="000000" w:themeColor="text1"/>
        </w:rPr>
        <w:tab/>
      </w:r>
    </w:p>
    <w:p w14:paraId="76DB5A65" w14:textId="77777777" w:rsidR="00F7786B" w:rsidRPr="000E2146" w:rsidRDefault="00F7786B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SOCHOROVÁ Blanka 777024166  </w:t>
      </w:r>
      <w:hyperlink r:id="rId12" w:history="1">
        <w:r w:rsidRPr="000E2146">
          <w:rPr>
            <w:rStyle w:val="Hyperlink"/>
            <w:bCs/>
            <w:color w:val="000000" w:themeColor="text1"/>
          </w:rPr>
          <w:t>transski@volny.cz</w:t>
        </w:r>
      </w:hyperlink>
    </w:p>
    <w:p w14:paraId="5827CE39" w14:textId="77777777" w:rsidR="00F7786B" w:rsidRPr="000E2146" w:rsidRDefault="00F7786B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 xml:space="preserve">                      STREJČEK Luděk       603544671  </w:t>
      </w:r>
      <w:hyperlink r:id="rId13" w:history="1">
        <w:r w:rsidRPr="000E2146">
          <w:rPr>
            <w:rStyle w:val="Hyperlink"/>
            <w:bCs/>
            <w:color w:val="000000" w:themeColor="text1"/>
          </w:rPr>
          <w:t>ludek.strejcek@post.cz</w:t>
        </w:r>
      </w:hyperlink>
    </w:p>
    <w:p w14:paraId="0A1F5287" w14:textId="77777777" w:rsidR="00F7786B" w:rsidRPr="000E2146" w:rsidRDefault="00F7786B" w:rsidP="003811BE">
      <w:pPr>
        <w:tabs>
          <w:tab w:val="left" w:pos="3780"/>
        </w:tabs>
        <w:ind w:left="708"/>
        <w:rPr>
          <w:bCs/>
          <w:color w:val="000000" w:themeColor="text1"/>
        </w:rPr>
      </w:pPr>
      <w:r w:rsidRPr="000E2146">
        <w:rPr>
          <w:bCs/>
          <w:color w:val="000000" w:themeColor="text1"/>
        </w:rPr>
        <w:t>Konzultanti  MAXA Marcel, VRZAL Ivan</w:t>
      </w:r>
    </w:p>
    <w:p w14:paraId="6EADB525" w14:textId="77777777" w:rsidR="00366055" w:rsidRPr="00CB1EBE" w:rsidRDefault="00366055" w:rsidP="003811BE">
      <w:pPr>
        <w:rPr>
          <w:bCs/>
        </w:rPr>
      </w:pPr>
    </w:p>
    <w:p w14:paraId="190B3DD0" w14:textId="77777777" w:rsidR="00366055" w:rsidRPr="00CB1EBE" w:rsidRDefault="00F7786B" w:rsidP="003811BE">
      <w:pPr>
        <w:ind w:left="708"/>
        <w:rPr>
          <w:bCs/>
        </w:rPr>
      </w:pPr>
      <w:r w:rsidRPr="00CB1EBE">
        <w:rPr>
          <w:bCs/>
        </w:rPr>
        <w:t>Praha 7.6.2016</w:t>
      </w:r>
    </w:p>
    <w:p w14:paraId="5F4F014B" w14:textId="77777777" w:rsidR="00F7786B" w:rsidRPr="00CB1EBE" w:rsidRDefault="00F7786B" w:rsidP="003811BE">
      <w:pPr>
        <w:ind w:left="708"/>
        <w:rPr>
          <w:bCs/>
        </w:rPr>
      </w:pPr>
      <w:r w:rsidRPr="00CB1EBE">
        <w:rPr>
          <w:bCs/>
        </w:rPr>
        <w:t>Zapsal: Vilém Podešva</w:t>
      </w: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  <w:t>Radim Jireš</w:t>
      </w:r>
    </w:p>
    <w:p w14:paraId="74F184F1" w14:textId="77777777" w:rsidR="00366055" w:rsidRPr="00CB1EBE" w:rsidRDefault="00F7786B" w:rsidP="003811BE">
      <w:pPr>
        <w:ind w:left="708"/>
        <w:rPr>
          <w:bCs/>
        </w:rPr>
      </w:pP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  <w:t>Předseda</w:t>
      </w:r>
      <w:r w:rsidR="00105B40" w:rsidRPr="00CB1EBE">
        <w:rPr>
          <w:bCs/>
        </w:rPr>
        <w:t xml:space="preserve"> </w:t>
      </w:r>
      <w:proofErr w:type="spellStart"/>
      <w:r w:rsidR="00105B40" w:rsidRPr="00CB1EBE">
        <w:rPr>
          <w:bCs/>
        </w:rPr>
        <w:t>MetK</w:t>
      </w:r>
      <w:proofErr w:type="spellEnd"/>
      <w:r w:rsidR="00105B40" w:rsidRPr="00CB1EBE">
        <w:rPr>
          <w:bCs/>
        </w:rPr>
        <w:t xml:space="preserve"> OSÚ AD SLČR</w:t>
      </w:r>
    </w:p>
    <w:p w14:paraId="70860490" w14:textId="77777777" w:rsidR="00366055" w:rsidRDefault="00A75D87" w:rsidP="003811BE">
      <w:pPr>
        <w:ind w:left="708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606A019F" w14:textId="77777777" w:rsidR="00366055" w:rsidRDefault="00366055" w:rsidP="003811BE">
      <w:pPr>
        <w:ind w:left="708"/>
        <w:rPr>
          <w:b/>
          <w:bCs/>
        </w:rPr>
      </w:pPr>
    </w:p>
    <w:p w14:paraId="5DCD0D99" w14:textId="77777777" w:rsidR="00366055" w:rsidRDefault="00366055" w:rsidP="003811BE">
      <w:pPr>
        <w:ind w:left="708"/>
        <w:rPr>
          <w:b/>
          <w:bCs/>
        </w:rPr>
      </w:pPr>
    </w:p>
    <w:p w14:paraId="1E8F8272" w14:textId="77777777" w:rsidR="00366055" w:rsidRDefault="00366055" w:rsidP="003811BE">
      <w:pPr>
        <w:ind w:left="708"/>
        <w:rPr>
          <w:b/>
          <w:bCs/>
        </w:rPr>
      </w:pPr>
    </w:p>
    <w:p w14:paraId="028C1D6B" w14:textId="77777777" w:rsidR="00366055" w:rsidRDefault="00366055" w:rsidP="003811BE">
      <w:pPr>
        <w:ind w:left="708"/>
        <w:rPr>
          <w:b/>
          <w:bCs/>
        </w:rPr>
      </w:pPr>
    </w:p>
    <w:p w14:paraId="545148B8" w14:textId="77777777" w:rsidR="00366055" w:rsidRDefault="00366055" w:rsidP="003811BE">
      <w:pPr>
        <w:ind w:left="708"/>
        <w:rPr>
          <w:b/>
          <w:bCs/>
        </w:rPr>
      </w:pPr>
    </w:p>
    <w:p w14:paraId="4D5F9330" w14:textId="77777777" w:rsidR="00366055" w:rsidRPr="00922FE3" w:rsidRDefault="00366055" w:rsidP="00366055">
      <w:pPr>
        <w:ind w:left="708"/>
        <w:jc w:val="both"/>
        <w:rPr>
          <w:b/>
          <w:bCs/>
        </w:rPr>
      </w:pPr>
    </w:p>
    <w:sectPr w:rsidR="00366055" w:rsidRPr="00922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A01"/>
    <w:multiLevelType w:val="hybridMultilevel"/>
    <w:tmpl w:val="3A3A26F8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C3960"/>
    <w:multiLevelType w:val="hybridMultilevel"/>
    <w:tmpl w:val="B8F872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DED19F0"/>
    <w:multiLevelType w:val="hybridMultilevel"/>
    <w:tmpl w:val="03C8870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21F2FFC"/>
    <w:multiLevelType w:val="hybridMultilevel"/>
    <w:tmpl w:val="56F68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AE2F1F"/>
    <w:multiLevelType w:val="hybridMultilevel"/>
    <w:tmpl w:val="13B688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2FE3"/>
    <w:rsid w:val="000E2146"/>
    <w:rsid w:val="000E25B2"/>
    <w:rsid w:val="000F3D65"/>
    <w:rsid w:val="00105B40"/>
    <w:rsid w:val="00121862"/>
    <w:rsid w:val="001562F6"/>
    <w:rsid w:val="0024137B"/>
    <w:rsid w:val="00283BAF"/>
    <w:rsid w:val="00320F9F"/>
    <w:rsid w:val="003219C5"/>
    <w:rsid w:val="00366055"/>
    <w:rsid w:val="003811BE"/>
    <w:rsid w:val="003B2CA6"/>
    <w:rsid w:val="00444B58"/>
    <w:rsid w:val="0051193B"/>
    <w:rsid w:val="00564D24"/>
    <w:rsid w:val="005D173F"/>
    <w:rsid w:val="00626EE0"/>
    <w:rsid w:val="006960B8"/>
    <w:rsid w:val="006D1865"/>
    <w:rsid w:val="006D52AD"/>
    <w:rsid w:val="00785E47"/>
    <w:rsid w:val="007C135B"/>
    <w:rsid w:val="00922FE3"/>
    <w:rsid w:val="009B7E22"/>
    <w:rsid w:val="009C2E94"/>
    <w:rsid w:val="00A75D87"/>
    <w:rsid w:val="00AB6740"/>
    <w:rsid w:val="00AD705F"/>
    <w:rsid w:val="00B1782B"/>
    <w:rsid w:val="00B609E4"/>
    <w:rsid w:val="00BC33F5"/>
    <w:rsid w:val="00C44D6A"/>
    <w:rsid w:val="00C461D6"/>
    <w:rsid w:val="00C6259E"/>
    <w:rsid w:val="00CB1EBE"/>
    <w:rsid w:val="00CC1FD3"/>
    <w:rsid w:val="00CE7CB6"/>
    <w:rsid w:val="00D4552F"/>
    <w:rsid w:val="00D70A6F"/>
    <w:rsid w:val="00E22068"/>
    <w:rsid w:val="00F44CD5"/>
    <w:rsid w:val="00F7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28A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3B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5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2146"/>
    <w:rPr>
      <w:b/>
      <w:bCs/>
    </w:rPr>
  </w:style>
  <w:style w:type="character" w:styleId="Emphasis">
    <w:name w:val="Emphasis"/>
    <w:basedOn w:val="DefaultParagraphFont"/>
    <w:uiPriority w:val="20"/>
    <w:qFormat/>
    <w:rsid w:val="000E2146"/>
    <w:rPr>
      <w:i/>
      <w:iCs/>
    </w:rPr>
  </w:style>
  <w:style w:type="character" w:customStyle="1" w:styleId="apple-converted-space">
    <w:name w:val="apple-converted-space"/>
    <w:basedOn w:val="DefaultParagraphFont"/>
    <w:rsid w:val="000E214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kvasnicka.jan@gmail.com" TargetMode="External"/><Relationship Id="rId12" Type="http://schemas.openxmlformats.org/officeDocument/2006/relationships/hyperlink" Target="mailto:transski@volny.cz" TargetMode="External"/><Relationship Id="rId13" Type="http://schemas.openxmlformats.org/officeDocument/2006/relationships/hyperlink" Target="mailto:ludek.strejcek@post.cz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radim.jires@post.cz" TargetMode="External"/><Relationship Id="rId7" Type="http://schemas.openxmlformats.org/officeDocument/2006/relationships/hyperlink" Target="mailto:vilem.podesva@seznam.cz" TargetMode="External"/><Relationship Id="rId8" Type="http://schemas.openxmlformats.org/officeDocument/2006/relationships/hyperlink" Target="mailto:bogdalek@email.cz" TargetMode="External"/><Relationship Id="rId9" Type="http://schemas.openxmlformats.org/officeDocument/2006/relationships/hyperlink" Target="mailto:jan.fida@seznam.cz" TargetMode="External"/><Relationship Id="rId10" Type="http://schemas.openxmlformats.org/officeDocument/2006/relationships/hyperlink" Target="mailto:petr.jires@w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1100</Words>
  <Characters>6271</Characters>
  <Application>Microsoft Macintosh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OSÚ AD SLČR</vt:lpstr>
    </vt:vector>
  </TitlesOfParts>
  <Company/>
  <LinksUpToDate>false</LinksUpToDate>
  <CharactersWithSpaces>7357</CharactersWithSpaces>
  <SharedDoc>false</SharedDoc>
  <HLinks>
    <vt:vector size="54" baseType="variant">
      <vt:variant>
        <vt:i4>3604544</vt:i4>
      </vt:variant>
      <vt:variant>
        <vt:i4>24</vt:i4>
      </vt:variant>
      <vt:variant>
        <vt:i4>0</vt:i4>
      </vt:variant>
      <vt:variant>
        <vt:i4>5</vt:i4>
      </vt:variant>
      <vt:variant>
        <vt:lpwstr>mailto:ludek.strejcek@post.cz</vt:lpwstr>
      </vt:variant>
      <vt:variant>
        <vt:lpwstr/>
      </vt:variant>
      <vt:variant>
        <vt:i4>7995468</vt:i4>
      </vt:variant>
      <vt:variant>
        <vt:i4>21</vt:i4>
      </vt:variant>
      <vt:variant>
        <vt:i4>0</vt:i4>
      </vt:variant>
      <vt:variant>
        <vt:i4>5</vt:i4>
      </vt:variant>
      <vt:variant>
        <vt:lpwstr>mailto:transski@volny.cz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mailto:kvasnicka.jan@gmail.com</vt:lpwstr>
      </vt:variant>
      <vt:variant>
        <vt:lpwstr/>
      </vt:variant>
      <vt:variant>
        <vt:i4>524399</vt:i4>
      </vt:variant>
      <vt:variant>
        <vt:i4>15</vt:i4>
      </vt:variant>
      <vt:variant>
        <vt:i4>0</vt:i4>
      </vt:variant>
      <vt:variant>
        <vt:i4>5</vt:i4>
      </vt:variant>
      <vt:variant>
        <vt:lpwstr>mailto:petr.jires@wo.cz</vt:lpwstr>
      </vt:variant>
      <vt:variant>
        <vt:lpwstr/>
      </vt:variant>
      <vt:variant>
        <vt:i4>2162763</vt:i4>
      </vt:variant>
      <vt:variant>
        <vt:i4>12</vt:i4>
      </vt:variant>
      <vt:variant>
        <vt:i4>0</vt:i4>
      </vt:variant>
      <vt:variant>
        <vt:i4>5</vt:i4>
      </vt:variant>
      <vt:variant>
        <vt:lpwstr>mailto:jan.fida@seznam.cz</vt:lpwstr>
      </vt:variant>
      <vt:variant>
        <vt:lpwstr/>
      </vt:variant>
      <vt:variant>
        <vt:i4>7536717</vt:i4>
      </vt:variant>
      <vt:variant>
        <vt:i4>9</vt:i4>
      </vt:variant>
      <vt:variant>
        <vt:i4>0</vt:i4>
      </vt:variant>
      <vt:variant>
        <vt:i4>5</vt:i4>
      </vt:variant>
      <vt:variant>
        <vt:lpwstr>mailto:bogdalek@email.cz</vt:lpwstr>
      </vt:variant>
      <vt:variant>
        <vt:lpwstr/>
      </vt:variant>
      <vt:variant>
        <vt:i4>3276803</vt:i4>
      </vt:variant>
      <vt:variant>
        <vt:i4>6</vt:i4>
      </vt:variant>
      <vt:variant>
        <vt:i4>0</vt:i4>
      </vt:variant>
      <vt:variant>
        <vt:i4>5</vt:i4>
      </vt:variant>
      <vt:variant>
        <vt:lpwstr>mailto:tbany@seznam.cz</vt:lpwstr>
      </vt:variant>
      <vt:variant>
        <vt:lpwstr/>
      </vt:variant>
      <vt:variant>
        <vt:i4>3080273</vt:i4>
      </vt:variant>
      <vt:variant>
        <vt:i4>3</vt:i4>
      </vt:variant>
      <vt:variant>
        <vt:i4>0</vt:i4>
      </vt:variant>
      <vt:variant>
        <vt:i4>5</vt:i4>
      </vt:variant>
      <vt:variant>
        <vt:lpwstr>mailto:vilem.podesva@seznam.cz</vt:lpwstr>
      </vt:variant>
      <vt:variant>
        <vt:lpwstr/>
      </vt:variant>
      <vt:variant>
        <vt:i4>2424920</vt:i4>
      </vt:variant>
      <vt:variant>
        <vt:i4>0</vt:i4>
      </vt:variant>
      <vt:variant>
        <vt:i4>0</vt:i4>
      </vt:variant>
      <vt:variant>
        <vt:i4>5</vt:i4>
      </vt:variant>
      <vt:variant>
        <vt:lpwstr>mailto:radim.jires@post.cz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OSÚ AD SLČR</dc:title>
  <dc:creator>PC User</dc:creator>
  <cp:lastModifiedBy>Danuta Štrougalová</cp:lastModifiedBy>
  <cp:revision>7</cp:revision>
  <cp:lastPrinted>2016-06-08T21:15:00Z</cp:lastPrinted>
  <dcterms:created xsi:type="dcterms:W3CDTF">2016-06-13T15:17:00Z</dcterms:created>
  <dcterms:modified xsi:type="dcterms:W3CDTF">2016-07-13T07:56:00Z</dcterms:modified>
</cp:coreProperties>
</file>