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E4BB8" w14:textId="05C3A998" w:rsidR="00E8229E" w:rsidRDefault="00E8229E" w:rsidP="00A14A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4DE371" w14:textId="77777777" w:rsidR="00B5344A" w:rsidRDefault="00B5344A" w:rsidP="00A14A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1B3ADE" w14:textId="34FFB5D5" w:rsidR="00B5344A" w:rsidRDefault="00B5344A" w:rsidP="00B534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44A">
        <w:rPr>
          <w:rFonts w:ascii="Times New Roman" w:hAnsi="Times New Roman"/>
          <w:b/>
          <w:sz w:val="28"/>
          <w:szCs w:val="28"/>
        </w:rPr>
        <w:t>Usnesení Rady OSÚ AD SLČR ze dne</w:t>
      </w:r>
      <w:r w:rsidR="001256A8">
        <w:rPr>
          <w:rFonts w:ascii="Times New Roman" w:hAnsi="Times New Roman"/>
          <w:b/>
          <w:sz w:val="28"/>
          <w:szCs w:val="28"/>
        </w:rPr>
        <w:t xml:space="preserve"> 18.5.2016</w:t>
      </w:r>
    </w:p>
    <w:p w14:paraId="7676574A" w14:textId="77777777" w:rsidR="001256A8" w:rsidRDefault="001256A8" w:rsidP="00B534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0A2E5D" w14:textId="1FE0114B" w:rsidR="00B5344A" w:rsidRDefault="00B5344A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Rada projednala návrh trenérské rady </w:t>
      </w:r>
      <w:r w:rsidR="009910F3">
        <w:rPr>
          <w:rFonts w:ascii="Times New Roman" w:hAnsi="Times New Roman"/>
          <w:sz w:val="28"/>
          <w:szCs w:val="28"/>
        </w:rPr>
        <w:t>juniorů , trenérské rady dospělý</w:t>
      </w:r>
      <w:r>
        <w:rPr>
          <w:rFonts w:ascii="Times New Roman" w:hAnsi="Times New Roman"/>
          <w:sz w:val="28"/>
          <w:szCs w:val="28"/>
        </w:rPr>
        <w:t>ch pro zařaz</w:t>
      </w:r>
      <w:r w:rsidR="00DC2679">
        <w:rPr>
          <w:rFonts w:ascii="Times New Roman" w:hAnsi="Times New Roman"/>
          <w:sz w:val="28"/>
          <w:szCs w:val="28"/>
        </w:rPr>
        <w:t xml:space="preserve">ení sportovců do RDA,RDV, RDJ, </w:t>
      </w:r>
      <w:r>
        <w:rPr>
          <w:rFonts w:ascii="Times New Roman" w:hAnsi="Times New Roman"/>
          <w:sz w:val="28"/>
          <w:szCs w:val="28"/>
        </w:rPr>
        <w:t>SCM</w:t>
      </w:r>
      <w:r w:rsidR="00DC2679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DC2679">
        <w:rPr>
          <w:rFonts w:ascii="Times New Roman" w:hAnsi="Times New Roman"/>
          <w:sz w:val="28"/>
          <w:szCs w:val="28"/>
        </w:rPr>
        <w:t>RDž</w:t>
      </w:r>
      <w:proofErr w:type="spellEnd"/>
      <w:r>
        <w:rPr>
          <w:rFonts w:ascii="Times New Roman" w:hAnsi="Times New Roman"/>
          <w:sz w:val="28"/>
          <w:szCs w:val="28"/>
        </w:rPr>
        <w:t>. Návrh</w:t>
      </w:r>
      <w:r w:rsidR="00DC2679">
        <w:rPr>
          <w:rFonts w:ascii="Times New Roman" w:hAnsi="Times New Roman"/>
          <w:sz w:val="28"/>
          <w:szCs w:val="28"/>
        </w:rPr>
        <w:t xml:space="preserve">y TR jsou </w:t>
      </w:r>
      <w:r>
        <w:rPr>
          <w:rFonts w:ascii="Times New Roman" w:hAnsi="Times New Roman"/>
          <w:sz w:val="28"/>
          <w:szCs w:val="28"/>
        </w:rPr>
        <w:t>v souladu s příslušnými kritérii.</w:t>
      </w:r>
    </w:p>
    <w:p w14:paraId="72FF5555" w14:textId="77777777" w:rsidR="00B5344A" w:rsidRDefault="00B5344A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AF0584" w14:textId="754F01A7" w:rsidR="00B5344A" w:rsidRDefault="00B5344A" w:rsidP="00B534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256A8">
        <w:rPr>
          <w:rFonts w:ascii="Times New Roman" w:hAnsi="Times New Roman"/>
          <w:b/>
          <w:sz w:val="28"/>
          <w:szCs w:val="28"/>
        </w:rPr>
        <w:t>Usnesení 23/1</w:t>
      </w:r>
    </w:p>
    <w:p w14:paraId="103D5B5B" w14:textId="77777777" w:rsidR="005E5005" w:rsidRPr="001256A8" w:rsidRDefault="005E5005" w:rsidP="00B534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DA17A28" w14:textId="03131545" w:rsidR="00B5344A" w:rsidRDefault="00B5344A" w:rsidP="00B534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Rada schvaluje složení sportovců zařazených do RDA, RDJ a SCM takto: </w:t>
      </w:r>
    </w:p>
    <w:p w14:paraId="1266C587" w14:textId="77777777" w:rsidR="00B5344A" w:rsidRDefault="00B5344A" w:rsidP="00B534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2AD13484" w14:textId="2091BF5B" w:rsidR="00B5344A" w:rsidRPr="00B5344A" w:rsidRDefault="00B5344A" w:rsidP="00B534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5344A">
        <w:rPr>
          <w:rFonts w:ascii="Times New Roman" w:hAnsi="Times New Roman"/>
          <w:b/>
          <w:sz w:val="28"/>
          <w:szCs w:val="28"/>
        </w:rPr>
        <w:t>RDA ženy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RDA muži</w:t>
      </w:r>
    </w:p>
    <w:p w14:paraId="478E3DC4" w14:textId="6CFE8195" w:rsidR="00B5344A" w:rsidRDefault="00B5344A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5344A">
        <w:rPr>
          <w:rFonts w:ascii="Times New Roman" w:hAnsi="Times New Roman"/>
          <w:sz w:val="28"/>
          <w:szCs w:val="28"/>
        </w:rPr>
        <w:t>Š.Strac</w:t>
      </w:r>
      <w:r>
        <w:rPr>
          <w:rFonts w:ascii="Times New Roman" w:hAnsi="Times New Roman"/>
          <w:sz w:val="28"/>
          <w:szCs w:val="28"/>
        </w:rPr>
        <w:t>hová</w:t>
      </w:r>
      <w:proofErr w:type="spellEnd"/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proofErr w:type="spellStart"/>
      <w:r w:rsidR="00AF5ABE">
        <w:rPr>
          <w:rFonts w:ascii="Times New Roman" w:hAnsi="Times New Roman"/>
          <w:sz w:val="28"/>
          <w:szCs w:val="28"/>
        </w:rPr>
        <w:t>K.Krýzl</w:t>
      </w:r>
      <w:proofErr w:type="spellEnd"/>
    </w:p>
    <w:p w14:paraId="52D7F0F4" w14:textId="7ABE25DD" w:rsidR="00B5344A" w:rsidRDefault="00B5344A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E. Ledecká</w:t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proofErr w:type="spellStart"/>
      <w:r w:rsidR="00AF5ABE">
        <w:rPr>
          <w:rFonts w:ascii="Times New Roman" w:hAnsi="Times New Roman"/>
          <w:sz w:val="28"/>
          <w:szCs w:val="28"/>
        </w:rPr>
        <w:t>O.Berndt</w:t>
      </w:r>
      <w:proofErr w:type="spellEnd"/>
    </w:p>
    <w:p w14:paraId="55139F7A" w14:textId="6BBF8F7C" w:rsidR="00B5344A" w:rsidRDefault="00B5344A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M. Dubovská</w:t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proofErr w:type="spellStart"/>
      <w:r w:rsidR="00AF5ABE">
        <w:rPr>
          <w:rFonts w:ascii="Times New Roman" w:hAnsi="Times New Roman"/>
          <w:sz w:val="28"/>
          <w:szCs w:val="28"/>
        </w:rPr>
        <w:t>F.Forejtek</w:t>
      </w:r>
      <w:proofErr w:type="spellEnd"/>
    </w:p>
    <w:p w14:paraId="2120671A" w14:textId="77777777" w:rsidR="00B5344A" w:rsidRDefault="00B5344A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K. Křížová</w:t>
      </w:r>
    </w:p>
    <w:p w14:paraId="4FD0F0E4" w14:textId="2E8B232D" w:rsidR="00B5344A" w:rsidRPr="00B5344A" w:rsidRDefault="00B5344A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344A">
        <w:rPr>
          <w:rFonts w:ascii="Times New Roman" w:hAnsi="Times New Roman"/>
          <w:sz w:val="28"/>
          <w:szCs w:val="28"/>
        </w:rPr>
        <w:t xml:space="preserve">K. </w:t>
      </w:r>
      <w:proofErr w:type="spellStart"/>
      <w:r w:rsidRPr="00B5344A">
        <w:rPr>
          <w:rFonts w:ascii="Times New Roman" w:hAnsi="Times New Roman"/>
          <w:sz w:val="28"/>
          <w:szCs w:val="28"/>
        </w:rPr>
        <w:t>Pauláthová</w:t>
      </w:r>
      <w:proofErr w:type="spellEnd"/>
      <w:r w:rsidRPr="00B5344A">
        <w:rPr>
          <w:rFonts w:ascii="Times New Roman" w:hAnsi="Times New Roman"/>
          <w:sz w:val="28"/>
          <w:szCs w:val="28"/>
        </w:rPr>
        <w:t xml:space="preserve">, </w:t>
      </w:r>
    </w:p>
    <w:p w14:paraId="07B1EDC9" w14:textId="377DF7A0" w:rsidR="00B5344A" w:rsidRDefault="00B5344A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344A">
        <w:rPr>
          <w:rFonts w:ascii="Times New Roman" w:hAnsi="Times New Roman"/>
          <w:b/>
          <w:sz w:val="28"/>
          <w:szCs w:val="28"/>
        </w:rPr>
        <w:t xml:space="preserve">RDV </w:t>
      </w:r>
      <w:r w:rsidRPr="00B5344A">
        <w:rPr>
          <w:rFonts w:ascii="Times New Roman" w:hAnsi="Times New Roman"/>
          <w:sz w:val="28"/>
          <w:szCs w:val="28"/>
        </w:rPr>
        <w:t xml:space="preserve"> - G. </w:t>
      </w:r>
      <w:proofErr w:type="spellStart"/>
      <w:r w:rsidRPr="00B5344A">
        <w:rPr>
          <w:rFonts w:ascii="Times New Roman" w:hAnsi="Times New Roman"/>
          <w:sz w:val="28"/>
          <w:szCs w:val="28"/>
        </w:rPr>
        <w:t>Capová</w:t>
      </w:r>
      <w:proofErr w:type="spellEnd"/>
    </w:p>
    <w:p w14:paraId="2EF08029" w14:textId="77777777" w:rsidR="00AF5ABE" w:rsidRDefault="00AF5ABE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D1D081" w14:textId="7B6F9436" w:rsidR="00AF5ABE" w:rsidRPr="00AF5ABE" w:rsidRDefault="00AF5ABE" w:rsidP="00AF5A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F5ABE">
        <w:rPr>
          <w:rFonts w:ascii="Times New Roman" w:hAnsi="Times New Roman"/>
          <w:b/>
          <w:sz w:val="28"/>
          <w:szCs w:val="28"/>
        </w:rPr>
        <w:t xml:space="preserve">RDJ A ženy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RDJ A muži</w:t>
      </w:r>
    </w:p>
    <w:p w14:paraId="04A1E98A" w14:textId="156B84BC" w:rsidR="00AF5ABE" w:rsidRPr="00AF5ABE" w:rsidRDefault="001B6E1B" w:rsidP="00AF5AB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V. </w:t>
      </w:r>
      <w:proofErr w:type="spellStart"/>
      <w:r w:rsidR="00AF5ABE" w:rsidRPr="00AF5ABE">
        <w:rPr>
          <w:rFonts w:ascii="Times New Roman" w:hAnsi="Times New Roman"/>
          <w:sz w:val="28"/>
          <w:szCs w:val="28"/>
        </w:rPr>
        <w:t>Čamková</w:t>
      </w:r>
      <w:proofErr w:type="spellEnd"/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  <w:t xml:space="preserve">F. </w:t>
      </w:r>
      <w:proofErr w:type="spellStart"/>
      <w:r w:rsidR="00AF5ABE">
        <w:rPr>
          <w:rFonts w:ascii="Times New Roman" w:hAnsi="Times New Roman"/>
          <w:sz w:val="28"/>
          <w:szCs w:val="28"/>
        </w:rPr>
        <w:t>Forejtek</w:t>
      </w:r>
      <w:proofErr w:type="spellEnd"/>
    </w:p>
    <w:p w14:paraId="18F6BF4D" w14:textId="4C0A62FF" w:rsidR="00AF5ABE" w:rsidRPr="00AF5ABE" w:rsidRDefault="00AF5ABE" w:rsidP="00AF5AB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5ABE">
        <w:rPr>
          <w:rFonts w:ascii="Times New Roman" w:hAnsi="Times New Roman"/>
          <w:sz w:val="28"/>
          <w:szCs w:val="28"/>
        </w:rPr>
        <w:t>A. Arnold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J.Zabystřan</w:t>
      </w:r>
      <w:proofErr w:type="spellEnd"/>
    </w:p>
    <w:p w14:paraId="2686E87D" w14:textId="4584A9CE" w:rsidR="00B5344A" w:rsidRPr="00B5344A" w:rsidRDefault="00AF5ABE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J.Ouvín</w:t>
      </w:r>
      <w:proofErr w:type="spellEnd"/>
    </w:p>
    <w:p w14:paraId="79FA283D" w14:textId="0D73142A" w:rsidR="00AF5ABE" w:rsidRPr="00AF5ABE" w:rsidRDefault="00AF5ABE" w:rsidP="00AF5AB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RDJ C</w:t>
      </w:r>
      <w:r w:rsidRPr="00AF5ABE">
        <w:rPr>
          <w:rFonts w:ascii="Times New Roman" w:hAnsi="Times New Roman"/>
          <w:b/>
          <w:sz w:val="28"/>
          <w:szCs w:val="28"/>
        </w:rPr>
        <w:t xml:space="preserve"> ženy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AF5ABE">
        <w:rPr>
          <w:rFonts w:ascii="Times New Roman" w:hAnsi="Times New Roman"/>
          <w:sz w:val="28"/>
          <w:szCs w:val="28"/>
        </w:rPr>
        <w:t>J.Straka</w:t>
      </w:r>
      <w:proofErr w:type="spellEnd"/>
    </w:p>
    <w:p w14:paraId="7ED1C073" w14:textId="360C21BB" w:rsidR="00B5344A" w:rsidRPr="00AF5ABE" w:rsidRDefault="00AF5ABE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P. Kotrlová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AF5ABE">
        <w:rPr>
          <w:rFonts w:ascii="Times New Roman" w:hAnsi="Times New Roman"/>
          <w:sz w:val="28"/>
          <w:szCs w:val="28"/>
        </w:rPr>
        <w:t>T.Klinský</w:t>
      </w:r>
      <w:proofErr w:type="spellEnd"/>
    </w:p>
    <w:p w14:paraId="32440A98" w14:textId="36EA71CC" w:rsidR="00AF5ABE" w:rsidRPr="00AF5ABE" w:rsidRDefault="00AF5ABE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A.Vetrová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AF5ABE">
        <w:rPr>
          <w:rFonts w:ascii="Times New Roman" w:hAnsi="Times New Roman"/>
          <w:sz w:val="28"/>
          <w:szCs w:val="28"/>
        </w:rPr>
        <w:t>M.Muller</w:t>
      </w:r>
      <w:proofErr w:type="spellEnd"/>
    </w:p>
    <w:p w14:paraId="77572E3A" w14:textId="20E075B6" w:rsidR="00AF5ABE" w:rsidRPr="00AF5ABE" w:rsidRDefault="001B6E1B" w:rsidP="00B5344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N.Bubáková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AF5ABE" w:rsidRPr="00AF5ABE">
        <w:rPr>
          <w:rFonts w:ascii="Times New Roman" w:hAnsi="Times New Roman"/>
          <w:sz w:val="28"/>
          <w:szCs w:val="28"/>
        </w:rPr>
        <w:t>A.Červinka</w:t>
      </w:r>
      <w:proofErr w:type="spellEnd"/>
    </w:p>
    <w:p w14:paraId="56BFEEE9" w14:textId="77777777" w:rsidR="00AF5ABE" w:rsidRDefault="00AF5ABE" w:rsidP="00B534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D448603" w14:textId="12BC0FD3" w:rsidR="00AF5ABE" w:rsidRDefault="00D70A27" w:rsidP="00D70A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RDJ ženy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AF5ABE">
        <w:rPr>
          <w:rFonts w:ascii="Times New Roman" w:hAnsi="Times New Roman"/>
          <w:b/>
          <w:sz w:val="28"/>
          <w:szCs w:val="28"/>
        </w:rPr>
        <w:t>RDJ C muži</w:t>
      </w:r>
    </w:p>
    <w:p w14:paraId="4943365D" w14:textId="4CB06D8C" w:rsidR="00AF5ABE" w:rsidRDefault="00D70A27" w:rsidP="00D70A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D70A27">
        <w:rPr>
          <w:rFonts w:ascii="Times New Roman" w:hAnsi="Times New Roman"/>
          <w:sz w:val="28"/>
          <w:szCs w:val="28"/>
        </w:rPr>
        <w:t>přecházející žákyně</w:t>
      </w:r>
      <w:r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 w:rsidR="00AF5ABE" w:rsidRPr="00AF5ABE">
        <w:rPr>
          <w:rFonts w:ascii="Times New Roman" w:hAnsi="Times New Roman"/>
          <w:sz w:val="28"/>
          <w:szCs w:val="28"/>
        </w:rPr>
        <w:t>P.Benc</w:t>
      </w:r>
      <w:proofErr w:type="spellEnd"/>
    </w:p>
    <w:p w14:paraId="31C197B6" w14:textId="77777777" w:rsidR="00D70A27" w:rsidRDefault="00D70A27" w:rsidP="00D70A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A. </w:t>
      </w:r>
      <w:proofErr w:type="spellStart"/>
      <w:r>
        <w:rPr>
          <w:rFonts w:ascii="Times New Roman" w:hAnsi="Times New Roman"/>
          <w:sz w:val="28"/>
          <w:szCs w:val="28"/>
        </w:rPr>
        <w:t>Fleischerová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O.Surkoš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přech</w:t>
      </w:r>
      <w:proofErr w:type="spellEnd"/>
      <w:r>
        <w:rPr>
          <w:rFonts w:ascii="Times New Roman" w:hAnsi="Times New Roman"/>
          <w:sz w:val="28"/>
          <w:szCs w:val="28"/>
        </w:rPr>
        <w:t xml:space="preserve">. žáci) </w:t>
      </w:r>
    </w:p>
    <w:p w14:paraId="5FA90D61" w14:textId="77777777" w:rsidR="00D70A27" w:rsidRDefault="00D70A27" w:rsidP="00D70A2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A.Volková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AF5ABE">
        <w:rPr>
          <w:rFonts w:ascii="Times New Roman" w:hAnsi="Times New Roman"/>
          <w:sz w:val="28"/>
          <w:szCs w:val="28"/>
        </w:rPr>
        <w:t>O.Novák</w:t>
      </w:r>
      <w:proofErr w:type="spellEnd"/>
    </w:p>
    <w:p w14:paraId="4FB70A79" w14:textId="231A10A7" w:rsidR="00AF5ABE" w:rsidRDefault="00D70A27" w:rsidP="00D70A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V. Vydrová</w:t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  <w:r w:rsidR="00AF5ABE">
        <w:rPr>
          <w:rFonts w:ascii="Times New Roman" w:hAnsi="Times New Roman"/>
          <w:sz w:val="28"/>
          <w:szCs w:val="28"/>
        </w:rPr>
        <w:tab/>
      </w:r>
    </w:p>
    <w:p w14:paraId="4CCC3BCF" w14:textId="77777777" w:rsidR="001B6E1B" w:rsidRDefault="001B6E1B" w:rsidP="00DC2679">
      <w:pPr>
        <w:spacing w:after="0" w:line="240" w:lineRule="auto"/>
        <w:ind w:left="-142" w:firstLine="5098"/>
        <w:jc w:val="both"/>
        <w:rPr>
          <w:rFonts w:ascii="Times New Roman" w:hAnsi="Times New Roman"/>
          <w:sz w:val="28"/>
          <w:szCs w:val="28"/>
        </w:rPr>
      </w:pPr>
    </w:p>
    <w:p w14:paraId="7A6ABEC7" w14:textId="77777777" w:rsidR="00DC2679" w:rsidRDefault="00DC2679" w:rsidP="00DC26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21F535B" w14:textId="0A4E400D" w:rsidR="001B6E1B" w:rsidRDefault="00DC2679" w:rsidP="00DC26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2679">
        <w:rPr>
          <w:rFonts w:ascii="Times New Roman" w:hAnsi="Times New Roman"/>
          <w:b/>
          <w:sz w:val="28"/>
          <w:szCs w:val="28"/>
        </w:rPr>
        <w:lastRenderedPageBreak/>
        <w:t>RD žactva</w:t>
      </w:r>
    </w:p>
    <w:p w14:paraId="4E2511FD" w14:textId="77777777" w:rsidR="00DC2679" w:rsidRDefault="00DC2679" w:rsidP="00DC26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A2D9220" w14:textId="6C25CCCE" w:rsidR="00DC2679" w:rsidRPr="00DC2679" w:rsidRDefault="00DC2679" w:rsidP="00DC26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2679">
        <w:rPr>
          <w:rFonts w:ascii="Times New Roman" w:hAnsi="Times New Roman"/>
          <w:sz w:val="28"/>
          <w:szCs w:val="28"/>
        </w:rPr>
        <w:t xml:space="preserve">2003 M: </w:t>
      </w:r>
      <w:r w:rsidRPr="00DC2679">
        <w:rPr>
          <w:rFonts w:ascii="Times New Roman" w:hAnsi="Times New Roman"/>
          <w:sz w:val="28"/>
          <w:szCs w:val="28"/>
        </w:rPr>
        <w:tab/>
        <w:t>Anděl Jiří, Kalina Ondřej</w:t>
      </w:r>
    </w:p>
    <w:p w14:paraId="614BA892" w14:textId="012EE610" w:rsidR="00DC2679" w:rsidRPr="00DC2679" w:rsidRDefault="00DC2679" w:rsidP="00DC26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2679">
        <w:rPr>
          <w:rFonts w:ascii="Times New Roman" w:hAnsi="Times New Roman"/>
          <w:sz w:val="28"/>
          <w:szCs w:val="28"/>
        </w:rPr>
        <w:t xml:space="preserve">2003 L: </w:t>
      </w:r>
      <w:r w:rsidRPr="00DC2679">
        <w:rPr>
          <w:rFonts w:ascii="Times New Roman" w:hAnsi="Times New Roman"/>
          <w:sz w:val="28"/>
          <w:szCs w:val="28"/>
        </w:rPr>
        <w:tab/>
        <w:t>Tobolková Tatiana, Trejbalová Linda</w:t>
      </w:r>
    </w:p>
    <w:p w14:paraId="2E8EC5CD" w14:textId="7F3CA496" w:rsidR="00DC2679" w:rsidRPr="00DC2679" w:rsidRDefault="00DC2679" w:rsidP="00DC2679">
      <w:pPr>
        <w:spacing w:after="0" w:line="240" w:lineRule="auto"/>
        <w:ind w:left="1416" w:hanging="1416"/>
        <w:rPr>
          <w:rFonts w:ascii="Times New Roman" w:hAnsi="Times New Roman"/>
          <w:sz w:val="28"/>
          <w:szCs w:val="28"/>
        </w:rPr>
      </w:pPr>
      <w:r w:rsidRPr="00DC2679">
        <w:rPr>
          <w:rFonts w:ascii="Times New Roman" w:hAnsi="Times New Roman"/>
          <w:sz w:val="28"/>
          <w:szCs w:val="28"/>
        </w:rPr>
        <w:t xml:space="preserve">2002 M: </w:t>
      </w:r>
      <w:r w:rsidRPr="00DC2679">
        <w:rPr>
          <w:rFonts w:ascii="Times New Roman" w:hAnsi="Times New Roman"/>
          <w:sz w:val="28"/>
          <w:szCs w:val="28"/>
        </w:rPr>
        <w:tab/>
        <w:t xml:space="preserve">Hádek Václav, Kubeš David, Linhart Adam, </w:t>
      </w:r>
      <w:proofErr w:type="spellStart"/>
      <w:r w:rsidRPr="00DC2679">
        <w:rPr>
          <w:rFonts w:ascii="Times New Roman" w:hAnsi="Times New Roman"/>
          <w:sz w:val="28"/>
          <w:szCs w:val="28"/>
        </w:rPr>
        <w:t>Šinták</w:t>
      </w:r>
      <w:proofErr w:type="spellEnd"/>
      <w:r w:rsidRPr="00DC2679">
        <w:rPr>
          <w:rFonts w:ascii="Times New Roman" w:hAnsi="Times New Roman"/>
          <w:sz w:val="28"/>
          <w:szCs w:val="28"/>
        </w:rPr>
        <w:t xml:space="preserve"> Jakub, Šnajdr Šimon</w:t>
      </w:r>
    </w:p>
    <w:p w14:paraId="36471E5E" w14:textId="54831836" w:rsidR="00DC2679" w:rsidRPr="00DC2679" w:rsidRDefault="00DC2679" w:rsidP="00DC26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2679">
        <w:rPr>
          <w:rFonts w:ascii="Times New Roman" w:hAnsi="Times New Roman"/>
          <w:sz w:val="28"/>
          <w:szCs w:val="28"/>
        </w:rPr>
        <w:t xml:space="preserve">2002 L: </w:t>
      </w:r>
      <w:r w:rsidRPr="00DC2679">
        <w:rPr>
          <w:rFonts w:ascii="Times New Roman" w:hAnsi="Times New Roman"/>
          <w:sz w:val="28"/>
          <w:szCs w:val="28"/>
        </w:rPr>
        <w:tab/>
      </w:r>
      <w:proofErr w:type="spellStart"/>
      <w:r w:rsidRPr="00DC2679">
        <w:rPr>
          <w:rFonts w:ascii="Times New Roman" w:hAnsi="Times New Roman"/>
          <w:sz w:val="28"/>
          <w:szCs w:val="28"/>
        </w:rPr>
        <w:t>Labaštová</w:t>
      </w:r>
      <w:proofErr w:type="spellEnd"/>
      <w:r w:rsidRPr="00DC2679">
        <w:rPr>
          <w:rFonts w:ascii="Times New Roman" w:hAnsi="Times New Roman"/>
          <w:sz w:val="28"/>
          <w:szCs w:val="28"/>
        </w:rPr>
        <w:t xml:space="preserve"> Alena, Nováková Barbora, Zouharová Natálie</w:t>
      </w:r>
    </w:p>
    <w:p w14:paraId="6164CE45" w14:textId="4444AF73" w:rsidR="00DC2679" w:rsidRPr="00DC2679" w:rsidRDefault="00DC2679" w:rsidP="00DC26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2679">
        <w:rPr>
          <w:rFonts w:ascii="Times New Roman" w:hAnsi="Times New Roman"/>
          <w:sz w:val="28"/>
          <w:szCs w:val="28"/>
        </w:rPr>
        <w:t xml:space="preserve">2001 M: </w:t>
      </w:r>
      <w:r w:rsidRPr="00DC2679">
        <w:rPr>
          <w:rFonts w:ascii="Times New Roman" w:hAnsi="Times New Roman"/>
          <w:sz w:val="28"/>
          <w:szCs w:val="28"/>
        </w:rPr>
        <w:tab/>
        <w:t>Bláha Matěj, Čech Petr, Klíma Adam, Pospíšil Jonáš</w:t>
      </w:r>
    </w:p>
    <w:p w14:paraId="6C256058" w14:textId="1A0BB4D5" w:rsidR="00DC2679" w:rsidRPr="00DC2679" w:rsidRDefault="00DC2679" w:rsidP="00DC26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2679">
        <w:rPr>
          <w:rFonts w:ascii="Times New Roman" w:hAnsi="Times New Roman"/>
          <w:sz w:val="28"/>
          <w:szCs w:val="28"/>
        </w:rPr>
        <w:t xml:space="preserve">2001 L: </w:t>
      </w:r>
      <w:r w:rsidRPr="00DC2679">
        <w:rPr>
          <w:rFonts w:ascii="Times New Roman" w:hAnsi="Times New Roman"/>
          <w:sz w:val="28"/>
          <w:szCs w:val="28"/>
        </w:rPr>
        <w:tab/>
      </w:r>
      <w:proofErr w:type="spellStart"/>
      <w:r w:rsidRPr="00DC2679">
        <w:rPr>
          <w:rFonts w:ascii="Times New Roman" w:hAnsi="Times New Roman"/>
          <w:sz w:val="28"/>
          <w:szCs w:val="28"/>
        </w:rPr>
        <w:t>Gašparíková</w:t>
      </w:r>
      <w:proofErr w:type="spellEnd"/>
      <w:r w:rsidRPr="00DC2679">
        <w:rPr>
          <w:rFonts w:ascii="Times New Roman" w:hAnsi="Times New Roman"/>
          <w:sz w:val="28"/>
          <w:szCs w:val="28"/>
        </w:rPr>
        <w:t xml:space="preserve"> Klára, Vanická Veronika, Zíková Barbora</w:t>
      </w:r>
    </w:p>
    <w:p w14:paraId="34DBB7C2" w14:textId="77777777" w:rsidR="00DC2679" w:rsidRPr="00DC2679" w:rsidRDefault="00DC2679" w:rsidP="00DC26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6712AD2" w14:textId="77777777" w:rsidR="00DC2679" w:rsidRDefault="00DC2679" w:rsidP="00DC2679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14:paraId="6E0392F6" w14:textId="77777777" w:rsidR="001B6E1B" w:rsidRDefault="001B6E1B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5C7E90F9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7E8C82AF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6F7E78CB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61ED0273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5C83D59C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48A6A7B9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3C7D4D2F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2E06C9E9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557CAE35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2B341ACC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08F4BB09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2FB80137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4113769E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22BA6ADC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64A23D21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3F101892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678B5CFF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687B992C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68B01475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460DC6C9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198FF7A5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431C3AA0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2D01E31E" w14:textId="77777777" w:rsidR="00DC2679" w:rsidRDefault="00DC2679" w:rsidP="00AF5ABE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14:paraId="34837C15" w14:textId="77777777" w:rsidR="001B6E1B" w:rsidRDefault="001B6E1B" w:rsidP="001B6E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24C623" w14:textId="04799E3F" w:rsidR="001B6E1B" w:rsidRDefault="00BF4F9C" w:rsidP="001B6E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SCM, VSCM 1.7. 2016 – 30.6.20</w:t>
      </w:r>
      <w:r w:rsidR="001B6E1B" w:rsidRPr="001B6E1B">
        <w:rPr>
          <w:rFonts w:ascii="Times New Roman" w:hAnsi="Times New Roman"/>
          <w:b/>
          <w:sz w:val="28"/>
          <w:szCs w:val="28"/>
        </w:rPr>
        <w:t>17</w:t>
      </w:r>
    </w:p>
    <w:p w14:paraId="333BEFF8" w14:textId="77777777" w:rsidR="001B6E1B" w:rsidRDefault="001B6E1B" w:rsidP="001B6E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60"/>
        <w:gridCol w:w="560"/>
        <w:gridCol w:w="2780"/>
        <w:gridCol w:w="760"/>
        <w:gridCol w:w="1660"/>
        <w:gridCol w:w="1580"/>
        <w:gridCol w:w="1396"/>
      </w:tblGrid>
      <w:tr w:rsidR="00BF4F9C" w:rsidRPr="00BF4F9C" w14:paraId="46B00D53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A15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280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487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F8B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5C2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E53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266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4F9C" w:rsidRPr="00BF4F9C" w14:paraId="26198424" w14:textId="77777777" w:rsidTr="005E5005">
        <w:trPr>
          <w:trHeight w:val="280"/>
        </w:trPr>
        <w:tc>
          <w:tcPr>
            <w:tcW w:w="51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BFEF1" w14:textId="332F6EFF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Návrh dělení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fi</w:t>
            </w: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nancí SCM pro sezonu 2016/17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607062ED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980 000 Kč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5290163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CB0CF9C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BF4F9C" w:rsidRPr="00BF4F9C" w14:paraId="70A05065" w14:textId="77777777" w:rsidTr="005E5005">
        <w:trPr>
          <w:trHeight w:val="280"/>
        </w:trPr>
        <w:tc>
          <w:tcPr>
            <w:tcW w:w="51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254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      částka na jedno pololetí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60760A94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147 000 Kč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2B80BE49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OHN 15%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510CD4A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BF4F9C" w:rsidRPr="00BF4F9C" w14:paraId="19CAF21C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1B9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5516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EFA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B30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2D3B5AE6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833 000 Kč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591AF71B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RDJ 85%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A86A09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4F9C" w:rsidRPr="00BF4F9C" w14:paraId="7213362D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D366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9E8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D2BE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A3FB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4F49AFAC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333 200 Kč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58E52B01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40% výkonnost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AAFB72D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-786,947 Kč </w:t>
            </w:r>
          </w:p>
        </w:tc>
      </w:tr>
      <w:tr w:rsidR="00BF4F9C" w:rsidRPr="00BF4F9C" w14:paraId="09031D23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4DB6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389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4A1B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941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4B9455F4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499 800 Kč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14B24796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60% fix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671061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4F9C" w:rsidRPr="00BF4F9C" w14:paraId="5F03ECF7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827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ABEE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92BE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4F3A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14:paraId="432C337F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14:paraId="11C0574C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AE1AF0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4F9C" w:rsidRPr="00BF4F9C" w14:paraId="3C8F48AA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A8A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0DB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0E8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445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3B045CE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60% fix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C72B526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40% výkonnost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79C26F4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celkem</w:t>
            </w:r>
          </w:p>
        </w:tc>
      </w:tr>
      <w:tr w:rsidR="00BF4F9C" w:rsidRPr="00BF4F9C" w14:paraId="3CF9A31C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7C7F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2BECB4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2483B0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ZABYSTRAN Jan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20DCF006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6F0DE09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182E086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69 511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4EC6C0A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94 501 Kč </w:t>
            </w:r>
          </w:p>
        </w:tc>
      </w:tr>
      <w:tr w:rsidR="00BF4F9C" w:rsidRPr="00BF4F9C" w14:paraId="4D3C3CE0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3D1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7B85FB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CFB3DE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FOREJTEK Filip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4D3422A4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421C2FF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E428D2B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62 252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A2EB756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87 242 Kč </w:t>
            </w:r>
          </w:p>
        </w:tc>
      </w:tr>
      <w:tr w:rsidR="00BF4F9C" w:rsidRPr="00BF4F9C" w14:paraId="750E84E4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470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C98F5D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8DC8FC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OUVIN Jan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16646276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4220689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8617C0D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46 320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EE0E719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71 310 Kč </w:t>
            </w:r>
          </w:p>
        </w:tc>
      </w:tr>
      <w:tr w:rsidR="00BF4F9C" w:rsidRPr="00BF4F9C" w14:paraId="779F9792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24BA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46BDD4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ED21B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STRAKA Jan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6033500E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B931C8D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5BB238A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29 762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74F4890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54 752 Kč </w:t>
            </w:r>
          </w:p>
        </w:tc>
      </w:tr>
      <w:tr w:rsidR="00BF4F9C" w:rsidRPr="00BF4F9C" w14:paraId="632EBD0B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C56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F187F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6B7616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KLINSKY Tomas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6B9DFB70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6C3E28A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3D67C82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28 387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6735FCB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53 377 Kč </w:t>
            </w:r>
          </w:p>
        </w:tc>
      </w:tr>
      <w:tr w:rsidR="00BF4F9C" w:rsidRPr="00BF4F9C" w14:paraId="133AECA3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481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35157B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286174E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ARNOLD Andrea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5D38DC7B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96F5005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E5DBAE3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24 198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CD785F6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49 188 Kč </w:t>
            </w:r>
          </w:p>
        </w:tc>
      </w:tr>
      <w:tr w:rsidR="00BF4F9C" w:rsidRPr="00BF4F9C" w14:paraId="14FD3007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DA8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8FE7BA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B9820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MULLER Marek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25BDBD2E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B0F4C7F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4F6AC96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23 638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647A120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48 628 Kč </w:t>
            </w:r>
          </w:p>
        </w:tc>
      </w:tr>
      <w:tr w:rsidR="00BF4F9C" w:rsidRPr="00BF4F9C" w14:paraId="42A5BC90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497E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85585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1594A0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BENC Patrik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7DF398A3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5338F3E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60AF1E6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21 544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CEEDD20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46 534 Kč </w:t>
            </w:r>
          </w:p>
        </w:tc>
      </w:tr>
      <w:tr w:rsidR="00BF4F9C" w:rsidRPr="00BF4F9C" w14:paraId="10B192D2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B30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42821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14434F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PAULUS Daniel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B072F8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C377760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6EB6B34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15 504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07C6EC1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40 494 Kč </w:t>
            </w:r>
          </w:p>
        </w:tc>
      </w:tr>
      <w:tr w:rsidR="00BF4F9C" w:rsidRPr="00BF4F9C" w14:paraId="090309E0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3851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F2D7B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BF0880C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KOTRLOVA Petra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65A00F52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878AA42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8288E47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8 354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6E70DA4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33 344 Kč </w:t>
            </w:r>
          </w:p>
        </w:tc>
      </w:tr>
      <w:tr w:rsidR="00BF4F9C" w:rsidRPr="00BF4F9C" w14:paraId="3DA79EA3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79D1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B41D8B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EDE3670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CAMKOVA Veronika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6DDB3177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D0586B6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80DBDEC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3 730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23BDD5A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28 720 Kč </w:t>
            </w:r>
          </w:p>
        </w:tc>
      </w:tr>
      <w:tr w:rsidR="00BF4F9C" w:rsidRPr="00BF4F9C" w14:paraId="0C57EC04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9DFE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2FDC2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12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6D9ED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CERVINKA Adam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2573941F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E061FF5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C04EAC6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-  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3AF6F91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24 990 Kč </w:t>
            </w:r>
          </w:p>
        </w:tc>
      </w:tr>
      <w:tr w:rsidR="00BF4F9C" w:rsidRPr="00BF4F9C" w14:paraId="0B549A50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FCDE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C298F5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13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872AD59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NOVA Tereza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270E79B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071E898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CF4ED68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-  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B446E9E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24 990 Kč </w:t>
            </w:r>
          </w:p>
        </w:tc>
      </w:tr>
      <w:tr w:rsidR="00BF4F9C" w:rsidRPr="00BF4F9C" w14:paraId="6B30604E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ACBA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F4837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14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E24E5C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SKOREPA Jan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6BE4D3DF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4A0F18C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D5F521C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-  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CDDFC98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24 990 Kč </w:t>
            </w:r>
          </w:p>
        </w:tc>
      </w:tr>
      <w:tr w:rsidR="00BF4F9C" w:rsidRPr="00BF4F9C" w14:paraId="56ED2DA6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91B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2CDD0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15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DE6959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FIALA Eduard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3D7C4B6E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4669B77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F6722A2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-  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2A88B1A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24 990 Kč </w:t>
            </w:r>
          </w:p>
        </w:tc>
      </w:tr>
      <w:tr w:rsidR="00BF4F9C" w:rsidRPr="00BF4F9C" w14:paraId="1C3A303E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24E6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D8578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16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4775EE0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BUBAKOVA Nikola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238C362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6AC40D3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93F974D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-  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79C24BC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24 990 Kč </w:t>
            </w:r>
          </w:p>
        </w:tc>
      </w:tr>
      <w:tr w:rsidR="00BF4F9C" w:rsidRPr="00BF4F9C" w14:paraId="1ADA8ADF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7C3B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FFEF1A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384821A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VETROVA Aneta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D7FE820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EF8F4CF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FD4733A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-  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4556398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24 990 Kč </w:t>
            </w:r>
          </w:p>
        </w:tc>
      </w:tr>
      <w:tr w:rsidR="00BF4F9C" w:rsidRPr="00BF4F9C" w14:paraId="302A1171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5FE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136E5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18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723C83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POSPISILOVA </w:t>
            </w:r>
            <w:proofErr w:type="spellStart"/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Klara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2C46B00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449BF5C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C3EF687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-  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684652B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24 990 Kč </w:t>
            </w:r>
          </w:p>
        </w:tc>
      </w:tr>
      <w:tr w:rsidR="00BF4F9C" w:rsidRPr="00BF4F9C" w14:paraId="36A445CF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E85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CB4E8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19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CF512AE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KRIZOVA Iva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0DA745A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7AE840E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D0CBB2B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-  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C752F4B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24 990 Kč </w:t>
            </w:r>
          </w:p>
        </w:tc>
      </w:tr>
      <w:tr w:rsidR="00BF4F9C" w:rsidRPr="00BF4F9C" w14:paraId="1BC59A75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EFE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DC191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2F792F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KASPAROVA </w:t>
            </w:r>
            <w:proofErr w:type="spellStart"/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Klara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ECD1B64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DA09E1F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24 990 Kč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5DF0072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-   Kč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72118EB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24 990 Kč </w:t>
            </w:r>
          </w:p>
        </w:tc>
      </w:tr>
      <w:tr w:rsidR="00BF4F9C" w:rsidRPr="00BF4F9C" w14:paraId="6289BD8A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3EFE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44A81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21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DB21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F4F9C">
              <w:rPr>
                <w:rFonts w:ascii="Calibri" w:eastAsia="Times New Roman" w:hAnsi="Calibri" w:cs="Times New Roman"/>
                <w:color w:val="000000"/>
              </w:rPr>
              <w:t>Surkoš</w:t>
            </w:r>
            <w:proofErr w:type="spellEnd"/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Ondřej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55789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2ABCE61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4192E2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50BD8D1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36 750 Kč </w:t>
            </w:r>
          </w:p>
        </w:tc>
      </w:tr>
      <w:tr w:rsidR="00BF4F9C" w:rsidRPr="00BF4F9C" w14:paraId="3BD09A11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3B76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B0007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22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BE1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Novák Oskar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494DA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E4F40A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16FBE6E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6E93631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36 750 Kč </w:t>
            </w:r>
          </w:p>
        </w:tc>
      </w:tr>
      <w:tr w:rsidR="00BF4F9C" w:rsidRPr="00BF4F9C" w14:paraId="3C1DE931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54B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5E8D1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23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18168D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</w:rPr>
            </w:pPr>
            <w:proofErr w:type="spellStart"/>
            <w:r w:rsidRPr="00BF4F9C">
              <w:rPr>
                <w:rFonts w:ascii="Calibri" w:eastAsia="Times New Roman" w:hAnsi="Calibri" w:cs="Times New Roman"/>
                <w:color w:val="000000"/>
                <w:u w:val="single"/>
              </w:rPr>
              <w:t>Fleischerová</w:t>
            </w:r>
            <w:proofErr w:type="spellEnd"/>
            <w:r w:rsidRPr="00BF4F9C">
              <w:rPr>
                <w:rFonts w:ascii="Calibri" w:eastAsia="Times New Roman" w:hAnsi="Calibri" w:cs="Times New Roman"/>
                <w:color w:val="000000"/>
                <w:u w:val="single"/>
              </w:rPr>
              <w:t xml:space="preserve"> Aneta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F4AC2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603C1BB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92BE0D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35CD9D8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24 500 Kč </w:t>
            </w:r>
          </w:p>
        </w:tc>
      </w:tr>
      <w:tr w:rsidR="00BF4F9C" w:rsidRPr="00BF4F9C" w14:paraId="6E0670C1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DFB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DF39B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24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7346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Volková Aneta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27557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11C524F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68E9A6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7C57AD7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24 500 Kč </w:t>
            </w:r>
          </w:p>
        </w:tc>
      </w:tr>
      <w:tr w:rsidR="00BF4F9C" w:rsidRPr="00BF4F9C" w14:paraId="68C7690C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96A0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3F2B00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F4F9C">
              <w:rPr>
                <w:rFonts w:ascii="Calibri" w:eastAsia="Times New Roman" w:hAnsi="Calibri" w:cs="Times New Roman"/>
                <w:sz w:val="18"/>
                <w:szCs w:val="18"/>
              </w:rPr>
              <w:t>25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85A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Vydrová Viktorie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2BAA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804E3F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EAB2279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6565352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24 500 Kč </w:t>
            </w:r>
          </w:p>
        </w:tc>
      </w:tr>
      <w:tr w:rsidR="00BF4F9C" w:rsidRPr="00BF4F9C" w14:paraId="605681E3" w14:textId="77777777" w:rsidTr="005E5005">
        <w:trPr>
          <w:trHeight w:val="2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DFBB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D1C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14F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E33B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1B50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499 800 Kč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8D79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333 200 Kč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4AC1" w14:textId="77777777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 980 000 Kč </w:t>
            </w:r>
          </w:p>
        </w:tc>
      </w:tr>
    </w:tbl>
    <w:p w14:paraId="1D71DBBB" w14:textId="77777777" w:rsidR="001B6E1B" w:rsidRDefault="001B6E1B" w:rsidP="001B6E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FE1952" w14:textId="77777777" w:rsidR="00BF4F9C" w:rsidRDefault="00BF4F9C" w:rsidP="00DC2679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3C72CB51" w14:textId="77777777" w:rsidR="00DC2679" w:rsidRDefault="00DC2679" w:rsidP="00DC2679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1AEEBEF7" w14:textId="77777777" w:rsidR="00DC2679" w:rsidRDefault="00DC2679" w:rsidP="00DC2679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11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6"/>
        <w:gridCol w:w="6016"/>
        <w:gridCol w:w="2977"/>
        <w:gridCol w:w="1476"/>
        <w:gridCol w:w="236"/>
        <w:gridCol w:w="217"/>
        <w:gridCol w:w="19"/>
      </w:tblGrid>
      <w:tr w:rsidR="00BF4F9C" w:rsidRPr="00BF4F9C" w14:paraId="4EFF440A" w14:textId="77777777" w:rsidTr="001256A8">
        <w:trPr>
          <w:gridAfter w:val="1"/>
          <w:wAfter w:w="19" w:type="dxa"/>
          <w:trHeight w:val="280"/>
        </w:trPr>
        <w:tc>
          <w:tcPr>
            <w:tcW w:w="11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AD3E0" w14:textId="0A5C7FFE" w:rsidR="00BF4F9C" w:rsidRPr="00BF4F9C" w:rsidRDefault="00BF4F9C" w:rsidP="00BF4F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 xml:space="preserve">Složení družstva VSCM </w:t>
            </w:r>
            <w:r>
              <w:rPr>
                <w:rFonts w:ascii="Calibri" w:eastAsia="Times New Roman" w:hAnsi="Calibri" w:cs="Times New Roman"/>
                <w:color w:val="000000"/>
              </w:rPr>
              <w:t>2016/17</w:t>
            </w:r>
          </w:p>
        </w:tc>
      </w:tr>
      <w:tr w:rsidR="001256A8" w:rsidRPr="00BF4F9C" w14:paraId="71B3E23E" w14:textId="77777777" w:rsidTr="001256A8">
        <w:trPr>
          <w:trHeight w:val="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23A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8659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E58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C2F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02B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A65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6A8" w:rsidRPr="00BF4F9C" w14:paraId="20A7B0F2" w14:textId="77777777" w:rsidTr="001256A8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5CC9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5306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AD - vedoucí trenér disciplíny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FC5F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B7A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83A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F07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6A8" w:rsidRPr="00BF4F9C" w14:paraId="37FA0DA5" w14:textId="77777777" w:rsidTr="001256A8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FCF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93C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Smluvní trenér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2EE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1AF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BD9B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E1A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6A8" w:rsidRPr="00BF4F9C" w14:paraId="65894AB6" w14:textId="77777777" w:rsidTr="001256A8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4E3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03DF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59D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EF5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71F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E16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6A8" w:rsidRPr="00BF4F9C" w14:paraId="12ED544C" w14:textId="77777777" w:rsidTr="001256A8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0759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ADC5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proofErr w:type="spellStart"/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Forejtek</w:t>
            </w:r>
            <w:proofErr w:type="spellEnd"/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 xml:space="preserve"> Filip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BF5E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100 000 Kč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3BFC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0D49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8216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6A8" w:rsidRPr="00BF4F9C" w14:paraId="080DBEB9" w14:textId="77777777" w:rsidTr="001256A8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93F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458F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Paulus Daniel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4389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100 000 Kč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AFC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D99A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DC4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6A8" w:rsidRPr="00BF4F9C" w14:paraId="6A0C1018" w14:textId="77777777" w:rsidTr="001256A8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848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A967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proofErr w:type="spellStart"/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Čamková</w:t>
            </w:r>
            <w:proofErr w:type="spellEnd"/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 xml:space="preserve"> Veronika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3D42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100 000 Kč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C14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926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D8BF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6A8" w:rsidRPr="00BF4F9C" w14:paraId="7C38E893" w14:textId="77777777" w:rsidTr="001256A8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5A8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8103C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BF51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4118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182C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43C0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6A8" w:rsidRPr="00BF4F9C" w14:paraId="0D27F315" w14:textId="77777777" w:rsidTr="001256A8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48B6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D54AF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4E81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78D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937F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477B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6A8" w:rsidRPr="00BF4F9C" w14:paraId="0FBCA5B3" w14:textId="77777777" w:rsidTr="001256A8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2559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B46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A56C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E25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459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CD74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6A8" w:rsidRPr="00BF4F9C" w14:paraId="4046AEAF" w14:textId="77777777" w:rsidTr="001256A8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6D3D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9342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F323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6D5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8477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853F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6A8" w:rsidRPr="00BF4F9C" w14:paraId="4C88EDF2" w14:textId="77777777" w:rsidTr="001256A8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3F8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CA40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celkem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D9B0" w14:textId="77777777" w:rsidR="00BF4F9C" w:rsidRPr="00BF4F9C" w:rsidRDefault="00BF4F9C" w:rsidP="00BF4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4F9C">
              <w:rPr>
                <w:rFonts w:ascii="Calibri" w:eastAsia="Times New Roman" w:hAnsi="Calibri" w:cs="Times New Roman"/>
                <w:color w:val="000000"/>
              </w:rPr>
              <w:t>300 000 Kč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DFA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AB50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E4E5" w14:textId="77777777" w:rsidR="00BF4F9C" w:rsidRPr="00BF4F9C" w:rsidRDefault="00BF4F9C" w:rsidP="00BF4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101E4751" w14:textId="77777777" w:rsidR="00BF4F9C" w:rsidRDefault="00BF4F9C" w:rsidP="001B6E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58B1DC3" w14:textId="187C5733" w:rsidR="00BF4F9C" w:rsidRDefault="00BF4F9C" w:rsidP="00BF4F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4F9C">
        <w:rPr>
          <w:rFonts w:ascii="Times New Roman" w:hAnsi="Times New Roman"/>
          <w:sz w:val="28"/>
          <w:szCs w:val="28"/>
        </w:rPr>
        <w:t>Rada schvaluje návrh na rozdělení financování pro jednotlivé sportovce a pověřuje sekretariát zasláním dopisu jednotlivým sportovcům s uvedením pokynů.</w:t>
      </w:r>
    </w:p>
    <w:p w14:paraId="7D173C97" w14:textId="77777777" w:rsidR="00BF4F9C" w:rsidRDefault="00BF4F9C" w:rsidP="00BF4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7C69D5" w14:textId="77777777" w:rsidR="00BF4F9C" w:rsidRDefault="00BF4F9C" w:rsidP="00BF4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F50FAE" w14:textId="4342D872" w:rsidR="00BF4F9C" w:rsidRPr="00BF4F9C" w:rsidRDefault="00BF4F9C" w:rsidP="00BF4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 Praze dne</w:t>
      </w:r>
      <w:r w:rsidR="001256A8">
        <w:rPr>
          <w:rFonts w:ascii="Times New Roman" w:hAnsi="Times New Roman"/>
          <w:sz w:val="28"/>
          <w:szCs w:val="28"/>
        </w:rPr>
        <w:t xml:space="preserve"> 18.5.2016</w:t>
      </w:r>
    </w:p>
    <w:sectPr w:rsidR="00BF4F9C" w:rsidRPr="00BF4F9C" w:rsidSect="00506D65">
      <w:headerReference w:type="default" r:id="rId8"/>
      <w:footerReference w:type="default" r:id="rId9"/>
      <w:pgSz w:w="11900" w:h="16820"/>
      <w:pgMar w:top="2269" w:right="1418" w:bottom="255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0B6FD" w14:textId="77777777" w:rsidR="00E8229E" w:rsidRDefault="00E8229E" w:rsidP="00C30357">
      <w:pPr>
        <w:spacing w:after="0" w:line="240" w:lineRule="auto"/>
      </w:pPr>
      <w:r>
        <w:separator/>
      </w:r>
    </w:p>
  </w:endnote>
  <w:endnote w:type="continuationSeparator" w:id="0">
    <w:p w14:paraId="071DE9D3" w14:textId="77777777" w:rsidR="00E8229E" w:rsidRDefault="00E8229E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BF10A3F" w14:textId="77777777" w:rsidR="00E8229E" w:rsidRDefault="009910F3">
    <w:pPr>
      <w:pStyle w:val="Footer"/>
    </w:pPr>
    <w:r>
      <w:rPr>
        <w:noProof/>
      </w:rPr>
      <w:pict w14:anchorId="59BDAB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3pt;margin-top:-39.6pt;width:593.25pt;height:34.35pt;z-index:-251655168;mso-position-horizontal-relative:text;mso-position-vertical-relative:text" wrapcoords="-31 0 -31 21120 21600 21120 21600 0 -31 0">
          <v:imagedata r:id="rId1" o:title="aDRESA CZECH"/>
          <w10:wrap type="tight"/>
        </v:shape>
      </w:pict>
    </w:r>
  </w:p>
  <w:p w14:paraId="492309DF" w14:textId="77777777" w:rsidR="00E8229E" w:rsidRDefault="00E8229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23655" w14:textId="77777777" w:rsidR="00E8229E" w:rsidRDefault="00E8229E" w:rsidP="00C30357">
      <w:pPr>
        <w:spacing w:after="0" w:line="240" w:lineRule="auto"/>
      </w:pPr>
      <w:r>
        <w:separator/>
      </w:r>
    </w:p>
  </w:footnote>
  <w:footnote w:type="continuationSeparator" w:id="0">
    <w:p w14:paraId="362FA4B6" w14:textId="77777777" w:rsidR="00E8229E" w:rsidRDefault="00E8229E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F3D7128" w14:textId="77777777" w:rsidR="00E8229E" w:rsidRPr="008D4DF8" w:rsidRDefault="009910F3">
    <w:pPr>
      <w:pStyle w:val="Header"/>
    </w:pPr>
    <w:r>
      <w:rPr>
        <w:noProof/>
      </w:rPr>
      <w:pict w14:anchorId="65110A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in;margin-top:35.65pt;width:590.2pt;height:86.75pt;z-index:-251657216;mso-position-horizontal-relative:text;mso-position-vertical-relative:text" wrapcoords="-29 0 -29 21404 21600 21404 21600 0 -29 0">
          <v:imagedata r:id="rId1" o:title="LOGO SLCR CZECH SKI AUDI"/>
          <w10:wrap type="tight"/>
        </v:shape>
      </w:pict>
    </w:r>
    <w:r w:rsidR="00E8229E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D71E0"/>
    <w:multiLevelType w:val="hybridMultilevel"/>
    <w:tmpl w:val="CD524F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20C59"/>
    <w:rsid w:val="000618D0"/>
    <w:rsid w:val="001256A8"/>
    <w:rsid w:val="001B6E1B"/>
    <w:rsid w:val="002F0289"/>
    <w:rsid w:val="002F0C57"/>
    <w:rsid w:val="0033445E"/>
    <w:rsid w:val="003F4F25"/>
    <w:rsid w:val="00506D65"/>
    <w:rsid w:val="005E5005"/>
    <w:rsid w:val="00625D54"/>
    <w:rsid w:val="00741D5A"/>
    <w:rsid w:val="00827F8B"/>
    <w:rsid w:val="00896431"/>
    <w:rsid w:val="008B2F92"/>
    <w:rsid w:val="008B5F46"/>
    <w:rsid w:val="008D4DF8"/>
    <w:rsid w:val="008E4F8B"/>
    <w:rsid w:val="009910F3"/>
    <w:rsid w:val="00996DED"/>
    <w:rsid w:val="00A14AD3"/>
    <w:rsid w:val="00AA1969"/>
    <w:rsid w:val="00AF5ABE"/>
    <w:rsid w:val="00B5344A"/>
    <w:rsid w:val="00BF4F9C"/>
    <w:rsid w:val="00C30357"/>
    <w:rsid w:val="00D365A6"/>
    <w:rsid w:val="00D70A27"/>
    <w:rsid w:val="00DC2679"/>
    <w:rsid w:val="00E8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6BBD42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paragraph" w:styleId="BalloonText">
    <w:name w:val="Balloon Text"/>
    <w:basedOn w:val="Normal"/>
    <w:link w:val="BalloonTextChar"/>
    <w:uiPriority w:val="99"/>
    <w:semiHidden/>
    <w:unhideWhenUsed/>
    <w:rsid w:val="0033445E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5E"/>
    <w:rPr>
      <w:rFonts w:ascii="Lucida Grande CE" w:hAnsi="Lucida Grande CE" w:cs="Lucida Grande CE"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A14AD3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14AD3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rsid w:val="00A14AD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paragraph" w:styleId="BalloonText">
    <w:name w:val="Balloon Text"/>
    <w:basedOn w:val="Normal"/>
    <w:link w:val="BalloonTextChar"/>
    <w:uiPriority w:val="99"/>
    <w:semiHidden/>
    <w:unhideWhenUsed/>
    <w:rsid w:val="0033445E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5E"/>
    <w:rPr>
      <w:rFonts w:ascii="Lucida Grande CE" w:hAnsi="Lucida Grande CE" w:cs="Lucida Grande CE"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A14AD3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14AD3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rsid w:val="00A14AD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0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488</Words>
  <Characters>2784</Characters>
  <Application>Microsoft Macintosh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2</cp:revision>
  <cp:lastPrinted>2016-06-06T09:52:00Z</cp:lastPrinted>
  <dcterms:created xsi:type="dcterms:W3CDTF">2016-06-06T09:53:00Z</dcterms:created>
  <dcterms:modified xsi:type="dcterms:W3CDTF">2016-06-06T09:53:00Z</dcterms:modified>
</cp:coreProperties>
</file>