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37539" w14:textId="77777777" w:rsidR="00087020" w:rsidRDefault="00087020" w:rsidP="00087020">
      <w:pPr>
        <w:spacing w:line="240" w:lineRule="auto"/>
        <w:ind w:right="567"/>
        <w:jc w:val="center"/>
        <w:rPr>
          <w:b/>
          <w:sz w:val="24"/>
          <w:szCs w:val="24"/>
        </w:rPr>
      </w:pPr>
    </w:p>
    <w:p w14:paraId="7EA4D056" w14:textId="77777777" w:rsidR="00087020" w:rsidRPr="00756605" w:rsidRDefault="00087020" w:rsidP="00087020">
      <w:pPr>
        <w:spacing w:line="240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 w:rsidR="00554CB4">
        <w:rPr>
          <w:b/>
          <w:sz w:val="24"/>
          <w:szCs w:val="24"/>
        </w:rPr>
        <w:t>22</w:t>
      </w:r>
      <w:r w:rsidR="000110C3">
        <w:rPr>
          <w:b/>
          <w:sz w:val="24"/>
          <w:szCs w:val="24"/>
        </w:rPr>
        <w:t>/2016</w:t>
      </w:r>
      <w:r w:rsidRPr="00756605">
        <w:rPr>
          <w:b/>
          <w:sz w:val="24"/>
          <w:szCs w:val="24"/>
        </w:rPr>
        <w:t xml:space="preserve"> z jednání Rady OSÚ AD SLČR dne </w:t>
      </w:r>
      <w:r w:rsidR="00554CB4">
        <w:rPr>
          <w:b/>
          <w:sz w:val="24"/>
          <w:szCs w:val="24"/>
        </w:rPr>
        <w:t>12. 4</w:t>
      </w:r>
      <w:r w:rsidR="000110C3">
        <w:rPr>
          <w:b/>
          <w:sz w:val="24"/>
          <w:szCs w:val="24"/>
        </w:rPr>
        <w:t>. 2016</w:t>
      </w:r>
    </w:p>
    <w:p w14:paraId="13D98222" w14:textId="77777777" w:rsidR="00087020" w:rsidRPr="00756605" w:rsidRDefault="00087020" w:rsidP="00087020">
      <w:pPr>
        <w:spacing w:line="240" w:lineRule="auto"/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 </w:t>
      </w:r>
      <w:r w:rsidRPr="00756605">
        <w:t>V </w:t>
      </w:r>
      <w:r>
        <w:t>Praze</w:t>
      </w:r>
      <w:r w:rsidRPr="00756605">
        <w:t xml:space="preserve"> dne </w:t>
      </w:r>
      <w:r w:rsidR="00554CB4">
        <w:t>12. 4</w:t>
      </w:r>
      <w:r w:rsidRPr="00756605">
        <w:t>.</w:t>
      </w:r>
      <w:r>
        <w:t xml:space="preserve"> </w:t>
      </w:r>
      <w:r w:rsidRPr="00756605">
        <w:t>201</w:t>
      </w:r>
      <w:r w:rsidR="000110C3">
        <w:t>6</w:t>
      </w:r>
      <w:r w:rsidRPr="00756605">
        <w:t xml:space="preserve"> </w:t>
      </w:r>
      <w:r w:rsidR="00554CB4">
        <w:t>11</w:t>
      </w:r>
      <w:r>
        <w:t>:00 hod</w:t>
      </w:r>
    </w:p>
    <w:p w14:paraId="1A6214D1" w14:textId="77777777" w:rsidR="00087020" w:rsidRDefault="00087020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>Přítomni za Radu: A. Krýzl, D. Štrougalová</w:t>
      </w:r>
      <w:r w:rsidRPr="0010723C">
        <w:rPr>
          <w:lang w:val="cs-CZ"/>
        </w:rPr>
        <w:t>, P.</w:t>
      </w:r>
      <w:r w:rsidR="00BB614F"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>user, T.</w:t>
      </w:r>
      <w:r w:rsidR="00BB614F">
        <w:rPr>
          <w:lang w:val="cs-CZ"/>
        </w:rPr>
        <w:t xml:space="preserve"> </w:t>
      </w:r>
      <w:proofErr w:type="spellStart"/>
      <w:r>
        <w:rPr>
          <w:lang w:val="cs-CZ"/>
        </w:rPr>
        <w:t>Ouvín</w:t>
      </w:r>
      <w:proofErr w:type="spellEnd"/>
      <w:r w:rsidR="00554CB4">
        <w:rPr>
          <w:lang w:val="cs-CZ"/>
        </w:rPr>
        <w:t>, T. Bank, R. Varga</w:t>
      </w:r>
    </w:p>
    <w:p w14:paraId="3FC54DD3" w14:textId="77777777" w:rsidR="000110C3" w:rsidRDefault="000110C3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>za RK: Holuša P.</w:t>
      </w:r>
    </w:p>
    <w:p w14:paraId="0F475E76" w14:textId="77777777" w:rsidR="00E320F3" w:rsidRPr="0010723C" w:rsidRDefault="00E320F3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 xml:space="preserve">Hosté: M. </w:t>
      </w:r>
      <w:proofErr w:type="spellStart"/>
      <w:r>
        <w:rPr>
          <w:lang w:val="cs-CZ"/>
        </w:rPr>
        <w:t>Jarouš</w:t>
      </w:r>
      <w:proofErr w:type="spellEnd"/>
    </w:p>
    <w:p w14:paraId="3FFFA14B" w14:textId="77777777" w:rsidR="00087020" w:rsidRPr="0010723C" w:rsidRDefault="00087020" w:rsidP="00087020">
      <w:pPr>
        <w:pStyle w:val="Barevnseznamzvraznn11"/>
        <w:ind w:left="0"/>
        <w:rPr>
          <w:lang w:val="cs-CZ"/>
        </w:rPr>
      </w:pPr>
      <w:r w:rsidRPr="0010723C">
        <w:rPr>
          <w:lang w:val="cs-CZ"/>
        </w:rPr>
        <w:t>Omluven</w:t>
      </w:r>
      <w:r w:rsidR="004C5167">
        <w:rPr>
          <w:lang w:val="cs-CZ"/>
        </w:rPr>
        <w:t>i</w:t>
      </w:r>
      <w:r w:rsidR="00554CB4">
        <w:rPr>
          <w:lang w:val="cs-CZ"/>
        </w:rPr>
        <w:t>: J. Langmaier</w:t>
      </w:r>
    </w:p>
    <w:p w14:paraId="4CDB9E93" w14:textId="77777777" w:rsidR="00087020" w:rsidRPr="0010723C" w:rsidRDefault="00087020" w:rsidP="00087020">
      <w:pPr>
        <w:pStyle w:val="Barevnseznamzvraznn11"/>
        <w:ind w:left="0"/>
        <w:rPr>
          <w:lang w:val="cs-CZ"/>
        </w:rPr>
      </w:pPr>
    </w:p>
    <w:p w14:paraId="205F4F90" w14:textId="77777777" w:rsidR="000110C3" w:rsidRPr="000E7303" w:rsidRDefault="00087020" w:rsidP="000110C3">
      <w:pPr>
        <w:spacing w:line="240" w:lineRule="auto"/>
        <w:ind w:right="567"/>
        <w:rPr>
          <w:rFonts w:cs="Tahoma"/>
        </w:rPr>
      </w:pPr>
      <w:r w:rsidRPr="00DB5F68">
        <w:rPr>
          <w:b/>
        </w:rPr>
        <w:t>Program:</w:t>
      </w:r>
      <w:r w:rsidR="000110C3" w:rsidRPr="000110C3">
        <w:rPr>
          <w:rFonts w:cs="Tahoma"/>
        </w:rPr>
        <w:t xml:space="preserve"> </w:t>
      </w:r>
    </w:p>
    <w:p w14:paraId="037BF8D8" w14:textId="77777777" w:rsidR="00554CB4" w:rsidRDefault="00554CB4" w:rsidP="009F355C">
      <w:pPr>
        <w:spacing w:line="240" w:lineRule="auto"/>
      </w:pPr>
      <w:r w:rsidRPr="000E7303">
        <w:t>1.</w:t>
      </w:r>
      <w:r>
        <w:t xml:space="preserve"> </w:t>
      </w:r>
      <w:r w:rsidRPr="000E7303">
        <w:t xml:space="preserve">Kontrola zápisu a usnesení     </w:t>
      </w:r>
    </w:p>
    <w:p w14:paraId="46062C6B" w14:textId="77777777" w:rsidR="00554CB4" w:rsidRDefault="00554CB4" w:rsidP="009F355C">
      <w:pPr>
        <w:spacing w:after="0" w:line="240" w:lineRule="auto"/>
      </w:pPr>
      <w:r>
        <w:t>2. Hodnocení uplynulé sezóny + zprávy o činnosti Trenérských rad a návrhy termínů jednání trenérských rad s osobní účastí</w:t>
      </w:r>
    </w:p>
    <w:p w14:paraId="75E2D651" w14:textId="77777777" w:rsidR="00554CB4" w:rsidRDefault="00554CB4" w:rsidP="009F355C">
      <w:pPr>
        <w:spacing w:after="0" w:line="240" w:lineRule="auto"/>
      </w:pPr>
      <w:r>
        <w:t>- RD – T. Bank</w:t>
      </w:r>
    </w:p>
    <w:p w14:paraId="1A44CC47" w14:textId="77777777" w:rsidR="00554CB4" w:rsidRDefault="00554CB4" w:rsidP="009F355C">
      <w:pPr>
        <w:spacing w:after="0" w:line="240" w:lineRule="auto"/>
      </w:pPr>
      <w:r>
        <w:t>- RDJ – J. Fiedler</w:t>
      </w:r>
    </w:p>
    <w:p w14:paraId="5C5D742B" w14:textId="77777777" w:rsidR="00554CB4" w:rsidRDefault="00554CB4" w:rsidP="009F355C">
      <w:pPr>
        <w:spacing w:after="0" w:line="240" w:lineRule="auto"/>
      </w:pPr>
    </w:p>
    <w:p w14:paraId="083E6E31" w14:textId="77777777" w:rsidR="00554CB4" w:rsidRDefault="00554CB4" w:rsidP="009F355C">
      <w:pPr>
        <w:spacing w:after="0" w:line="240" w:lineRule="auto"/>
      </w:pPr>
      <w:r>
        <w:t xml:space="preserve">3. Hodnocení proběhlých soutěží v ČR </w:t>
      </w:r>
    </w:p>
    <w:p w14:paraId="5E15F5BC" w14:textId="77777777" w:rsidR="00554CB4" w:rsidRDefault="00554CB4" w:rsidP="009F355C">
      <w:pPr>
        <w:spacing w:after="0" w:line="240" w:lineRule="auto"/>
      </w:pPr>
      <w:r>
        <w:t>Allianz ČP, Pohár České pošty</w:t>
      </w:r>
    </w:p>
    <w:p w14:paraId="0B812662" w14:textId="77777777" w:rsidR="00554CB4" w:rsidRDefault="00554CB4" w:rsidP="009F355C">
      <w:pPr>
        <w:spacing w:after="0" w:line="240" w:lineRule="auto"/>
      </w:pPr>
      <w:r>
        <w:t xml:space="preserve">-  P. Houser, M. </w:t>
      </w:r>
      <w:proofErr w:type="spellStart"/>
      <w:r>
        <w:t>Jarouš</w:t>
      </w:r>
      <w:proofErr w:type="spellEnd"/>
      <w:r>
        <w:t>, D. Štrougalová</w:t>
      </w:r>
    </w:p>
    <w:p w14:paraId="74AA4574" w14:textId="77777777" w:rsidR="00554CB4" w:rsidRDefault="00554CB4" w:rsidP="009F355C">
      <w:pPr>
        <w:spacing w:after="0" w:line="240" w:lineRule="auto"/>
      </w:pPr>
    </w:p>
    <w:p w14:paraId="43377AC3" w14:textId="77777777" w:rsidR="00554CB4" w:rsidRDefault="00554CB4" w:rsidP="009F355C">
      <w:pPr>
        <w:spacing w:line="240" w:lineRule="auto"/>
      </w:pPr>
      <w:r>
        <w:t xml:space="preserve">4. Zpráva o činnosti </w:t>
      </w:r>
      <w:proofErr w:type="spellStart"/>
      <w:r>
        <w:t>Met.komise</w:t>
      </w:r>
      <w:proofErr w:type="spellEnd"/>
      <w:r>
        <w:t xml:space="preserve"> </w:t>
      </w:r>
    </w:p>
    <w:p w14:paraId="426D5BFD" w14:textId="77777777" w:rsidR="00554CB4" w:rsidRDefault="00554CB4" w:rsidP="009F355C">
      <w:pPr>
        <w:spacing w:line="240" w:lineRule="auto"/>
      </w:pPr>
      <w:r>
        <w:t xml:space="preserve">5. Zprávy ostatních komisí – písemně </w:t>
      </w:r>
    </w:p>
    <w:p w14:paraId="786EC7E2" w14:textId="77777777" w:rsidR="00554CB4" w:rsidRDefault="00554CB4" w:rsidP="009F355C">
      <w:pPr>
        <w:spacing w:line="240" w:lineRule="auto"/>
      </w:pPr>
      <w:r>
        <w:t xml:space="preserve">6. Příprava pléna </w:t>
      </w:r>
    </w:p>
    <w:p w14:paraId="4CF7142C" w14:textId="77777777" w:rsidR="00554CB4" w:rsidRPr="000C0955" w:rsidRDefault="00554CB4" w:rsidP="009F355C">
      <w:pPr>
        <w:spacing w:line="240" w:lineRule="auto"/>
      </w:pPr>
      <w:r>
        <w:t xml:space="preserve">7. Příprava VH 2016 </w:t>
      </w:r>
    </w:p>
    <w:p w14:paraId="3DCDCB8E" w14:textId="77777777" w:rsidR="005C31A5" w:rsidRPr="00E95616" w:rsidRDefault="00103B67" w:rsidP="009F355C">
      <w:pPr>
        <w:spacing w:line="240" w:lineRule="auto"/>
      </w:pPr>
      <w:r>
        <w:t>8</w:t>
      </w:r>
      <w:r w:rsidR="00554CB4" w:rsidRPr="000E7303">
        <w:t>. Různé</w:t>
      </w:r>
      <w:r w:rsidR="00554CB4">
        <w:t xml:space="preserve"> – školení, termíny trenérských rad</w:t>
      </w:r>
    </w:p>
    <w:p w14:paraId="1B06CBD2" w14:textId="77777777" w:rsidR="005C31A5" w:rsidRPr="005C31A5" w:rsidRDefault="00554CB4" w:rsidP="005C31A5">
      <w:pPr>
        <w:spacing w:after="0"/>
        <w:ind w:right="567"/>
        <w:rPr>
          <w:rFonts w:cs="Tahoma"/>
        </w:rPr>
      </w:pPr>
      <w:r>
        <w:rPr>
          <w:rFonts w:cs="Tahoma"/>
        </w:rPr>
        <w:t>Rada hlasuje 6</w:t>
      </w:r>
      <w:r w:rsidR="005C31A5" w:rsidRPr="005C31A5">
        <w:rPr>
          <w:rFonts w:cs="Tahoma"/>
        </w:rPr>
        <w:t xml:space="preserve">:0 o přítomnosti hosta M. </w:t>
      </w:r>
      <w:proofErr w:type="spellStart"/>
      <w:r w:rsidR="005C31A5" w:rsidRPr="005C31A5">
        <w:rPr>
          <w:rFonts w:cs="Tahoma"/>
        </w:rPr>
        <w:t>Jarouše</w:t>
      </w:r>
      <w:proofErr w:type="spellEnd"/>
      <w:r w:rsidR="005C31A5" w:rsidRPr="005C31A5">
        <w:rPr>
          <w:rFonts w:cs="Tahoma"/>
        </w:rPr>
        <w:t xml:space="preserve"> </w:t>
      </w:r>
    </w:p>
    <w:p w14:paraId="6EC60AD5" w14:textId="77777777" w:rsidR="005C31A5" w:rsidRDefault="005C31A5" w:rsidP="00087020">
      <w:pPr>
        <w:spacing w:after="0"/>
        <w:ind w:left="1545" w:right="567"/>
        <w:rPr>
          <w:rFonts w:cs="Tahoma"/>
          <w:i/>
        </w:rPr>
      </w:pPr>
    </w:p>
    <w:p w14:paraId="3E9A7B86" w14:textId="77777777" w:rsidR="00087020" w:rsidRPr="005C31A5" w:rsidRDefault="00087020" w:rsidP="00087020">
      <w:pPr>
        <w:pStyle w:val="Barevnseznamzvraznn11"/>
        <w:spacing w:after="0"/>
        <w:ind w:left="0"/>
        <w:rPr>
          <w:b/>
          <w:lang w:val="cs-CZ"/>
        </w:rPr>
      </w:pPr>
    </w:p>
    <w:p w14:paraId="47819E1E" w14:textId="77777777" w:rsidR="00DB5F68" w:rsidRDefault="00584BE1" w:rsidP="00E95616">
      <w:r w:rsidRPr="00584BE1">
        <w:rPr>
          <w:b/>
        </w:rPr>
        <w:t>1.</w:t>
      </w:r>
      <w:r>
        <w:rPr>
          <w:b/>
        </w:rPr>
        <w:t xml:space="preserve"> </w:t>
      </w:r>
      <w:r w:rsidR="003A1F07" w:rsidRPr="00584BE1">
        <w:rPr>
          <w:b/>
        </w:rPr>
        <w:t xml:space="preserve">Kontrola zápisu </w:t>
      </w:r>
    </w:p>
    <w:p w14:paraId="529BC7F4" w14:textId="77777777" w:rsidR="002678EB" w:rsidRDefault="00554CB4" w:rsidP="002678EB">
      <w:pPr>
        <w:spacing w:after="0" w:line="240" w:lineRule="auto"/>
      </w:pPr>
      <w:r>
        <w:t>18</w:t>
      </w:r>
      <w:r w:rsidR="002678EB" w:rsidRPr="00CC7D71">
        <w:t xml:space="preserve">.3. </w:t>
      </w:r>
      <w:r>
        <w:t xml:space="preserve">Pokračování spolupráce s Don </w:t>
      </w:r>
      <w:proofErr w:type="spellStart"/>
      <w:r>
        <w:t>Quiet</w:t>
      </w:r>
      <w:proofErr w:type="spellEnd"/>
      <w:r>
        <w:t xml:space="preserve"> formou úpravy smlouvy, rozhodne se po jednání TRŽ </w:t>
      </w:r>
    </w:p>
    <w:p w14:paraId="3D52BA6D" w14:textId="77777777" w:rsidR="008E3A94" w:rsidRPr="00CC7D71" w:rsidRDefault="008E3A94" w:rsidP="00CC7D71">
      <w:pPr>
        <w:spacing w:after="0" w:line="240" w:lineRule="auto"/>
      </w:pPr>
    </w:p>
    <w:p w14:paraId="29C6B8D2" w14:textId="77777777" w:rsidR="00F15384" w:rsidRPr="00E95616" w:rsidRDefault="00E95616" w:rsidP="00413F54">
      <w:pPr>
        <w:rPr>
          <w:b/>
        </w:rPr>
      </w:pPr>
      <w:r>
        <w:rPr>
          <w:b/>
        </w:rPr>
        <w:t>21.1</w:t>
      </w:r>
    </w:p>
    <w:p w14:paraId="47AD263B" w14:textId="77777777" w:rsidR="00F15384" w:rsidRDefault="00F15384" w:rsidP="00FE6261">
      <w:pPr>
        <w:spacing w:after="0"/>
      </w:pPr>
      <w:r>
        <w:t>Návrh na snížení počtu delegátů na VH</w:t>
      </w:r>
    </w:p>
    <w:p w14:paraId="58A08C62" w14:textId="77777777" w:rsidR="008A7D29" w:rsidRDefault="008A7D29" w:rsidP="008A7D29">
      <w:pPr>
        <w:pStyle w:val="ListParagraph"/>
        <w:numPr>
          <w:ilvl w:val="0"/>
          <w:numId w:val="12"/>
        </w:numPr>
        <w:spacing w:after="0"/>
      </w:pPr>
      <w:r>
        <w:t>Vzhledem k tomu, že na minulé VH upravený statut nepřinesl podstatné snížení DHR,  nutno navrhnout opět změnu klíče pro stanovení delegátu DHR a to následovně</w:t>
      </w:r>
    </w:p>
    <w:p w14:paraId="22367B79" w14:textId="77777777" w:rsidR="00F15384" w:rsidRDefault="00F15384" w:rsidP="008A7D29">
      <w:pPr>
        <w:spacing w:after="0"/>
      </w:pPr>
    </w:p>
    <w:p w14:paraId="1F2B8BB4" w14:textId="77777777" w:rsidR="00F15384" w:rsidRDefault="00F15384" w:rsidP="008A7D29">
      <w:pPr>
        <w:spacing w:after="0"/>
      </w:pPr>
      <w:r>
        <w:t xml:space="preserve">- </w:t>
      </w:r>
      <w:r w:rsidR="008A7D29">
        <w:t xml:space="preserve">1 </w:t>
      </w:r>
      <w:r>
        <w:t>hlas DHR za každých započatých 100 aktivních závodníků namísto 50 závodníků</w:t>
      </w:r>
    </w:p>
    <w:p w14:paraId="649B3B73" w14:textId="77777777" w:rsidR="008A7D29" w:rsidRDefault="008A7D29" w:rsidP="008A7D29">
      <w:pPr>
        <w:spacing w:after="0"/>
        <w:rPr>
          <w:b/>
        </w:rPr>
      </w:pPr>
    </w:p>
    <w:p w14:paraId="32449A6C" w14:textId="77777777" w:rsidR="00F15384" w:rsidRDefault="00F15384" w:rsidP="00FE6261">
      <w:pPr>
        <w:spacing w:after="0"/>
        <w:rPr>
          <w:b/>
        </w:rPr>
      </w:pPr>
      <w:r>
        <w:rPr>
          <w:b/>
        </w:rPr>
        <w:t>2</w:t>
      </w:r>
      <w:r w:rsidR="00E95616">
        <w:rPr>
          <w:b/>
        </w:rPr>
        <w:t>2.3</w:t>
      </w:r>
      <w:r>
        <w:rPr>
          <w:b/>
        </w:rPr>
        <w:t xml:space="preserve">. Hodnocení uplynulé sezóny + zprávy Trenérských rad </w:t>
      </w:r>
      <w:r w:rsidR="007860DD">
        <w:rPr>
          <w:b/>
        </w:rPr>
        <w:t>a komisí na VH</w:t>
      </w:r>
    </w:p>
    <w:p w14:paraId="0CE4ED71" w14:textId="77777777" w:rsidR="00F15384" w:rsidRDefault="00F15384" w:rsidP="00F15384">
      <w:r>
        <w:t>-</w:t>
      </w:r>
      <w:r w:rsidR="00FE6261">
        <w:t xml:space="preserve"> </w:t>
      </w:r>
      <w:r>
        <w:t>chybějící zprávy šéftrenérů</w:t>
      </w:r>
      <w:r w:rsidR="007860DD">
        <w:t xml:space="preserve"> </w:t>
      </w:r>
      <w:r w:rsidR="00E95616">
        <w:t xml:space="preserve"> </w:t>
      </w:r>
      <w:r w:rsidR="00E95616" w:rsidRPr="00CC1D21">
        <w:t>RDA</w:t>
      </w:r>
      <w:r w:rsidR="00E95616">
        <w:t xml:space="preserve"> </w:t>
      </w:r>
      <w:r w:rsidR="007860DD">
        <w:t xml:space="preserve">a vedoucích komisí </w:t>
      </w:r>
      <w:r>
        <w:t>budou dodány</w:t>
      </w:r>
      <w:r w:rsidR="007860DD">
        <w:t xml:space="preserve"> do 29. 4. 2016</w:t>
      </w:r>
    </w:p>
    <w:p w14:paraId="4575B11D" w14:textId="77777777" w:rsidR="00E95616" w:rsidRPr="00FE6261" w:rsidRDefault="00E95616" w:rsidP="00F15384">
      <w:pPr>
        <w:rPr>
          <w:b/>
        </w:rPr>
      </w:pPr>
      <w:r w:rsidRPr="00FE6261">
        <w:rPr>
          <w:b/>
        </w:rPr>
        <w:t>Žactvo</w:t>
      </w:r>
    </w:p>
    <w:p w14:paraId="4F186DB1" w14:textId="77777777" w:rsidR="007B45FF" w:rsidRDefault="007860DD" w:rsidP="00FE6261">
      <w:pPr>
        <w:spacing w:after="0"/>
      </w:pPr>
      <w:r>
        <w:t xml:space="preserve">proběhla diskuse o </w:t>
      </w:r>
      <w:r w:rsidR="007B45FF">
        <w:t xml:space="preserve">vhodnosti, </w:t>
      </w:r>
      <w:r>
        <w:t>bezpečnosti a úrovni stavěných tratí na žákovských závodech</w:t>
      </w:r>
      <w:r w:rsidR="007B45FF">
        <w:t xml:space="preserve"> s následujícími závěry:</w:t>
      </w:r>
    </w:p>
    <w:p w14:paraId="7734F611" w14:textId="77777777" w:rsidR="007B45FF" w:rsidRDefault="007B45FF" w:rsidP="00CB045A">
      <w:pPr>
        <w:pStyle w:val="ListParagraph"/>
        <w:numPr>
          <w:ilvl w:val="0"/>
          <w:numId w:val="12"/>
        </w:numPr>
      </w:pPr>
      <w:r>
        <w:t xml:space="preserve">Navržena funkce ředitele respektive stálého arbitra </w:t>
      </w:r>
      <w:r w:rsidR="007860DD">
        <w:t xml:space="preserve"> </w:t>
      </w:r>
      <w:r>
        <w:t>pro závody RKZ a MČR – stabilní dohled nad dodržováním pravidel a usměrňování staveb tratí</w:t>
      </w:r>
    </w:p>
    <w:p w14:paraId="45D0D10D" w14:textId="77777777" w:rsidR="007860DD" w:rsidRDefault="007B45FF" w:rsidP="00CB045A">
      <w:pPr>
        <w:pStyle w:val="ListParagraph"/>
        <w:numPr>
          <w:ilvl w:val="0"/>
          <w:numId w:val="12"/>
        </w:numPr>
      </w:pPr>
      <w:r>
        <w:t>Jmenování stabilní předem určené</w:t>
      </w:r>
      <w:r w:rsidR="00687505">
        <w:t xml:space="preserve"> </w:t>
      </w:r>
      <w:r>
        <w:t>skupiny</w:t>
      </w:r>
      <w:r w:rsidR="00687505">
        <w:t xml:space="preserve"> </w:t>
      </w:r>
      <w:r>
        <w:t xml:space="preserve">stavitelů tratí z řad </w:t>
      </w:r>
      <w:r w:rsidR="00912E8D">
        <w:t>zkušených trenérů</w:t>
      </w:r>
    </w:p>
    <w:p w14:paraId="76F0C8B2" w14:textId="77777777" w:rsidR="00912E8D" w:rsidRDefault="00912E8D" w:rsidP="00CB045A">
      <w:pPr>
        <w:pStyle w:val="ListParagraph"/>
        <w:numPr>
          <w:ilvl w:val="0"/>
          <w:numId w:val="12"/>
        </w:numPr>
      </w:pPr>
      <w:r>
        <w:t>Stanovit pro příští sezónu pro pořadatele podmínku nejen maximální výše startovného ale i maximální výše jízdného</w:t>
      </w:r>
    </w:p>
    <w:p w14:paraId="0E5040DD" w14:textId="77777777" w:rsidR="00E95616" w:rsidRPr="00FE6261" w:rsidRDefault="00E95616" w:rsidP="00FE6261">
      <w:pPr>
        <w:spacing w:after="0"/>
        <w:rPr>
          <w:b/>
        </w:rPr>
      </w:pPr>
      <w:r w:rsidRPr="00FE6261">
        <w:rPr>
          <w:b/>
        </w:rPr>
        <w:t>Byly přijaty přihlášky pořadatelů na RKZ:</w:t>
      </w:r>
    </w:p>
    <w:p w14:paraId="37D51CDA" w14:textId="77777777" w:rsidR="00E95616" w:rsidRPr="00CC1D21" w:rsidRDefault="00E95616" w:rsidP="007B45FF">
      <w:pPr>
        <w:pStyle w:val="ListParagraph"/>
        <w:numPr>
          <w:ilvl w:val="0"/>
          <w:numId w:val="12"/>
        </w:numPr>
      </w:pPr>
      <w:r w:rsidRPr="00CC1D21">
        <w:t xml:space="preserve">SK Ještěd, TJ Slovan Pec, Ski klub </w:t>
      </w:r>
      <w:proofErr w:type="spellStart"/>
      <w:r w:rsidRPr="00CC1D21">
        <w:t>Kouty,Ski</w:t>
      </w:r>
      <w:proofErr w:type="spellEnd"/>
      <w:r w:rsidRPr="00CC1D21">
        <w:t xml:space="preserve"> klub Ústí, SKP Kometa Brno, Ski Soláň, TJ Spartak Rokytnice, ST SV. Petr, </w:t>
      </w:r>
      <w:proofErr w:type="spellStart"/>
      <w:r w:rsidRPr="00CC1D21">
        <w:t>Bižu</w:t>
      </w:r>
      <w:proofErr w:type="spellEnd"/>
      <w:r w:rsidRPr="00CC1D21">
        <w:t xml:space="preserve"> Jablonec, Ski Bílá, SA Špičák, SK Šumperk</w:t>
      </w:r>
    </w:p>
    <w:p w14:paraId="05C0A460" w14:textId="77777777" w:rsidR="00E95616" w:rsidRPr="00FE6261" w:rsidRDefault="00E95616" w:rsidP="00912E8D">
      <w:pPr>
        <w:spacing w:after="0"/>
        <w:rPr>
          <w:b/>
        </w:rPr>
      </w:pPr>
      <w:r w:rsidRPr="00FE6261">
        <w:rPr>
          <w:b/>
        </w:rPr>
        <w:t>TRJ</w:t>
      </w:r>
    </w:p>
    <w:p w14:paraId="4A6EADCC" w14:textId="77777777" w:rsidR="007B45FF" w:rsidRPr="00CC1D21" w:rsidRDefault="00E95616" w:rsidP="00413F54">
      <w:pPr>
        <w:pStyle w:val="ListParagraph"/>
        <w:numPr>
          <w:ilvl w:val="0"/>
          <w:numId w:val="12"/>
        </w:numPr>
      </w:pPr>
      <w:r w:rsidRPr="00CC1D21">
        <w:t>Rada vzala na vědomí hodnocení juniorů. Schůzka TRJ proběhne 2.5.2016(bude upřesněno v harmonogramu), poté proběhne ještě schůzka trenérů závodníků.</w:t>
      </w:r>
    </w:p>
    <w:p w14:paraId="130E4A6C" w14:textId="77777777" w:rsidR="007860DD" w:rsidRPr="00CC1D21" w:rsidRDefault="007B45FF" w:rsidP="00413F54">
      <w:pPr>
        <w:pStyle w:val="ListParagraph"/>
        <w:numPr>
          <w:ilvl w:val="0"/>
          <w:numId w:val="12"/>
        </w:numPr>
      </w:pPr>
      <w:r w:rsidRPr="00CC1D21">
        <w:t xml:space="preserve">Úkol pro  </w:t>
      </w:r>
      <w:r w:rsidR="00E95616" w:rsidRPr="00CC1D21">
        <w:t>Upřesnit nominace do 2.5.</w:t>
      </w:r>
    </w:p>
    <w:p w14:paraId="2649C683" w14:textId="77777777" w:rsidR="00FE6261" w:rsidRPr="00FE6261" w:rsidRDefault="00FE6261" w:rsidP="00912E8D">
      <w:pPr>
        <w:spacing w:after="0"/>
        <w:rPr>
          <w:b/>
        </w:rPr>
      </w:pPr>
      <w:r w:rsidRPr="00FE6261">
        <w:rPr>
          <w:b/>
        </w:rPr>
        <w:t>Zpráva metodická komise</w:t>
      </w:r>
    </w:p>
    <w:p w14:paraId="775148AF" w14:textId="77777777" w:rsidR="00FE6261" w:rsidRPr="00CC1D21" w:rsidRDefault="00FE6261" w:rsidP="00912E8D">
      <w:pPr>
        <w:spacing w:after="0"/>
      </w:pPr>
      <w:r>
        <w:t xml:space="preserve">Rada vzala na vědomí písemnou zprávu P. </w:t>
      </w:r>
      <w:proofErr w:type="spellStart"/>
      <w:r>
        <w:t>Lajkeba</w:t>
      </w:r>
      <w:proofErr w:type="spellEnd"/>
      <w:r>
        <w:t xml:space="preserve"> a jeho návrh na uvolnění z funkce předsedy met. komise </w:t>
      </w:r>
    </w:p>
    <w:p w14:paraId="045E4B27" w14:textId="77777777" w:rsidR="00FE6261" w:rsidRDefault="00FE6261" w:rsidP="00FE6261">
      <w:pPr>
        <w:spacing w:after="0"/>
      </w:pPr>
    </w:p>
    <w:p w14:paraId="3075C819" w14:textId="77777777" w:rsidR="00FE6261" w:rsidRPr="00FE6261" w:rsidRDefault="00FE6261" w:rsidP="00FE6261">
      <w:pPr>
        <w:spacing w:after="0"/>
        <w:rPr>
          <w:b/>
        </w:rPr>
      </w:pPr>
      <w:r w:rsidRPr="00FE6261">
        <w:rPr>
          <w:b/>
        </w:rPr>
        <w:t>Zpráva Marketingová komise</w:t>
      </w:r>
    </w:p>
    <w:p w14:paraId="318A3203" w14:textId="77777777" w:rsidR="00103B67" w:rsidRDefault="00FE6261" w:rsidP="00FE6261">
      <w:pPr>
        <w:spacing w:after="0"/>
      </w:pPr>
      <w:r w:rsidRPr="00CC1D21">
        <w:t xml:space="preserve">T. </w:t>
      </w:r>
      <w:proofErr w:type="spellStart"/>
      <w:r w:rsidRPr="00CC1D21">
        <w:t>Ouvín</w:t>
      </w:r>
      <w:proofErr w:type="spellEnd"/>
      <w:r w:rsidRPr="00CC1D21">
        <w:t xml:space="preserve"> předložil a ústně doplnil zprávu MK</w:t>
      </w:r>
    </w:p>
    <w:p w14:paraId="1DAD6925" w14:textId="77777777" w:rsidR="00FE6261" w:rsidRDefault="00FE6261" w:rsidP="00FE6261">
      <w:pPr>
        <w:spacing w:after="0"/>
      </w:pPr>
    </w:p>
    <w:p w14:paraId="20A771EE" w14:textId="77777777" w:rsidR="00FE6261" w:rsidRPr="00FE6261" w:rsidRDefault="00FE6261" w:rsidP="00FE6261">
      <w:pPr>
        <w:spacing w:after="0"/>
        <w:rPr>
          <w:b/>
        </w:rPr>
      </w:pPr>
      <w:r w:rsidRPr="00FE6261">
        <w:rPr>
          <w:b/>
        </w:rPr>
        <w:t>Příprava VH</w:t>
      </w:r>
    </w:p>
    <w:p w14:paraId="52CA87DC" w14:textId="77777777" w:rsidR="00FE6261" w:rsidRPr="00FE6261" w:rsidRDefault="00FE6261" w:rsidP="00FE6261">
      <w:pPr>
        <w:spacing w:after="0"/>
      </w:pPr>
      <w:r w:rsidRPr="00FE6261">
        <w:t>Viz bod 21.1</w:t>
      </w:r>
      <w:r>
        <w:t>. Dále byl doplněn a schvá</w:t>
      </w:r>
      <w:r w:rsidR="00B24364">
        <w:t xml:space="preserve">len program VH OSU AD SLČR. M. </w:t>
      </w:r>
      <w:proofErr w:type="spellStart"/>
      <w:r>
        <w:t>Jarouš</w:t>
      </w:r>
      <w:proofErr w:type="spellEnd"/>
      <w:r>
        <w:t xml:space="preserve"> ve spolupráci se sekretariátem připraví seznam jubilantů a diplomy pro vyhodnocení soutěže krajských družstev v žákovské kategorii.</w:t>
      </w:r>
    </w:p>
    <w:p w14:paraId="3ECAD8F1" w14:textId="77777777" w:rsidR="00FE6261" w:rsidRDefault="00FE6261" w:rsidP="00FE6261">
      <w:pPr>
        <w:spacing w:after="0"/>
        <w:rPr>
          <w:b/>
        </w:rPr>
      </w:pPr>
    </w:p>
    <w:p w14:paraId="06F15D1C" w14:textId="77777777" w:rsidR="00103B67" w:rsidRDefault="00E95616" w:rsidP="00FE6261">
      <w:pPr>
        <w:spacing w:after="0"/>
        <w:rPr>
          <w:b/>
        </w:rPr>
      </w:pPr>
      <w:r>
        <w:rPr>
          <w:b/>
        </w:rPr>
        <w:t>22</w:t>
      </w:r>
      <w:r w:rsidR="00103B67">
        <w:rPr>
          <w:b/>
        </w:rPr>
        <w:t>.</w:t>
      </w:r>
      <w:r>
        <w:rPr>
          <w:b/>
        </w:rPr>
        <w:t>4</w:t>
      </w:r>
      <w:r w:rsidR="00103B67">
        <w:rPr>
          <w:b/>
        </w:rPr>
        <w:t xml:space="preserve"> Různé</w:t>
      </w:r>
    </w:p>
    <w:p w14:paraId="748DC08D" w14:textId="77777777" w:rsidR="00F81717" w:rsidRDefault="00103B67" w:rsidP="00912E8D">
      <w:pPr>
        <w:spacing w:after="0"/>
      </w:pPr>
      <w:r>
        <w:t xml:space="preserve">Byly odsouhlaseny </w:t>
      </w:r>
      <w:r w:rsidR="00F81717">
        <w:t>návrhy na nominace na Krále bílé stopy.</w:t>
      </w:r>
    </w:p>
    <w:p w14:paraId="7D20E910" w14:textId="77777777" w:rsidR="007B45FF" w:rsidRDefault="007B45FF" w:rsidP="00912E8D">
      <w:pPr>
        <w:pStyle w:val="ListParagraph"/>
        <w:numPr>
          <w:ilvl w:val="0"/>
          <w:numId w:val="12"/>
        </w:numPr>
        <w:spacing w:after="0"/>
      </w:pPr>
      <w:r>
        <w:t xml:space="preserve">Závodníci - Šárka </w:t>
      </w:r>
      <w:proofErr w:type="spellStart"/>
      <w:r>
        <w:t>Strachová</w:t>
      </w:r>
      <w:proofErr w:type="spellEnd"/>
      <w:r>
        <w:t xml:space="preserve">, Kryštof </w:t>
      </w:r>
      <w:proofErr w:type="spellStart"/>
      <w:r>
        <w:t>Krýzl</w:t>
      </w:r>
      <w:proofErr w:type="spellEnd"/>
      <w:r>
        <w:t>, Ester Ledecká</w:t>
      </w:r>
    </w:p>
    <w:p w14:paraId="729A1727" w14:textId="77777777" w:rsidR="007B45FF" w:rsidRDefault="007B45FF" w:rsidP="00912E8D">
      <w:pPr>
        <w:pStyle w:val="ListParagraph"/>
        <w:numPr>
          <w:ilvl w:val="0"/>
          <w:numId w:val="12"/>
        </w:numPr>
        <w:spacing w:after="0"/>
      </w:pPr>
      <w:r>
        <w:t xml:space="preserve">Junior – Jan </w:t>
      </w:r>
      <w:proofErr w:type="spellStart"/>
      <w:r>
        <w:t>Zabystřan</w:t>
      </w:r>
      <w:proofErr w:type="spellEnd"/>
    </w:p>
    <w:p w14:paraId="1C771540" w14:textId="77777777" w:rsidR="007B45FF" w:rsidRDefault="007B45FF" w:rsidP="00912E8D">
      <w:pPr>
        <w:pStyle w:val="ListParagraph"/>
        <w:numPr>
          <w:ilvl w:val="0"/>
          <w:numId w:val="12"/>
        </w:numPr>
        <w:spacing w:after="0"/>
      </w:pPr>
      <w:r>
        <w:t xml:space="preserve">Síň slávy – doplněn Kurt </w:t>
      </w:r>
      <w:proofErr w:type="spellStart"/>
      <w:r>
        <w:t>Matz</w:t>
      </w:r>
      <w:proofErr w:type="spellEnd"/>
    </w:p>
    <w:p w14:paraId="1F770940" w14:textId="77777777" w:rsidR="00912E8D" w:rsidRDefault="00912E8D" w:rsidP="00912E8D">
      <w:pPr>
        <w:pStyle w:val="ListParagraph"/>
        <w:spacing w:after="0"/>
      </w:pPr>
    </w:p>
    <w:p w14:paraId="34AA9D4A" w14:textId="77777777" w:rsidR="00F81717" w:rsidRDefault="00912E8D" w:rsidP="00912E8D">
      <w:r>
        <w:t xml:space="preserve">Podána informace o </w:t>
      </w:r>
      <w:r w:rsidR="00B24364">
        <w:t>schůz</w:t>
      </w:r>
      <w:bookmarkStart w:id="0" w:name="_GoBack"/>
      <w:bookmarkEnd w:id="0"/>
      <w:r>
        <w:t>ce</w:t>
      </w:r>
      <w:r w:rsidR="00F81717">
        <w:t xml:space="preserve"> se zástupci FIS ohledně pořádání Světového Poháru v alpských disciplínách v roce 2018</w:t>
      </w:r>
      <w:r w:rsidRPr="00912E8D">
        <w:t xml:space="preserve"> </w:t>
      </w:r>
      <w:r>
        <w:t>ve Špindlerově Mlýně</w:t>
      </w:r>
      <w:r w:rsidR="00F81717">
        <w:t>.</w:t>
      </w:r>
      <w:r w:rsidR="00CC1D21">
        <w:t xml:space="preserve"> A. </w:t>
      </w:r>
      <w:proofErr w:type="spellStart"/>
      <w:r w:rsidR="00CC1D21">
        <w:t>Skardal</w:t>
      </w:r>
      <w:proofErr w:type="spellEnd"/>
      <w:r w:rsidR="00CC1D21">
        <w:t xml:space="preserve"> požaduje předložit další písemné informace do 18.4.</w:t>
      </w:r>
    </w:p>
    <w:p w14:paraId="1060ECD6" w14:textId="77777777" w:rsidR="00F81717" w:rsidRDefault="00F81717" w:rsidP="009A56F7">
      <w:r>
        <w:lastRenderedPageBreak/>
        <w:t>Bylo odsouhlas</w:t>
      </w:r>
      <w:r w:rsidR="00CC1D21">
        <w:t>eno rozdělení odměn z reklamní</w:t>
      </w:r>
      <w:r>
        <w:t xml:space="preserve"> sm</w:t>
      </w:r>
      <w:r w:rsidR="00E95616">
        <w:t>l</w:t>
      </w:r>
      <w:r w:rsidR="00CC1D21">
        <w:t>o</w:t>
      </w:r>
      <w:r w:rsidR="00E95616">
        <w:t>uv</w:t>
      </w:r>
      <w:r w:rsidR="00CC1D21">
        <w:t>y</w:t>
      </w:r>
      <w:r w:rsidR="00E95616">
        <w:t xml:space="preserve"> Allianz a Letový p</w:t>
      </w:r>
      <w:r w:rsidR="00CC1D21">
        <w:t>rovoz ( ten jen částečně)</w:t>
      </w:r>
    </w:p>
    <w:p w14:paraId="716A961F" w14:textId="77777777" w:rsidR="00912E8D" w:rsidRDefault="00CC1D21" w:rsidP="00912E8D">
      <w:r>
        <w:t xml:space="preserve">Byla odsouhlasena úhrada poplatků za FIS kód pro závodníky </w:t>
      </w:r>
      <w:r w:rsidRPr="00CB045A">
        <w:t xml:space="preserve">ročníku </w:t>
      </w:r>
      <w:r w:rsidR="00CB045A" w:rsidRPr="00CB045A">
        <w:t xml:space="preserve">1999 </w:t>
      </w:r>
      <w:r w:rsidRPr="00CB045A">
        <w:t>z</w:t>
      </w:r>
      <w:r>
        <w:t xml:space="preserve"> prostředků OSU AD</w:t>
      </w:r>
    </w:p>
    <w:p w14:paraId="210E0EF0" w14:textId="77777777" w:rsidR="00FE6261" w:rsidRDefault="00FE6261" w:rsidP="00912E8D">
      <w:r>
        <w:t>Rada byla informativně seznámena s kvalifikačním systémem pro OH 2018. T. Bank připraví pro jednání trenérských rad písemnou informaci</w:t>
      </w:r>
      <w:r w:rsidR="0055586E">
        <w:t>.</w:t>
      </w:r>
    </w:p>
    <w:p w14:paraId="335FC16A" w14:textId="77777777" w:rsidR="008E3A94" w:rsidRDefault="00CC1D21" w:rsidP="00912E8D">
      <w:r>
        <w:t xml:space="preserve"> </w:t>
      </w:r>
    </w:p>
    <w:p w14:paraId="7B8BCA22" w14:textId="77777777" w:rsidR="008E3A94" w:rsidRDefault="008E3A94" w:rsidP="008E3A94">
      <w:r>
        <w:t>Zapsala: Tereza Burdová</w:t>
      </w:r>
    </w:p>
    <w:p w14:paraId="3CD67742" w14:textId="77777777" w:rsidR="00413F54" w:rsidRPr="00413F54" w:rsidRDefault="008E3A94" w:rsidP="008E3A94">
      <w:proofErr w:type="spellStart"/>
      <w:r>
        <w:t>Ověřil:</w:t>
      </w:r>
      <w:r w:rsidR="00CB045A">
        <w:t>Aleš</w:t>
      </w:r>
      <w:proofErr w:type="spellEnd"/>
      <w:r w:rsidR="00CB045A">
        <w:t xml:space="preserve"> </w:t>
      </w:r>
      <w:proofErr w:type="spellStart"/>
      <w:r w:rsidR="00CB045A">
        <w:t>Krýzl</w:t>
      </w:r>
      <w:proofErr w:type="spellEnd"/>
      <w:r w:rsidR="00413F54">
        <w:t xml:space="preserve">                                              </w:t>
      </w:r>
    </w:p>
    <w:sectPr w:rsidR="00413F54" w:rsidRPr="00413F54" w:rsidSect="008B5F46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D09F4" w14:textId="77777777" w:rsidR="00CB045A" w:rsidRDefault="00CB045A" w:rsidP="00C30357">
      <w:pPr>
        <w:spacing w:after="0" w:line="240" w:lineRule="auto"/>
      </w:pPr>
      <w:r>
        <w:separator/>
      </w:r>
    </w:p>
  </w:endnote>
  <w:endnote w:type="continuationSeparator" w:id="0">
    <w:p w14:paraId="20BD1498" w14:textId="77777777" w:rsidR="00CB045A" w:rsidRDefault="00CB045A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49312" w14:textId="77777777" w:rsidR="00CB045A" w:rsidRDefault="00CB045A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63051ED8" wp14:editId="567D2653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4AF34E" w14:textId="77777777" w:rsidR="00CB045A" w:rsidRDefault="00CB045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9F107" w14:textId="77777777" w:rsidR="00CB045A" w:rsidRDefault="00CB045A" w:rsidP="00C30357">
      <w:pPr>
        <w:spacing w:after="0" w:line="240" w:lineRule="auto"/>
      </w:pPr>
      <w:r>
        <w:separator/>
      </w:r>
    </w:p>
  </w:footnote>
  <w:footnote w:type="continuationSeparator" w:id="0">
    <w:p w14:paraId="1E4F3158" w14:textId="77777777" w:rsidR="00CB045A" w:rsidRDefault="00CB045A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C3CE3" w14:textId="77777777" w:rsidR="00CB045A" w:rsidRPr="008D4DF8" w:rsidRDefault="00CB045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06E744A" wp14:editId="58703098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18C3"/>
    <w:multiLevelType w:val="hybridMultilevel"/>
    <w:tmpl w:val="F3EC24AE"/>
    <w:lvl w:ilvl="0" w:tplc="82D6E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922A8"/>
    <w:multiLevelType w:val="hybridMultilevel"/>
    <w:tmpl w:val="2A76617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43C3E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8A7394F"/>
    <w:multiLevelType w:val="hybridMultilevel"/>
    <w:tmpl w:val="08C8267A"/>
    <w:lvl w:ilvl="0" w:tplc="15361698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E0F65"/>
    <w:multiLevelType w:val="multilevel"/>
    <w:tmpl w:val="9D36B02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3F781429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Times New Roman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>
    <w:nsid w:val="40011732"/>
    <w:multiLevelType w:val="hybridMultilevel"/>
    <w:tmpl w:val="B78892C4"/>
    <w:lvl w:ilvl="0" w:tplc="4A809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A7EFC"/>
    <w:multiLevelType w:val="hybridMultilevel"/>
    <w:tmpl w:val="B2EC9182"/>
    <w:lvl w:ilvl="0" w:tplc="0D82B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F7C26"/>
    <w:multiLevelType w:val="hybridMultilevel"/>
    <w:tmpl w:val="C8E80BC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D5B54"/>
    <w:multiLevelType w:val="hybridMultilevel"/>
    <w:tmpl w:val="6FCA0A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110C3"/>
    <w:rsid w:val="00047B8E"/>
    <w:rsid w:val="00066DB4"/>
    <w:rsid w:val="00087020"/>
    <w:rsid w:val="00103B67"/>
    <w:rsid w:val="00192736"/>
    <w:rsid w:val="001B5B74"/>
    <w:rsid w:val="00210D06"/>
    <w:rsid w:val="00230AC4"/>
    <w:rsid w:val="002562EE"/>
    <w:rsid w:val="002678EB"/>
    <w:rsid w:val="002852EF"/>
    <w:rsid w:val="002D6DAC"/>
    <w:rsid w:val="003811F2"/>
    <w:rsid w:val="003A1F07"/>
    <w:rsid w:val="003B1A4D"/>
    <w:rsid w:val="00413F54"/>
    <w:rsid w:val="00443B5E"/>
    <w:rsid w:val="0047118D"/>
    <w:rsid w:val="00475AB3"/>
    <w:rsid w:val="004C5167"/>
    <w:rsid w:val="005108BC"/>
    <w:rsid w:val="00554CB4"/>
    <w:rsid w:val="0055586E"/>
    <w:rsid w:val="00584BE1"/>
    <w:rsid w:val="005C31A5"/>
    <w:rsid w:val="00603DB9"/>
    <w:rsid w:val="0061384E"/>
    <w:rsid w:val="006610B5"/>
    <w:rsid w:val="00687505"/>
    <w:rsid w:val="006B0D99"/>
    <w:rsid w:val="006E3BA2"/>
    <w:rsid w:val="0071403D"/>
    <w:rsid w:val="00741D5A"/>
    <w:rsid w:val="00755FC1"/>
    <w:rsid w:val="007860DD"/>
    <w:rsid w:val="007B45FF"/>
    <w:rsid w:val="00822220"/>
    <w:rsid w:val="00834F9D"/>
    <w:rsid w:val="00896431"/>
    <w:rsid w:val="008A7D29"/>
    <w:rsid w:val="008B5F46"/>
    <w:rsid w:val="008D4DF8"/>
    <w:rsid w:val="008E0328"/>
    <w:rsid w:val="008E3A94"/>
    <w:rsid w:val="008E4F8B"/>
    <w:rsid w:val="00912E8D"/>
    <w:rsid w:val="009A56F7"/>
    <w:rsid w:val="009B222F"/>
    <w:rsid w:val="009F355C"/>
    <w:rsid w:val="00A00D2E"/>
    <w:rsid w:val="00A85915"/>
    <w:rsid w:val="00AA1969"/>
    <w:rsid w:val="00AF643B"/>
    <w:rsid w:val="00B24364"/>
    <w:rsid w:val="00B54CE0"/>
    <w:rsid w:val="00B54DA2"/>
    <w:rsid w:val="00B75B94"/>
    <w:rsid w:val="00B87B40"/>
    <w:rsid w:val="00BB614F"/>
    <w:rsid w:val="00BD3757"/>
    <w:rsid w:val="00C22BEB"/>
    <w:rsid w:val="00C26957"/>
    <w:rsid w:val="00C30357"/>
    <w:rsid w:val="00C7137F"/>
    <w:rsid w:val="00CB045A"/>
    <w:rsid w:val="00CB7E60"/>
    <w:rsid w:val="00CC1D21"/>
    <w:rsid w:val="00CC7D71"/>
    <w:rsid w:val="00CD4964"/>
    <w:rsid w:val="00D63086"/>
    <w:rsid w:val="00DB5F68"/>
    <w:rsid w:val="00E212E7"/>
    <w:rsid w:val="00E21754"/>
    <w:rsid w:val="00E320F3"/>
    <w:rsid w:val="00E855D0"/>
    <w:rsid w:val="00E95616"/>
    <w:rsid w:val="00EA4D98"/>
    <w:rsid w:val="00ED1CB4"/>
    <w:rsid w:val="00F15384"/>
    <w:rsid w:val="00F645D5"/>
    <w:rsid w:val="00F81717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CD0E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Barevnseznamzvraznn11">
    <w:name w:val="Barevný seznam – zvýraznění 11"/>
    <w:basedOn w:val="Normal"/>
    <w:qFormat/>
    <w:rsid w:val="00087020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A1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Barevnseznamzvraznn11">
    <w:name w:val="Barevný seznam – zvýraznění 11"/>
    <w:basedOn w:val="Normal"/>
    <w:qFormat/>
    <w:rsid w:val="00087020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A1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1EFAB-69A6-B04D-BD4F-73CAC073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2885</Characters>
  <Application>Microsoft Macintosh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3</cp:revision>
  <cp:lastPrinted>2015-11-13T11:44:00Z</cp:lastPrinted>
  <dcterms:created xsi:type="dcterms:W3CDTF">2016-04-18T09:46:00Z</dcterms:created>
  <dcterms:modified xsi:type="dcterms:W3CDTF">2016-04-18T09:49:00Z</dcterms:modified>
</cp:coreProperties>
</file>