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2F6024" w14:textId="77777777" w:rsidR="00087020" w:rsidRPr="00756605" w:rsidRDefault="00087020" w:rsidP="00087020">
      <w:pPr>
        <w:spacing w:line="240" w:lineRule="auto"/>
        <w:ind w:right="567"/>
        <w:jc w:val="center"/>
        <w:rPr>
          <w:b/>
          <w:sz w:val="24"/>
          <w:szCs w:val="24"/>
        </w:rPr>
      </w:pPr>
      <w:r w:rsidRPr="00756605">
        <w:rPr>
          <w:b/>
          <w:sz w:val="24"/>
          <w:szCs w:val="24"/>
        </w:rPr>
        <w:t>Zápis č.</w:t>
      </w:r>
      <w:r w:rsidR="00820F1C">
        <w:rPr>
          <w:b/>
          <w:sz w:val="24"/>
          <w:szCs w:val="24"/>
        </w:rPr>
        <w:t>21</w:t>
      </w:r>
      <w:r w:rsidR="000110C3">
        <w:rPr>
          <w:b/>
          <w:sz w:val="24"/>
          <w:szCs w:val="24"/>
        </w:rPr>
        <w:t>/2016</w:t>
      </w:r>
      <w:r w:rsidRPr="00756605">
        <w:rPr>
          <w:b/>
          <w:sz w:val="24"/>
          <w:szCs w:val="24"/>
        </w:rPr>
        <w:t xml:space="preserve"> z jednání Rady OSÚ AD SLČR dne </w:t>
      </w:r>
      <w:r w:rsidR="00820F1C">
        <w:rPr>
          <w:b/>
          <w:sz w:val="24"/>
          <w:szCs w:val="24"/>
        </w:rPr>
        <w:t>15.3</w:t>
      </w:r>
      <w:r w:rsidR="000110C3">
        <w:rPr>
          <w:b/>
          <w:sz w:val="24"/>
          <w:szCs w:val="24"/>
        </w:rPr>
        <w:t xml:space="preserve"> 2016</w:t>
      </w:r>
    </w:p>
    <w:p w14:paraId="6287E9DE" w14:textId="77777777" w:rsidR="00087020" w:rsidRPr="00756605" w:rsidRDefault="00087020" w:rsidP="00087020">
      <w:pPr>
        <w:spacing w:line="240" w:lineRule="auto"/>
        <w:ind w:right="567"/>
      </w:pPr>
      <w:r w:rsidRPr="00756605">
        <w:tab/>
      </w:r>
      <w:r w:rsidRPr="00756605">
        <w:tab/>
      </w:r>
      <w:r w:rsidRPr="00756605">
        <w:tab/>
      </w:r>
      <w:r w:rsidRPr="00756605">
        <w:tab/>
      </w:r>
      <w:r w:rsidRPr="00756605">
        <w:tab/>
      </w:r>
      <w:r w:rsidRPr="00756605">
        <w:tab/>
      </w:r>
      <w:r w:rsidRPr="00756605">
        <w:tab/>
        <w:t xml:space="preserve">   </w:t>
      </w:r>
      <w:r>
        <w:t xml:space="preserve">    </w:t>
      </w:r>
      <w:r w:rsidRPr="00756605">
        <w:t>V </w:t>
      </w:r>
      <w:r>
        <w:t>Praze</w:t>
      </w:r>
      <w:r w:rsidRPr="00756605">
        <w:t xml:space="preserve"> dne </w:t>
      </w:r>
      <w:r w:rsidR="00820F1C">
        <w:t>15.3</w:t>
      </w:r>
      <w:r w:rsidRPr="00756605">
        <w:t>.</w:t>
      </w:r>
      <w:r>
        <w:t xml:space="preserve"> </w:t>
      </w:r>
      <w:r w:rsidRPr="00756605">
        <w:t>201</w:t>
      </w:r>
      <w:r w:rsidR="000110C3">
        <w:t>6</w:t>
      </w:r>
      <w:r w:rsidRPr="00756605">
        <w:t xml:space="preserve"> </w:t>
      </w:r>
      <w:r w:rsidR="00820F1C">
        <w:t>15</w:t>
      </w:r>
      <w:r>
        <w:t>:00 hod</w:t>
      </w:r>
    </w:p>
    <w:p w14:paraId="1323CA9C" w14:textId="77777777" w:rsidR="001B7402" w:rsidRDefault="00087020" w:rsidP="00087020">
      <w:pPr>
        <w:pStyle w:val="Barevnseznamzvraznn11"/>
        <w:ind w:left="0"/>
        <w:rPr>
          <w:lang w:val="cs-CZ"/>
        </w:rPr>
      </w:pPr>
      <w:r>
        <w:rPr>
          <w:lang w:val="cs-CZ"/>
        </w:rPr>
        <w:t>Přítomni za Radu: A. Krýzl, D. Štrougalová</w:t>
      </w:r>
      <w:r w:rsidRPr="0010723C">
        <w:rPr>
          <w:lang w:val="cs-CZ"/>
        </w:rPr>
        <w:t>, P.</w:t>
      </w:r>
      <w:r w:rsidR="00BB614F">
        <w:rPr>
          <w:lang w:val="cs-CZ"/>
        </w:rPr>
        <w:t xml:space="preserve"> </w:t>
      </w:r>
      <w:r w:rsidRPr="0010723C">
        <w:rPr>
          <w:lang w:val="cs-CZ"/>
        </w:rPr>
        <w:t>Ho</w:t>
      </w:r>
      <w:r>
        <w:rPr>
          <w:lang w:val="cs-CZ"/>
        </w:rPr>
        <w:t>user, T.</w:t>
      </w:r>
      <w:r w:rsidR="00BB614F">
        <w:rPr>
          <w:lang w:val="cs-CZ"/>
        </w:rPr>
        <w:t xml:space="preserve"> </w:t>
      </w:r>
      <w:proofErr w:type="spellStart"/>
      <w:r>
        <w:rPr>
          <w:lang w:val="cs-CZ"/>
        </w:rPr>
        <w:t>Ouvín</w:t>
      </w:r>
      <w:proofErr w:type="spellEnd"/>
      <w:r w:rsidR="000110C3">
        <w:rPr>
          <w:lang w:val="cs-CZ"/>
        </w:rPr>
        <w:t xml:space="preserve">, </w:t>
      </w:r>
      <w:r w:rsidR="00812876">
        <w:rPr>
          <w:lang w:val="cs-CZ"/>
        </w:rPr>
        <w:t xml:space="preserve">R. Varga , </w:t>
      </w:r>
      <w:r w:rsidR="001B7402">
        <w:rPr>
          <w:lang w:val="cs-CZ"/>
        </w:rPr>
        <w:t>T. Bank</w:t>
      </w:r>
    </w:p>
    <w:p w14:paraId="5F2077CB" w14:textId="77777777" w:rsidR="00087020" w:rsidRDefault="001B7402" w:rsidP="00087020">
      <w:pPr>
        <w:pStyle w:val="Barevnseznamzvraznn11"/>
        <w:ind w:left="0"/>
        <w:rPr>
          <w:lang w:val="cs-CZ"/>
        </w:rPr>
      </w:pPr>
      <w:r>
        <w:rPr>
          <w:lang w:val="cs-CZ"/>
        </w:rPr>
        <w:t xml:space="preserve">Omluven: </w:t>
      </w:r>
      <w:r w:rsidR="000110C3">
        <w:rPr>
          <w:lang w:val="cs-CZ"/>
        </w:rPr>
        <w:t xml:space="preserve">J. </w:t>
      </w:r>
      <w:proofErr w:type="spellStart"/>
      <w:r w:rsidR="000110C3">
        <w:rPr>
          <w:lang w:val="cs-CZ"/>
        </w:rPr>
        <w:t>Langmaier</w:t>
      </w:r>
      <w:proofErr w:type="spellEnd"/>
      <w:r w:rsidR="009C3490">
        <w:rPr>
          <w:lang w:val="cs-CZ"/>
        </w:rPr>
        <w:t xml:space="preserve"> </w:t>
      </w:r>
    </w:p>
    <w:p w14:paraId="7BA09EA1" w14:textId="77777777" w:rsidR="00087020" w:rsidRPr="0010723C" w:rsidRDefault="00087020" w:rsidP="00087020">
      <w:pPr>
        <w:pStyle w:val="Barevnseznamzvraznn11"/>
        <w:ind w:left="0"/>
        <w:rPr>
          <w:lang w:val="cs-CZ"/>
        </w:rPr>
      </w:pPr>
    </w:p>
    <w:p w14:paraId="5BF2784E" w14:textId="77777777" w:rsidR="00820F1C" w:rsidRDefault="00087020" w:rsidP="00820F1C">
      <w:pPr>
        <w:spacing w:line="240" w:lineRule="auto"/>
        <w:ind w:right="567"/>
        <w:rPr>
          <w:rFonts w:cs="Tahoma"/>
        </w:rPr>
      </w:pPr>
      <w:r w:rsidRPr="00DB5F68">
        <w:rPr>
          <w:b/>
        </w:rPr>
        <w:t>Program:</w:t>
      </w:r>
    </w:p>
    <w:p w14:paraId="7FFE1EE0" w14:textId="77777777" w:rsidR="00820F1C" w:rsidRPr="000E7303" w:rsidRDefault="00820F1C" w:rsidP="001B7402">
      <w:pPr>
        <w:spacing w:after="0" w:line="240" w:lineRule="auto"/>
        <w:ind w:right="567"/>
        <w:rPr>
          <w:rFonts w:cs="Tahoma"/>
        </w:rPr>
      </w:pPr>
      <w:r w:rsidRPr="000E7303">
        <w:rPr>
          <w:rFonts w:cs="Tahoma"/>
        </w:rPr>
        <w:t>Návrh programu:</w:t>
      </w:r>
    </w:p>
    <w:p w14:paraId="52F36FB6" w14:textId="77777777" w:rsidR="00820F1C" w:rsidRDefault="00820F1C" w:rsidP="001B7402">
      <w:pPr>
        <w:spacing w:after="0"/>
      </w:pPr>
      <w:r w:rsidRPr="000E7303">
        <w:t>1.</w:t>
      </w:r>
      <w:r w:rsidR="001B7402">
        <w:t xml:space="preserve"> </w:t>
      </w:r>
      <w:r w:rsidRPr="000E7303">
        <w:t xml:space="preserve">Kontrola zápisu a usnesení     </w:t>
      </w:r>
    </w:p>
    <w:p w14:paraId="6011682A" w14:textId="77777777" w:rsidR="00820F1C" w:rsidRPr="000C0955" w:rsidRDefault="00820F1C" w:rsidP="001B7402">
      <w:pPr>
        <w:spacing w:after="0"/>
      </w:pPr>
      <w:r>
        <w:t>2.</w:t>
      </w:r>
      <w:r w:rsidR="001B7402">
        <w:t xml:space="preserve"> </w:t>
      </w:r>
      <w:r w:rsidRPr="000C0955">
        <w:t>Hodnocení MSJ</w:t>
      </w:r>
    </w:p>
    <w:p w14:paraId="16D6054D" w14:textId="77777777" w:rsidR="00820F1C" w:rsidRPr="000C0955" w:rsidRDefault="00820F1C" w:rsidP="001B7402">
      <w:pPr>
        <w:spacing w:after="0"/>
      </w:pPr>
      <w:r>
        <w:t xml:space="preserve">3. </w:t>
      </w:r>
      <w:r w:rsidRPr="000C0955">
        <w:t>Harmonogram VH 2016 – klíče počtu delegátů</w:t>
      </w:r>
      <w:r>
        <w:t>, příprava VH</w:t>
      </w:r>
    </w:p>
    <w:p w14:paraId="2B961FFC" w14:textId="77777777" w:rsidR="00820F1C" w:rsidRPr="000E7303" w:rsidRDefault="00820F1C" w:rsidP="001B7402">
      <w:pPr>
        <w:spacing w:after="0"/>
      </w:pPr>
      <w:r>
        <w:t>4</w:t>
      </w:r>
      <w:r w:rsidRPr="000E7303">
        <w:t>. Různé</w:t>
      </w:r>
      <w:r>
        <w:t xml:space="preserve"> – školení, termíny trenérských rad</w:t>
      </w:r>
    </w:p>
    <w:p w14:paraId="3955C530" w14:textId="77777777" w:rsidR="001B7402" w:rsidRDefault="001B7402" w:rsidP="00087020">
      <w:pPr>
        <w:pStyle w:val="Barevnseznamzvraznn11"/>
        <w:spacing w:after="0"/>
        <w:ind w:left="0"/>
        <w:rPr>
          <w:b/>
        </w:rPr>
      </w:pPr>
    </w:p>
    <w:p w14:paraId="2A7A9695" w14:textId="77777777" w:rsidR="00187A70" w:rsidRDefault="00187A70" w:rsidP="00087020">
      <w:pPr>
        <w:pStyle w:val="Barevnseznamzvraznn11"/>
        <w:spacing w:after="0"/>
        <w:ind w:left="0"/>
        <w:rPr>
          <w:b/>
        </w:rPr>
      </w:pPr>
      <w:r>
        <w:rPr>
          <w:b/>
        </w:rPr>
        <w:t>21.1</w:t>
      </w:r>
    </w:p>
    <w:p w14:paraId="3BEFAB4B" w14:textId="77777777" w:rsidR="00087020" w:rsidRDefault="00382B82" w:rsidP="00087020">
      <w:pPr>
        <w:pStyle w:val="Barevnseznamzvraznn11"/>
        <w:spacing w:after="0"/>
        <w:ind w:left="0"/>
        <w:rPr>
          <w:b/>
        </w:rPr>
      </w:pPr>
      <w:proofErr w:type="spellStart"/>
      <w:r>
        <w:rPr>
          <w:b/>
        </w:rPr>
        <w:t>Kontrola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zápisu</w:t>
      </w:r>
      <w:proofErr w:type="spellEnd"/>
    </w:p>
    <w:p w14:paraId="748B3BED" w14:textId="77777777" w:rsidR="00336E72" w:rsidRPr="00336E72" w:rsidRDefault="004748AF" w:rsidP="00336E72">
      <w:pPr>
        <w:spacing w:after="0"/>
        <w:rPr>
          <w:b/>
        </w:rPr>
      </w:pPr>
      <w:r>
        <w:rPr>
          <w:b/>
        </w:rPr>
        <w:t>18.3.</w:t>
      </w:r>
    </w:p>
    <w:p w14:paraId="1C86F194" w14:textId="77777777" w:rsidR="00D15A00" w:rsidRDefault="00336E72" w:rsidP="00336E72">
      <w:pPr>
        <w:spacing w:after="0"/>
        <w:rPr>
          <w:b/>
        </w:rPr>
      </w:pPr>
      <w:r>
        <w:rPr>
          <w:b/>
        </w:rPr>
        <w:t xml:space="preserve">Rada ukládá AK a DŠ projednat s fy Don </w:t>
      </w:r>
      <w:proofErr w:type="spellStart"/>
      <w:r>
        <w:rPr>
          <w:b/>
        </w:rPr>
        <w:t>Quiet</w:t>
      </w:r>
      <w:proofErr w:type="spellEnd"/>
      <w:r>
        <w:rPr>
          <w:b/>
        </w:rPr>
        <w:t xml:space="preserve"> co nejrychleji pokračování spolupráce na další  období</w:t>
      </w:r>
    </w:p>
    <w:p w14:paraId="7FEE859E" w14:textId="77777777" w:rsidR="004748AF" w:rsidRDefault="004748AF" w:rsidP="00336E72">
      <w:pPr>
        <w:spacing w:after="0"/>
      </w:pPr>
      <w:r w:rsidRPr="004748AF">
        <w:t>Proběhla schůzka</w:t>
      </w:r>
      <w:r>
        <w:t xml:space="preserve"> (přítomni AK,DŠ a TB) </w:t>
      </w:r>
      <w:r w:rsidR="001B7402">
        <w:t>n</w:t>
      </w:r>
      <w:r>
        <w:t xml:space="preserve">a </w:t>
      </w:r>
      <w:r w:rsidR="001B7402">
        <w:t>které byl projednán způsob pokračování spolupráce.</w:t>
      </w:r>
    </w:p>
    <w:p w14:paraId="7C88E9D8" w14:textId="77777777" w:rsidR="001B7402" w:rsidRDefault="001B7402" w:rsidP="00336E72">
      <w:pPr>
        <w:spacing w:after="0"/>
      </w:pPr>
      <w:r>
        <w:t>Následně byl fy DQ návrh smlouvy na další období do 05 2018 (OH)</w:t>
      </w:r>
    </w:p>
    <w:p w14:paraId="2B7FEF98" w14:textId="77777777" w:rsidR="001B7402" w:rsidRDefault="001B7402" w:rsidP="00336E72">
      <w:pPr>
        <w:spacing w:after="0"/>
      </w:pPr>
      <w:r>
        <w:t>Návrh smlouvy byl projednán Radou včetně drobných textových úprav + nutno dořešit doplnění počtu kombinéz pro RDA ( 1ks z</w:t>
      </w:r>
      <w:r w:rsidR="00187A70">
        <w:t xml:space="preserve">darma pro každého člena + 1ks zdarma pro závodníky, kteří bodovali v SP – dále nutno dořešit </w:t>
      </w:r>
      <w:r>
        <w:t>OH kombinéz</w:t>
      </w:r>
      <w:r w:rsidR="00187A70">
        <w:t>y</w:t>
      </w:r>
      <w:r>
        <w:t xml:space="preserve"> v sezóně 2017/18</w:t>
      </w:r>
      <w:r w:rsidR="006B139F">
        <w:t>.</w:t>
      </w:r>
      <w:r w:rsidR="00187A70">
        <w:t xml:space="preserve"> </w:t>
      </w:r>
    </w:p>
    <w:p w14:paraId="661751E3" w14:textId="77777777" w:rsidR="00187A70" w:rsidRDefault="00187A70" w:rsidP="00336E72">
      <w:pPr>
        <w:spacing w:after="0"/>
        <w:rPr>
          <w:b/>
        </w:rPr>
      </w:pPr>
      <w:r w:rsidRPr="00187A70">
        <w:rPr>
          <w:b/>
        </w:rPr>
        <w:t xml:space="preserve">Rada návrh </w:t>
      </w:r>
      <w:r w:rsidR="006B139F">
        <w:rPr>
          <w:b/>
        </w:rPr>
        <w:t xml:space="preserve">po </w:t>
      </w:r>
      <w:r w:rsidRPr="00187A70">
        <w:rPr>
          <w:b/>
        </w:rPr>
        <w:t>diskuzi schválila</w:t>
      </w:r>
      <w:r w:rsidR="006B139F">
        <w:rPr>
          <w:b/>
        </w:rPr>
        <w:t>.</w:t>
      </w:r>
    </w:p>
    <w:p w14:paraId="27AD7018" w14:textId="77777777" w:rsidR="006B139F" w:rsidRPr="00187A70" w:rsidRDefault="006B139F" w:rsidP="00336E72">
      <w:pPr>
        <w:spacing w:after="0"/>
        <w:rPr>
          <w:b/>
        </w:rPr>
      </w:pPr>
      <w:r>
        <w:rPr>
          <w:b/>
        </w:rPr>
        <w:t xml:space="preserve">AK projedná úpravy a zašle DQ </w:t>
      </w:r>
    </w:p>
    <w:p w14:paraId="43B22182" w14:textId="77777777" w:rsidR="004748AF" w:rsidRDefault="004748AF" w:rsidP="00336E72">
      <w:pPr>
        <w:spacing w:after="0"/>
        <w:rPr>
          <w:b/>
        </w:rPr>
      </w:pPr>
    </w:p>
    <w:p w14:paraId="23BC5B6F" w14:textId="77777777" w:rsidR="00336E72" w:rsidRDefault="00D15A00" w:rsidP="00336E72">
      <w:pPr>
        <w:spacing w:after="0"/>
        <w:rPr>
          <w:b/>
        </w:rPr>
      </w:pPr>
      <w:r>
        <w:rPr>
          <w:b/>
        </w:rPr>
        <w:t>1</w:t>
      </w:r>
      <w:r w:rsidR="004748AF">
        <w:rPr>
          <w:b/>
        </w:rPr>
        <w:t>8.5. Projekt s ČD na SP v Jasné</w:t>
      </w:r>
    </w:p>
    <w:p w14:paraId="0C0C77AF" w14:textId="77777777" w:rsidR="00BF3162" w:rsidRDefault="009B1F02" w:rsidP="00BF3162">
      <w:pPr>
        <w:spacing w:after="0"/>
      </w:pPr>
      <w:r>
        <w:t xml:space="preserve">Prodej lístků do </w:t>
      </w:r>
      <w:proofErr w:type="spellStart"/>
      <w:r>
        <w:t>fan</w:t>
      </w:r>
      <w:proofErr w:type="spellEnd"/>
      <w:r>
        <w:t xml:space="preserve"> zóny před závodem ve stánku ČD. Vlajky České republiky byly pro každého zájemce. Proběhla výborná spolupráce a očekáváme další nápady na novou spolupráci.</w:t>
      </w:r>
    </w:p>
    <w:p w14:paraId="55583D8E" w14:textId="77777777" w:rsidR="009C3490" w:rsidRPr="009B1F02" w:rsidRDefault="009B1F02" w:rsidP="00BF3162">
      <w:pPr>
        <w:spacing w:after="0"/>
      </w:pPr>
      <w:r>
        <w:t xml:space="preserve">WC v Jasné – </w:t>
      </w:r>
      <w:r w:rsidR="00187A70">
        <w:t>velmi dobře uspořádaný s úžasnou atmosférou a velkým počtem diváků</w:t>
      </w:r>
    </w:p>
    <w:p w14:paraId="353E4747" w14:textId="77777777" w:rsidR="009C3490" w:rsidRDefault="009C3490" w:rsidP="00BF3162">
      <w:pPr>
        <w:spacing w:after="0"/>
        <w:rPr>
          <w:b/>
        </w:rPr>
      </w:pPr>
    </w:p>
    <w:p w14:paraId="31414EB4" w14:textId="77777777" w:rsidR="009C3490" w:rsidRPr="009C3490" w:rsidRDefault="009C3490" w:rsidP="00BF3162">
      <w:pPr>
        <w:spacing w:after="0"/>
        <w:rPr>
          <w:b/>
        </w:rPr>
      </w:pPr>
      <w:r w:rsidRPr="009C3490">
        <w:rPr>
          <w:b/>
        </w:rPr>
        <w:t>20.2</w:t>
      </w:r>
    </w:p>
    <w:p w14:paraId="3175160D" w14:textId="77777777" w:rsidR="009C3490" w:rsidRPr="008B1CB4" w:rsidRDefault="008B1CB4" w:rsidP="00BF3162">
      <w:pPr>
        <w:spacing w:after="0"/>
        <w:rPr>
          <w:b/>
        </w:rPr>
      </w:pPr>
      <w:r>
        <w:rPr>
          <w:b/>
        </w:rPr>
        <w:t>YOG 11. – 21.2.2016</w:t>
      </w:r>
    </w:p>
    <w:p w14:paraId="73DBAF36" w14:textId="77777777" w:rsidR="008B1CB4" w:rsidRDefault="009B1F02" w:rsidP="00BF3162">
      <w:pPr>
        <w:spacing w:after="0"/>
      </w:pPr>
      <w:r>
        <w:t>Velmi dobré výsle</w:t>
      </w:r>
      <w:r w:rsidR="00187A70">
        <w:t xml:space="preserve">dky Jana </w:t>
      </w:r>
      <w:proofErr w:type="spellStart"/>
      <w:r w:rsidR="00187A70">
        <w:t>Zabystřana</w:t>
      </w:r>
      <w:proofErr w:type="spellEnd"/>
      <w:r w:rsidR="00187A70">
        <w:t>, gratulujeme.</w:t>
      </w:r>
    </w:p>
    <w:p w14:paraId="4DDD9730" w14:textId="77777777" w:rsidR="009B1F02" w:rsidRDefault="009B1F02" w:rsidP="00BF3162">
      <w:pPr>
        <w:spacing w:after="0"/>
      </w:pPr>
    </w:p>
    <w:p w14:paraId="48FDEDEB" w14:textId="77777777" w:rsidR="00FE79AF" w:rsidRDefault="009B1F02" w:rsidP="00FE79AF">
      <w:pPr>
        <w:spacing w:after="0"/>
        <w:rPr>
          <w:b/>
        </w:rPr>
      </w:pPr>
      <w:r>
        <w:rPr>
          <w:b/>
        </w:rPr>
        <w:t xml:space="preserve">Hodnocení </w:t>
      </w:r>
      <w:r w:rsidR="008B1CB4" w:rsidRPr="008B1CB4">
        <w:rPr>
          <w:b/>
        </w:rPr>
        <w:t>MSJ 23. – 6.3</w:t>
      </w:r>
    </w:p>
    <w:p w14:paraId="509D3646" w14:textId="77777777" w:rsidR="008B1CB4" w:rsidRDefault="00FE79AF" w:rsidP="00FE79AF">
      <w:pPr>
        <w:spacing w:after="0"/>
      </w:pPr>
      <w:r>
        <w:rPr>
          <w:b/>
        </w:rPr>
        <w:t xml:space="preserve">Solidní výsledky v AC </w:t>
      </w:r>
      <w:r w:rsidR="00187A70">
        <w:t xml:space="preserve">J. </w:t>
      </w:r>
      <w:proofErr w:type="spellStart"/>
      <w:r w:rsidR="00187A70">
        <w:t>Zabystřan</w:t>
      </w:r>
      <w:proofErr w:type="spellEnd"/>
      <w:r w:rsidR="00187A70">
        <w:t xml:space="preserve"> </w:t>
      </w:r>
      <w:r>
        <w:t xml:space="preserve"> 14 (SL 20),</w:t>
      </w:r>
      <w:r w:rsidR="00187A70">
        <w:t xml:space="preserve"> F. </w:t>
      </w:r>
      <w:proofErr w:type="spellStart"/>
      <w:r w:rsidR="00187A70">
        <w:t>Forejtek</w:t>
      </w:r>
      <w:proofErr w:type="spellEnd"/>
      <w:r>
        <w:t xml:space="preserve"> 15, V. </w:t>
      </w:r>
      <w:proofErr w:type="spellStart"/>
      <w:r>
        <w:t>Čamková</w:t>
      </w:r>
      <w:proofErr w:type="spellEnd"/>
      <w:r>
        <w:t xml:space="preserve"> 17</w:t>
      </w:r>
    </w:p>
    <w:p w14:paraId="3A37F678" w14:textId="77777777" w:rsidR="00FE79AF" w:rsidRDefault="00FE79AF" w:rsidP="00FE79AF">
      <w:pPr>
        <w:spacing w:after="0"/>
      </w:pPr>
      <w:r>
        <w:t xml:space="preserve">J. </w:t>
      </w:r>
      <w:proofErr w:type="spellStart"/>
      <w:r>
        <w:t>Zabystřan</w:t>
      </w:r>
      <w:proofErr w:type="spellEnd"/>
      <w:r>
        <w:t xml:space="preserve"> </w:t>
      </w:r>
      <w:r w:rsidR="00FE0442">
        <w:t>v kategorii U18 2 x zlatý, 2 x s</w:t>
      </w:r>
      <w:r>
        <w:t>tříbrný, gratulujeme.</w:t>
      </w:r>
    </w:p>
    <w:p w14:paraId="0FF727AC" w14:textId="77777777" w:rsidR="00810BAB" w:rsidRDefault="00810BAB" w:rsidP="00BF3162">
      <w:pPr>
        <w:spacing w:after="0"/>
      </w:pPr>
    </w:p>
    <w:p w14:paraId="17B9AF4E" w14:textId="77777777" w:rsidR="00DF0E61" w:rsidRDefault="006B139F" w:rsidP="00BF3162">
      <w:pPr>
        <w:spacing w:after="0"/>
        <w:rPr>
          <w:b/>
        </w:rPr>
      </w:pPr>
      <w:r w:rsidRPr="006B139F">
        <w:rPr>
          <w:b/>
        </w:rPr>
        <w:t>Světové poháry</w:t>
      </w:r>
    </w:p>
    <w:p w14:paraId="4986F131" w14:textId="77777777" w:rsidR="006B139F" w:rsidRDefault="006B139F" w:rsidP="00BF3162">
      <w:pPr>
        <w:spacing w:after="0"/>
        <w:rPr>
          <w:b/>
        </w:rPr>
      </w:pPr>
      <w:r>
        <w:rPr>
          <w:b/>
        </w:rPr>
        <w:t>TB podal informaci o účasti na proběhlých SP.</w:t>
      </w:r>
    </w:p>
    <w:p w14:paraId="58DFC4EF" w14:textId="77777777" w:rsidR="006B139F" w:rsidRPr="00E072E3" w:rsidRDefault="006B139F" w:rsidP="00BF3162">
      <w:pPr>
        <w:spacing w:after="0"/>
        <w:rPr>
          <w:b/>
        </w:rPr>
      </w:pPr>
      <w:r w:rsidRPr="00E072E3">
        <w:rPr>
          <w:b/>
        </w:rPr>
        <w:lastRenderedPageBreak/>
        <w:t xml:space="preserve">FINÁLE SP v St. </w:t>
      </w:r>
      <w:proofErr w:type="spellStart"/>
      <w:r w:rsidRPr="00E072E3">
        <w:rPr>
          <w:b/>
        </w:rPr>
        <w:t>Moritz</w:t>
      </w:r>
      <w:proofErr w:type="spellEnd"/>
    </w:p>
    <w:p w14:paraId="1B92E064" w14:textId="77777777" w:rsidR="006B139F" w:rsidRPr="005733F7" w:rsidRDefault="006B139F" w:rsidP="00BF3162">
      <w:pPr>
        <w:spacing w:after="0"/>
      </w:pPr>
      <w:r w:rsidRPr="00E072E3">
        <w:t xml:space="preserve">Účast: Š. </w:t>
      </w:r>
      <w:proofErr w:type="spellStart"/>
      <w:r w:rsidRPr="00E072E3">
        <w:t>Strachov</w:t>
      </w:r>
      <w:r w:rsidR="00FE0442" w:rsidRPr="00E072E3">
        <w:t>á</w:t>
      </w:r>
      <w:proofErr w:type="spellEnd"/>
      <w:r w:rsidR="00FE0442" w:rsidRPr="00E072E3">
        <w:t xml:space="preserve"> a družstvo NTE – Dubovská, Led</w:t>
      </w:r>
      <w:r w:rsidRPr="00E072E3">
        <w:t xml:space="preserve">ecká, náhradnice </w:t>
      </w:r>
      <w:proofErr w:type="spellStart"/>
      <w:r w:rsidRPr="00E072E3">
        <w:t>Capová</w:t>
      </w:r>
      <w:proofErr w:type="spellEnd"/>
      <w:r w:rsidRPr="00E072E3">
        <w:t xml:space="preserve"> , </w:t>
      </w:r>
      <w:proofErr w:type="spellStart"/>
      <w:r w:rsidRPr="00E072E3">
        <w:t>Berndt</w:t>
      </w:r>
      <w:proofErr w:type="spellEnd"/>
      <w:r w:rsidRPr="00E072E3">
        <w:t xml:space="preserve">, Paulus </w:t>
      </w:r>
      <w:proofErr w:type="spellStart"/>
      <w:r w:rsidRPr="00E072E3">
        <w:t>Zabystřan</w:t>
      </w:r>
      <w:proofErr w:type="spellEnd"/>
      <w:r w:rsidRPr="00E072E3">
        <w:t xml:space="preserve">, náhradník </w:t>
      </w:r>
      <w:proofErr w:type="spellStart"/>
      <w:r w:rsidRPr="00E072E3">
        <w:t>Forejtek</w:t>
      </w:r>
      <w:proofErr w:type="spellEnd"/>
    </w:p>
    <w:p w14:paraId="6CB70E74" w14:textId="77777777" w:rsidR="006B139F" w:rsidRDefault="006B139F" w:rsidP="00BF3162">
      <w:pPr>
        <w:spacing w:after="0"/>
        <w:rPr>
          <w:b/>
        </w:rPr>
      </w:pPr>
    </w:p>
    <w:p w14:paraId="45B265D6" w14:textId="77777777" w:rsidR="006B139F" w:rsidRDefault="006B139F" w:rsidP="00BF3162">
      <w:pPr>
        <w:spacing w:after="0"/>
        <w:rPr>
          <w:b/>
        </w:rPr>
      </w:pPr>
      <w:r>
        <w:rPr>
          <w:b/>
        </w:rPr>
        <w:t>21.2</w:t>
      </w:r>
    </w:p>
    <w:p w14:paraId="67F99995" w14:textId="6CD1AA41" w:rsidR="00A37A74" w:rsidRDefault="00932D4D" w:rsidP="00BF3162">
      <w:pPr>
        <w:spacing w:after="0"/>
        <w:rPr>
          <w:b/>
        </w:rPr>
      </w:pPr>
      <w:r>
        <w:rPr>
          <w:b/>
        </w:rPr>
        <w:t xml:space="preserve">Příprava VH </w:t>
      </w:r>
      <w:r w:rsidR="00E210F5">
        <w:rPr>
          <w:b/>
        </w:rPr>
        <w:t xml:space="preserve">– tabulka DHR </w:t>
      </w:r>
    </w:p>
    <w:p w14:paraId="576C3247" w14:textId="427D5EFF" w:rsidR="00E210F5" w:rsidRDefault="00E210F5" w:rsidP="00BF3162">
      <w:pPr>
        <w:spacing w:after="0"/>
        <w:rPr>
          <w:b/>
        </w:rPr>
      </w:pPr>
      <w:r>
        <w:rPr>
          <w:b/>
        </w:rPr>
        <w:t>přílohou</w:t>
      </w:r>
      <w:bookmarkStart w:id="0" w:name="_GoBack"/>
      <w:bookmarkEnd w:id="0"/>
    </w:p>
    <w:p w14:paraId="4294F33C" w14:textId="77777777" w:rsidR="00A37A74" w:rsidRDefault="00A37A74" w:rsidP="00BF3162">
      <w:pPr>
        <w:spacing w:after="0"/>
        <w:rPr>
          <w:b/>
        </w:rPr>
      </w:pPr>
    </w:p>
    <w:p w14:paraId="67442A79" w14:textId="77777777" w:rsidR="00A37A74" w:rsidRDefault="00A37A74" w:rsidP="00A37A74">
      <w:pPr>
        <w:spacing w:after="0"/>
        <w:rPr>
          <w:b/>
        </w:rPr>
      </w:pPr>
      <w:r>
        <w:rPr>
          <w:b/>
        </w:rPr>
        <w:t>Zprávy trenérských rad a komisí na VH</w:t>
      </w:r>
    </w:p>
    <w:p w14:paraId="3D1E5074" w14:textId="77777777" w:rsidR="00A37A74" w:rsidRDefault="00A37A74" w:rsidP="00A37A74">
      <w:pPr>
        <w:spacing w:after="0"/>
        <w:rPr>
          <w:b/>
        </w:rPr>
      </w:pPr>
      <w:r>
        <w:rPr>
          <w:b/>
        </w:rPr>
        <w:t xml:space="preserve">Rada žádá vedoucí trenérských rad, šéftrenéry a vedoucí komisí o předložení zpráv o činnosti za uplynulé období včetně návrhů na změny fungování a návrhy na termíny jednání komisí </w:t>
      </w:r>
    </w:p>
    <w:p w14:paraId="4F014C94" w14:textId="77777777" w:rsidR="00A37A74" w:rsidRPr="005733F7" w:rsidRDefault="00A37A74" w:rsidP="00A37A74">
      <w:pPr>
        <w:spacing w:after="0"/>
      </w:pPr>
      <w:r w:rsidRPr="005733F7">
        <w:t>T. Bank – RD muži + RD ženy + nominační komise</w:t>
      </w:r>
    </w:p>
    <w:p w14:paraId="7FE3ACD1" w14:textId="77777777" w:rsidR="00A37A74" w:rsidRPr="005733F7" w:rsidRDefault="00A37A74" w:rsidP="00A37A74">
      <w:pPr>
        <w:spacing w:after="0"/>
      </w:pPr>
      <w:r w:rsidRPr="005733F7">
        <w:t xml:space="preserve">J. </w:t>
      </w:r>
      <w:proofErr w:type="spellStart"/>
      <w:r w:rsidRPr="005733F7">
        <w:t>Dubovský</w:t>
      </w:r>
      <w:proofErr w:type="spellEnd"/>
      <w:r w:rsidRPr="005733F7">
        <w:t xml:space="preserve"> – RD ženy</w:t>
      </w:r>
    </w:p>
    <w:p w14:paraId="5C69D312" w14:textId="77777777" w:rsidR="00A37A74" w:rsidRPr="005733F7" w:rsidRDefault="00A37A74" w:rsidP="00A37A74">
      <w:pPr>
        <w:spacing w:after="0"/>
      </w:pPr>
      <w:r w:rsidRPr="005733F7">
        <w:t>J. Fiedler – RDJ</w:t>
      </w:r>
    </w:p>
    <w:p w14:paraId="62D35133" w14:textId="77777777" w:rsidR="00A37A74" w:rsidRPr="005733F7" w:rsidRDefault="00FE0442" w:rsidP="00A37A74">
      <w:pPr>
        <w:spacing w:after="0"/>
      </w:pPr>
      <w:r>
        <w:t xml:space="preserve">J. </w:t>
      </w:r>
      <w:proofErr w:type="spellStart"/>
      <w:r>
        <w:t>Bogdá</w:t>
      </w:r>
      <w:r w:rsidR="00A37A74" w:rsidRPr="005733F7">
        <w:t>lek</w:t>
      </w:r>
      <w:proofErr w:type="spellEnd"/>
      <w:r w:rsidR="00A37A74" w:rsidRPr="005733F7">
        <w:t xml:space="preserve"> – TR žáci a komise mládeže</w:t>
      </w:r>
    </w:p>
    <w:p w14:paraId="5FDEEE70" w14:textId="77777777" w:rsidR="00A37A74" w:rsidRPr="005733F7" w:rsidRDefault="00A37A74" w:rsidP="00A37A74">
      <w:pPr>
        <w:spacing w:after="0"/>
      </w:pPr>
      <w:r w:rsidRPr="005733F7">
        <w:t>T. Bank – expertní komise</w:t>
      </w:r>
    </w:p>
    <w:p w14:paraId="066E2186" w14:textId="77777777" w:rsidR="00A37A74" w:rsidRPr="005733F7" w:rsidRDefault="00A37A74" w:rsidP="00A37A74">
      <w:pPr>
        <w:spacing w:after="0"/>
      </w:pPr>
      <w:r w:rsidRPr="005733F7">
        <w:t>P. Houser – STK</w:t>
      </w:r>
    </w:p>
    <w:p w14:paraId="4A08B532" w14:textId="77777777" w:rsidR="00A37A74" w:rsidRPr="005733F7" w:rsidRDefault="00A37A74" w:rsidP="00A37A74">
      <w:pPr>
        <w:spacing w:after="0"/>
      </w:pPr>
      <w:r w:rsidRPr="005733F7">
        <w:t xml:space="preserve">P. </w:t>
      </w:r>
      <w:proofErr w:type="spellStart"/>
      <w:r w:rsidRPr="005733F7">
        <w:t>Lajkeb</w:t>
      </w:r>
      <w:proofErr w:type="spellEnd"/>
      <w:r w:rsidRPr="005733F7">
        <w:t xml:space="preserve"> – Met komise</w:t>
      </w:r>
    </w:p>
    <w:p w14:paraId="4B1C1CC0" w14:textId="77777777" w:rsidR="00A37A74" w:rsidRPr="005733F7" w:rsidRDefault="00A37A74" w:rsidP="00A37A74">
      <w:pPr>
        <w:spacing w:after="0"/>
      </w:pPr>
      <w:r w:rsidRPr="005733F7">
        <w:t xml:space="preserve">T. </w:t>
      </w:r>
      <w:proofErr w:type="spellStart"/>
      <w:r w:rsidRPr="005733F7">
        <w:t>Ouvín</w:t>
      </w:r>
      <w:proofErr w:type="spellEnd"/>
      <w:r w:rsidRPr="005733F7">
        <w:t xml:space="preserve"> – Ekonomická komise, Marketingová komise</w:t>
      </w:r>
    </w:p>
    <w:p w14:paraId="1087C692" w14:textId="77777777" w:rsidR="00A37A74" w:rsidRPr="005733F7" w:rsidRDefault="00A37A74" w:rsidP="00A37A74">
      <w:pPr>
        <w:spacing w:after="0"/>
      </w:pPr>
      <w:r w:rsidRPr="005733F7">
        <w:t xml:space="preserve">A. </w:t>
      </w:r>
      <w:proofErr w:type="spellStart"/>
      <w:r w:rsidRPr="005733F7">
        <w:t>Krýzl</w:t>
      </w:r>
      <w:proofErr w:type="spellEnd"/>
      <w:r w:rsidRPr="005733F7">
        <w:t xml:space="preserve"> – majetková komise + PR</w:t>
      </w:r>
    </w:p>
    <w:p w14:paraId="43D99A31" w14:textId="77777777" w:rsidR="00A37A74" w:rsidRPr="005733F7" w:rsidRDefault="00A37A74" w:rsidP="00A37A74">
      <w:pPr>
        <w:spacing w:after="0"/>
      </w:pPr>
      <w:r w:rsidRPr="005733F7">
        <w:t xml:space="preserve">I. Kárníková – komise </w:t>
      </w:r>
      <w:proofErr w:type="spellStart"/>
      <w:r w:rsidRPr="005733F7">
        <w:t>masters</w:t>
      </w:r>
      <w:proofErr w:type="spellEnd"/>
    </w:p>
    <w:p w14:paraId="0DFD2AC3" w14:textId="77777777" w:rsidR="00A37A74" w:rsidRPr="005733F7" w:rsidRDefault="00A37A74" w:rsidP="00A37A74">
      <w:pPr>
        <w:spacing w:after="0"/>
      </w:pPr>
      <w:r w:rsidRPr="005733F7">
        <w:t>P. Holuša – revizní komise</w:t>
      </w:r>
    </w:p>
    <w:p w14:paraId="445E2FF7" w14:textId="77777777" w:rsidR="00A37A74" w:rsidRPr="005733F7" w:rsidRDefault="00A37A74" w:rsidP="00A37A74">
      <w:pPr>
        <w:spacing w:after="0"/>
      </w:pPr>
      <w:r w:rsidRPr="005733F7">
        <w:t>D. Štrougalová – sekretariát</w:t>
      </w:r>
    </w:p>
    <w:p w14:paraId="6C62E840" w14:textId="77777777" w:rsidR="00A37A74" w:rsidRDefault="00A37A74" w:rsidP="00A37A74">
      <w:pPr>
        <w:spacing w:after="0"/>
        <w:rPr>
          <w:b/>
        </w:rPr>
      </w:pPr>
      <w:r>
        <w:rPr>
          <w:b/>
        </w:rPr>
        <w:t>Termín předložení do 8. 4. 2016</w:t>
      </w:r>
    </w:p>
    <w:p w14:paraId="2974D111" w14:textId="77777777" w:rsidR="00A37A74" w:rsidRDefault="00A37A74" w:rsidP="00BF3162">
      <w:pPr>
        <w:spacing w:after="0"/>
        <w:rPr>
          <w:b/>
        </w:rPr>
      </w:pPr>
    </w:p>
    <w:p w14:paraId="01854FB9" w14:textId="77777777" w:rsidR="00A37A74" w:rsidRDefault="00A37A74" w:rsidP="00BF3162">
      <w:pPr>
        <w:spacing w:after="0"/>
        <w:rPr>
          <w:b/>
        </w:rPr>
      </w:pPr>
    </w:p>
    <w:p w14:paraId="725017D0" w14:textId="77777777" w:rsidR="00A37A74" w:rsidRDefault="00A37A74" w:rsidP="00BF3162">
      <w:pPr>
        <w:spacing w:after="0"/>
        <w:rPr>
          <w:b/>
        </w:rPr>
      </w:pPr>
      <w:r>
        <w:rPr>
          <w:b/>
        </w:rPr>
        <w:t>21.3.</w:t>
      </w:r>
    </w:p>
    <w:p w14:paraId="05AE7BD5" w14:textId="77777777" w:rsidR="006B139F" w:rsidRDefault="00AC474A" w:rsidP="00BF3162">
      <w:pPr>
        <w:spacing w:after="0"/>
        <w:rPr>
          <w:b/>
        </w:rPr>
      </w:pPr>
      <w:r>
        <w:rPr>
          <w:b/>
        </w:rPr>
        <w:t>DŠ podala informaci o zájmu Polska uskutečnit NC – POL společně s NC – CZE na přelomu března a dubna ve Špindlerově Mlýně</w:t>
      </w:r>
      <w:r w:rsidR="006B139F">
        <w:rPr>
          <w:b/>
        </w:rPr>
        <w:t xml:space="preserve"> </w:t>
      </w:r>
    </w:p>
    <w:p w14:paraId="11D13D60" w14:textId="77777777" w:rsidR="00951EB7" w:rsidRDefault="00951EB7" w:rsidP="00BF3162">
      <w:pPr>
        <w:spacing w:after="0"/>
        <w:rPr>
          <w:b/>
        </w:rPr>
      </w:pPr>
    </w:p>
    <w:p w14:paraId="232C38AF" w14:textId="77777777" w:rsidR="00951EB7" w:rsidRDefault="00951EB7" w:rsidP="00BF3162">
      <w:pPr>
        <w:spacing w:after="0"/>
        <w:rPr>
          <w:b/>
        </w:rPr>
      </w:pPr>
    </w:p>
    <w:p w14:paraId="72875CE0" w14:textId="77777777" w:rsidR="00A37A74" w:rsidRDefault="00A37A74" w:rsidP="005733F7">
      <w:pPr>
        <w:spacing w:after="0"/>
        <w:rPr>
          <w:b/>
        </w:rPr>
      </w:pPr>
    </w:p>
    <w:p w14:paraId="4E02EC45" w14:textId="77777777" w:rsidR="00A37A74" w:rsidRDefault="00A37A74" w:rsidP="005733F7">
      <w:pPr>
        <w:spacing w:after="0"/>
        <w:rPr>
          <w:b/>
        </w:rPr>
      </w:pPr>
    </w:p>
    <w:p w14:paraId="612EE64F" w14:textId="77777777" w:rsidR="005733F7" w:rsidRDefault="005733F7" w:rsidP="005733F7">
      <w:pPr>
        <w:spacing w:after="0"/>
        <w:rPr>
          <w:b/>
        </w:rPr>
      </w:pPr>
    </w:p>
    <w:p w14:paraId="5F465D55" w14:textId="77777777" w:rsidR="008E3A94" w:rsidRDefault="008E3A94" w:rsidP="00806DCF">
      <w:pPr>
        <w:spacing w:after="0"/>
      </w:pPr>
    </w:p>
    <w:p w14:paraId="297770A7" w14:textId="77777777" w:rsidR="008E3A94" w:rsidRDefault="00FE0442" w:rsidP="008E3A94">
      <w:r>
        <w:t xml:space="preserve">Zapsal: Aleš </w:t>
      </w:r>
      <w:proofErr w:type="spellStart"/>
      <w:r>
        <w:t>Krýzl</w:t>
      </w:r>
      <w:proofErr w:type="spellEnd"/>
    </w:p>
    <w:p w14:paraId="66298A49" w14:textId="77777777" w:rsidR="00413F54" w:rsidRPr="00413F54" w:rsidRDefault="00413F54" w:rsidP="008E3A94"/>
    <w:sectPr w:rsidR="00413F54" w:rsidRPr="00413F54" w:rsidSect="008B5F46">
      <w:headerReference w:type="default" r:id="rId9"/>
      <w:footerReference w:type="default" r:id="rId10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2A841F" w14:textId="77777777" w:rsidR="00640E54" w:rsidRDefault="00640E54" w:rsidP="00C30357">
      <w:pPr>
        <w:spacing w:after="0" w:line="240" w:lineRule="auto"/>
      </w:pPr>
      <w:r>
        <w:separator/>
      </w:r>
    </w:p>
  </w:endnote>
  <w:endnote w:type="continuationSeparator" w:id="0">
    <w:p w14:paraId="4BDC1574" w14:textId="77777777" w:rsidR="00640E54" w:rsidRDefault="00640E54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Menlo Bold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C1ECE" w14:textId="77777777" w:rsidR="00720E60" w:rsidRDefault="00720E60">
    <w:pPr>
      <w:pStyle w:val="Footer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52DCCC5D" wp14:editId="7B98FB33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F6B022" w14:textId="77777777" w:rsidR="00720E60" w:rsidRDefault="00720E6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AB07A1" w14:textId="77777777" w:rsidR="00640E54" w:rsidRDefault="00640E54" w:rsidP="00C30357">
      <w:pPr>
        <w:spacing w:after="0" w:line="240" w:lineRule="auto"/>
      </w:pPr>
      <w:r>
        <w:separator/>
      </w:r>
    </w:p>
  </w:footnote>
  <w:footnote w:type="continuationSeparator" w:id="0">
    <w:p w14:paraId="6F4A9D4F" w14:textId="77777777" w:rsidR="00640E54" w:rsidRDefault="00640E54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9C8B2" w14:textId="77777777" w:rsidR="00720E60" w:rsidRPr="008D4DF8" w:rsidRDefault="00720E60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6D017C39" wp14:editId="6D0779E9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18C3"/>
    <w:multiLevelType w:val="hybridMultilevel"/>
    <w:tmpl w:val="F3EC24AE"/>
    <w:lvl w:ilvl="0" w:tplc="82D6E1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922A8"/>
    <w:multiLevelType w:val="hybridMultilevel"/>
    <w:tmpl w:val="2A76617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243C3E"/>
    <w:multiLevelType w:val="multilevel"/>
    <w:tmpl w:val="3588ED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1FE0F65"/>
    <w:multiLevelType w:val="multilevel"/>
    <w:tmpl w:val="9D36B028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>
    <w:nsid w:val="3F781429"/>
    <w:multiLevelType w:val="multilevel"/>
    <w:tmpl w:val="3588ED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FF611E5"/>
    <w:multiLevelType w:val="hybridMultilevel"/>
    <w:tmpl w:val="E134024E"/>
    <w:lvl w:ilvl="0" w:tplc="A40C0414">
      <w:start w:val="1"/>
      <w:numFmt w:val="decimal"/>
      <w:lvlText w:val="%1."/>
      <w:lvlJc w:val="left"/>
      <w:pPr>
        <w:ind w:left="1545" w:hanging="360"/>
      </w:pPr>
      <w:rPr>
        <w:rFonts w:ascii="Calibri" w:eastAsia="Times New Roman" w:hAnsi="Calibri" w:cs="Tahoma"/>
      </w:rPr>
    </w:lvl>
    <w:lvl w:ilvl="1" w:tplc="0405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2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8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>
    <w:nsid w:val="40011732"/>
    <w:multiLevelType w:val="hybridMultilevel"/>
    <w:tmpl w:val="B78892C4"/>
    <w:lvl w:ilvl="0" w:tplc="4A8091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5A7EFC"/>
    <w:multiLevelType w:val="hybridMultilevel"/>
    <w:tmpl w:val="B2EC9182"/>
    <w:lvl w:ilvl="0" w:tplc="0D82B2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7F7C26"/>
    <w:multiLevelType w:val="hybridMultilevel"/>
    <w:tmpl w:val="C8E80BC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1D5B54"/>
    <w:multiLevelType w:val="hybridMultilevel"/>
    <w:tmpl w:val="6FCA0A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8"/>
  </w:num>
  <w:num w:numId="8">
    <w:abstractNumId w:val="0"/>
  </w:num>
  <w:num w:numId="9">
    <w:abstractNumId w:val="6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57"/>
    <w:rsid w:val="000110C3"/>
    <w:rsid w:val="00066DB4"/>
    <w:rsid w:val="00087020"/>
    <w:rsid w:val="00187A70"/>
    <w:rsid w:val="00192736"/>
    <w:rsid w:val="001A1C4D"/>
    <w:rsid w:val="001B5B74"/>
    <w:rsid w:val="001B7402"/>
    <w:rsid w:val="001D5E05"/>
    <w:rsid w:val="00204C76"/>
    <w:rsid w:val="00210D06"/>
    <w:rsid w:val="00230AC4"/>
    <w:rsid w:val="002562EE"/>
    <w:rsid w:val="002600BE"/>
    <w:rsid w:val="002678EB"/>
    <w:rsid w:val="002852EF"/>
    <w:rsid w:val="002D6DAC"/>
    <w:rsid w:val="00336E72"/>
    <w:rsid w:val="003811F2"/>
    <w:rsid w:val="00382B82"/>
    <w:rsid w:val="003A1F07"/>
    <w:rsid w:val="003B1A4D"/>
    <w:rsid w:val="00413F54"/>
    <w:rsid w:val="00443B5E"/>
    <w:rsid w:val="0047118D"/>
    <w:rsid w:val="004748AF"/>
    <w:rsid w:val="00475AB3"/>
    <w:rsid w:val="004C3673"/>
    <w:rsid w:val="004C5167"/>
    <w:rsid w:val="004F5DAC"/>
    <w:rsid w:val="005108BC"/>
    <w:rsid w:val="005404BF"/>
    <w:rsid w:val="00555BC4"/>
    <w:rsid w:val="005733F7"/>
    <w:rsid w:val="00584BE1"/>
    <w:rsid w:val="005C31A5"/>
    <w:rsid w:val="00603DB9"/>
    <w:rsid w:val="0061384E"/>
    <w:rsid w:val="00640E54"/>
    <w:rsid w:val="006610B5"/>
    <w:rsid w:val="0067271A"/>
    <w:rsid w:val="006B0D99"/>
    <w:rsid w:val="006B139F"/>
    <w:rsid w:val="006D2FA4"/>
    <w:rsid w:val="006E3BA2"/>
    <w:rsid w:val="0071403D"/>
    <w:rsid w:val="00720E60"/>
    <w:rsid w:val="00741D5A"/>
    <w:rsid w:val="00755FC1"/>
    <w:rsid w:val="00806DCF"/>
    <w:rsid w:val="00810BAB"/>
    <w:rsid w:val="00812876"/>
    <w:rsid w:val="00820F1C"/>
    <w:rsid w:val="00822220"/>
    <w:rsid w:val="00834F9D"/>
    <w:rsid w:val="00896431"/>
    <w:rsid w:val="008B1CB4"/>
    <w:rsid w:val="008B5F46"/>
    <w:rsid w:val="008D4DF8"/>
    <w:rsid w:val="008D7653"/>
    <w:rsid w:val="008E0328"/>
    <w:rsid w:val="008E3A94"/>
    <w:rsid w:val="008E4F8B"/>
    <w:rsid w:val="00922E84"/>
    <w:rsid w:val="00932D4D"/>
    <w:rsid w:val="00951EB7"/>
    <w:rsid w:val="009A25E9"/>
    <w:rsid w:val="009A56F7"/>
    <w:rsid w:val="009B1F02"/>
    <w:rsid w:val="009B222F"/>
    <w:rsid w:val="009C3490"/>
    <w:rsid w:val="00A37A74"/>
    <w:rsid w:val="00A37EA0"/>
    <w:rsid w:val="00A602CD"/>
    <w:rsid w:val="00A85915"/>
    <w:rsid w:val="00AA1969"/>
    <w:rsid w:val="00AC474A"/>
    <w:rsid w:val="00AF643B"/>
    <w:rsid w:val="00B54DA2"/>
    <w:rsid w:val="00B75B94"/>
    <w:rsid w:val="00B87B40"/>
    <w:rsid w:val="00BB614F"/>
    <w:rsid w:val="00BC220B"/>
    <w:rsid w:val="00BD3757"/>
    <w:rsid w:val="00BF3162"/>
    <w:rsid w:val="00C22BEB"/>
    <w:rsid w:val="00C26957"/>
    <w:rsid w:val="00C30357"/>
    <w:rsid w:val="00C628FA"/>
    <w:rsid w:val="00C7137F"/>
    <w:rsid w:val="00CB7E60"/>
    <w:rsid w:val="00CC7D71"/>
    <w:rsid w:val="00CD4964"/>
    <w:rsid w:val="00CE5868"/>
    <w:rsid w:val="00D15A00"/>
    <w:rsid w:val="00D63086"/>
    <w:rsid w:val="00DB5F68"/>
    <w:rsid w:val="00DE4BB4"/>
    <w:rsid w:val="00DF0E61"/>
    <w:rsid w:val="00E072E3"/>
    <w:rsid w:val="00E210F5"/>
    <w:rsid w:val="00E212E7"/>
    <w:rsid w:val="00E21754"/>
    <w:rsid w:val="00E320F3"/>
    <w:rsid w:val="00E855D0"/>
    <w:rsid w:val="00EA4D98"/>
    <w:rsid w:val="00ED1CB4"/>
    <w:rsid w:val="00F315F3"/>
    <w:rsid w:val="00F645D5"/>
    <w:rsid w:val="00F66368"/>
    <w:rsid w:val="00FA01C1"/>
    <w:rsid w:val="00FE0442"/>
    <w:rsid w:val="00FE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3FF18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">
    <w:name w:val="Body Text"/>
    <w:basedOn w:val="Normal"/>
    <w:link w:val="Body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customStyle="1" w:styleId="Barevnseznamzvraznn11">
    <w:name w:val="Barevný seznam – zvýraznění 11"/>
    <w:basedOn w:val="Normal"/>
    <w:qFormat/>
    <w:rsid w:val="00087020"/>
    <w:pPr>
      <w:tabs>
        <w:tab w:val="clear" w:pos="1185"/>
      </w:tabs>
      <w:ind w:left="720"/>
      <w:contextualSpacing/>
    </w:pPr>
    <w:rPr>
      <w:lang w:val="en-US"/>
    </w:rPr>
  </w:style>
  <w:style w:type="paragraph" w:styleId="ListParagraph">
    <w:name w:val="List Paragraph"/>
    <w:basedOn w:val="Normal"/>
    <w:uiPriority w:val="34"/>
    <w:qFormat/>
    <w:rsid w:val="003A1F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">
    <w:name w:val="Body Text"/>
    <w:basedOn w:val="Normal"/>
    <w:link w:val="Body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customStyle="1" w:styleId="Barevnseznamzvraznn11">
    <w:name w:val="Barevný seznam – zvýraznění 11"/>
    <w:basedOn w:val="Normal"/>
    <w:qFormat/>
    <w:rsid w:val="00087020"/>
    <w:pPr>
      <w:tabs>
        <w:tab w:val="clear" w:pos="1185"/>
      </w:tabs>
      <w:ind w:left="720"/>
      <w:contextualSpacing/>
    </w:pPr>
    <w:rPr>
      <w:lang w:val="en-US"/>
    </w:rPr>
  </w:style>
  <w:style w:type="paragraph" w:styleId="ListParagraph">
    <w:name w:val="List Paragraph"/>
    <w:basedOn w:val="Normal"/>
    <w:uiPriority w:val="34"/>
    <w:qFormat/>
    <w:rsid w:val="003A1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0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96E6B-D905-3247-935A-2AD2C08C1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379</Words>
  <Characters>2162</Characters>
  <Application>Microsoft Macintosh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>Danuta Štrougalová</cp:lastModifiedBy>
  <cp:revision>5</cp:revision>
  <cp:lastPrinted>2016-02-13T10:49:00Z</cp:lastPrinted>
  <dcterms:created xsi:type="dcterms:W3CDTF">2016-03-28T16:56:00Z</dcterms:created>
  <dcterms:modified xsi:type="dcterms:W3CDTF">2016-04-04T05:47:00Z</dcterms:modified>
</cp:coreProperties>
</file>