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D2547" w14:textId="77777777" w:rsidR="00087020" w:rsidRPr="00756605" w:rsidRDefault="00087020" w:rsidP="00087020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 w:rsidR="000110C3">
        <w:rPr>
          <w:b/>
          <w:sz w:val="24"/>
          <w:szCs w:val="24"/>
        </w:rPr>
        <w:t>19/2016</w:t>
      </w:r>
      <w:r w:rsidRPr="00756605">
        <w:rPr>
          <w:b/>
          <w:sz w:val="24"/>
          <w:szCs w:val="24"/>
        </w:rPr>
        <w:t xml:space="preserve"> z jednání Rady OSÚ AD SLČR dne </w:t>
      </w:r>
      <w:r w:rsidR="000110C3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. 1</w:t>
      </w:r>
      <w:r w:rsidR="000110C3">
        <w:rPr>
          <w:b/>
          <w:sz w:val="24"/>
          <w:szCs w:val="24"/>
        </w:rPr>
        <w:t>. 2016</w:t>
      </w:r>
    </w:p>
    <w:p w14:paraId="404BED22" w14:textId="77777777" w:rsidR="00087020" w:rsidRPr="00756605" w:rsidRDefault="00087020" w:rsidP="00087020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 w:rsidR="000110C3">
        <w:t>11. 1</w:t>
      </w:r>
      <w:r w:rsidRPr="00756605">
        <w:t>.</w:t>
      </w:r>
      <w:r>
        <w:t xml:space="preserve"> </w:t>
      </w:r>
      <w:r w:rsidRPr="00756605">
        <w:t>201</w:t>
      </w:r>
      <w:r w:rsidR="000110C3">
        <w:t>6</w:t>
      </w:r>
      <w:r w:rsidRPr="00756605">
        <w:t xml:space="preserve"> </w:t>
      </w:r>
      <w:r w:rsidR="000110C3">
        <w:t>19</w:t>
      </w:r>
      <w:r>
        <w:t>:00 hod</w:t>
      </w:r>
    </w:p>
    <w:p w14:paraId="3BD5111C" w14:textId="77777777" w:rsidR="00087020" w:rsidRDefault="00087020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>Přítomni za Radu: A. Krýzl, D. Štrougalová</w:t>
      </w:r>
      <w:r w:rsidRPr="0010723C">
        <w:rPr>
          <w:lang w:val="cs-CZ"/>
        </w:rPr>
        <w:t>, P.</w:t>
      </w:r>
      <w:r w:rsidR="00BB614F"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>user, T.</w:t>
      </w:r>
      <w:r w:rsidR="00BB614F">
        <w:rPr>
          <w:lang w:val="cs-CZ"/>
        </w:rPr>
        <w:t xml:space="preserve"> </w:t>
      </w:r>
      <w:proofErr w:type="spellStart"/>
      <w:r>
        <w:rPr>
          <w:lang w:val="cs-CZ"/>
        </w:rPr>
        <w:t>Ouvín</w:t>
      </w:r>
      <w:proofErr w:type="spellEnd"/>
      <w:r w:rsidR="000110C3">
        <w:rPr>
          <w:lang w:val="cs-CZ"/>
        </w:rPr>
        <w:t>, J. Langmaier</w:t>
      </w:r>
    </w:p>
    <w:p w14:paraId="77FE3E41" w14:textId="77777777" w:rsidR="000110C3" w:rsidRDefault="000110C3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>za RK: Holuša P.</w:t>
      </w:r>
    </w:p>
    <w:p w14:paraId="6FA730B5" w14:textId="77777777" w:rsidR="00E320F3" w:rsidRPr="0010723C" w:rsidRDefault="00E320F3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Hosté: M. </w:t>
      </w:r>
      <w:proofErr w:type="spellStart"/>
      <w:r>
        <w:rPr>
          <w:lang w:val="cs-CZ"/>
        </w:rPr>
        <w:t>Jarouš</w:t>
      </w:r>
      <w:proofErr w:type="spellEnd"/>
    </w:p>
    <w:p w14:paraId="7C047B93" w14:textId="77777777" w:rsidR="00087020" w:rsidRPr="0010723C" w:rsidRDefault="00087020" w:rsidP="00087020">
      <w:pPr>
        <w:pStyle w:val="Barevnseznamzvraznn11"/>
        <w:ind w:left="0"/>
        <w:rPr>
          <w:lang w:val="cs-CZ"/>
        </w:rPr>
      </w:pPr>
      <w:r w:rsidRPr="0010723C">
        <w:rPr>
          <w:lang w:val="cs-CZ"/>
        </w:rPr>
        <w:t>Omluven</w:t>
      </w:r>
      <w:r w:rsidR="004C5167">
        <w:rPr>
          <w:lang w:val="cs-CZ"/>
        </w:rPr>
        <w:t>i</w:t>
      </w:r>
      <w:r w:rsidRPr="0010723C">
        <w:rPr>
          <w:lang w:val="cs-CZ"/>
        </w:rPr>
        <w:t xml:space="preserve">:  </w:t>
      </w:r>
      <w:r>
        <w:rPr>
          <w:lang w:val="cs-CZ"/>
        </w:rPr>
        <w:t>T.</w:t>
      </w:r>
      <w:r w:rsidR="00BB614F">
        <w:rPr>
          <w:lang w:val="cs-CZ"/>
        </w:rPr>
        <w:t xml:space="preserve"> </w:t>
      </w:r>
      <w:r w:rsidR="000110C3">
        <w:rPr>
          <w:lang w:val="cs-CZ"/>
        </w:rPr>
        <w:t>Bank</w:t>
      </w:r>
      <w:r w:rsidR="004C5167">
        <w:rPr>
          <w:lang w:val="cs-CZ"/>
        </w:rPr>
        <w:t>, R. Varga</w:t>
      </w:r>
    </w:p>
    <w:p w14:paraId="53059EED" w14:textId="77777777" w:rsidR="000110C3" w:rsidRPr="000E7303" w:rsidRDefault="00087020" w:rsidP="000110C3">
      <w:pPr>
        <w:spacing w:line="240" w:lineRule="auto"/>
        <w:ind w:right="567"/>
        <w:rPr>
          <w:rFonts w:cs="Tahoma"/>
        </w:rPr>
      </w:pPr>
      <w:r w:rsidRPr="00DB5F68">
        <w:rPr>
          <w:b/>
        </w:rPr>
        <w:t>Program:</w:t>
      </w:r>
      <w:r w:rsidR="000110C3" w:rsidRPr="000110C3">
        <w:rPr>
          <w:rFonts w:cs="Tahoma"/>
        </w:rPr>
        <w:t xml:space="preserve"> </w:t>
      </w:r>
    </w:p>
    <w:p w14:paraId="19AED2ED" w14:textId="77777777" w:rsidR="000110C3" w:rsidRPr="000E7303" w:rsidRDefault="000110C3" w:rsidP="00D15A00">
      <w:pPr>
        <w:spacing w:after="0"/>
      </w:pPr>
      <w:r w:rsidRPr="000E7303">
        <w:t>1.</w:t>
      </w:r>
      <w:r>
        <w:t xml:space="preserve"> </w:t>
      </w:r>
      <w:r w:rsidRPr="000E7303">
        <w:t xml:space="preserve">Kontrola zápisu a usnesení         </w:t>
      </w:r>
    </w:p>
    <w:p w14:paraId="62DE85FE" w14:textId="77777777" w:rsidR="000110C3" w:rsidRPr="000E7303" w:rsidRDefault="000110C3" w:rsidP="00D15A00">
      <w:pPr>
        <w:spacing w:after="0"/>
      </w:pPr>
      <w:r w:rsidRPr="000E7303">
        <w:t>2. Informace o výsledcích RD ze SP,EP</w:t>
      </w:r>
      <w:r>
        <w:t xml:space="preserve"> + nominace</w:t>
      </w:r>
    </w:p>
    <w:p w14:paraId="0DC74E73" w14:textId="77777777" w:rsidR="000110C3" w:rsidRPr="000E7303" w:rsidRDefault="000110C3" w:rsidP="00D15A00">
      <w:pPr>
        <w:spacing w:after="0"/>
      </w:pPr>
      <w:r w:rsidRPr="000E7303">
        <w:t xml:space="preserve">3. </w:t>
      </w:r>
      <w:r>
        <w:t>Nominace MSJ, YOG</w:t>
      </w:r>
    </w:p>
    <w:p w14:paraId="321937D8" w14:textId="77777777" w:rsidR="000110C3" w:rsidRPr="000E7303" w:rsidRDefault="000110C3" w:rsidP="00D15A00">
      <w:pPr>
        <w:spacing w:after="0"/>
      </w:pPr>
      <w:r w:rsidRPr="000E7303">
        <w:t xml:space="preserve">4. </w:t>
      </w:r>
      <w:r w:rsidR="00584BE1">
        <w:t>Z</w:t>
      </w:r>
      <w:r>
        <w:t>ávěry z pléna</w:t>
      </w:r>
    </w:p>
    <w:p w14:paraId="0C801770" w14:textId="77777777" w:rsidR="000110C3" w:rsidRPr="000E7303" w:rsidRDefault="000110C3" w:rsidP="00D15A00">
      <w:pPr>
        <w:spacing w:after="0"/>
      </w:pPr>
      <w:r w:rsidRPr="000E7303">
        <w:t>5. Různé</w:t>
      </w:r>
    </w:p>
    <w:p w14:paraId="290FDF7B" w14:textId="77777777" w:rsidR="00DB5F68" w:rsidRPr="004C5167" w:rsidRDefault="00DB5F68" w:rsidP="00D15A00">
      <w:pPr>
        <w:pStyle w:val="Barevnseznamzvraznn11"/>
        <w:spacing w:after="0"/>
        <w:ind w:left="0"/>
        <w:rPr>
          <w:i/>
          <w:lang w:val="cs-CZ"/>
        </w:rPr>
      </w:pPr>
    </w:p>
    <w:p w14:paraId="60FD4993" w14:textId="77777777" w:rsidR="005C31A5" w:rsidRPr="005C31A5" w:rsidRDefault="004C5167" w:rsidP="005C31A5">
      <w:pPr>
        <w:spacing w:after="0"/>
        <w:ind w:right="567"/>
        <w:rPr>
          <w:rFonts w:cs="Tahoma"/>
        </w:rPr>
      </w:pPr>
      <w:r>
        <w:rPr>
          <w:rFonts w:cs="Tahoma"/>
        </w:rPr>
        <w:t>Rada hlasuje 5</w:t>
      </w:r>
      <w:r w:rsidR="005C31A5" w:rsidRPr="005C31A5">
        <w:rPr>
          <w:rFonts w:cs="Tahoma"/>
        </w:rPr>
        <w:t xml:space="preserve">:0 o přítomnosti hosta M. </w:t>
      </w:r>
      <w:proofErr w:type="spellStart"/>
      <w:r w:rsidR="005C31A5" w:rsidRPr="005C31A5">
        <w:rPr>
          <w:rFonts w:cs="Tahoma"/>
        </w:rPr>
        <w:t>Jarouše</w:t>
      </w:r>
      <w:proofErr w:type="spellEnd"/>
      <w:r w:rsidR="005C31A5" w:rsidRPr="005C31A5">
        <w:rPr>
          <w:rFonts w:cs="Tahoma"/>
        </w:rPr>
        <w:t xml:space="preserve"> </w:t>
      </w:r>
    </w:p>
    <w:p w14:paraId="6FFC68B6" w14:textId="77777777" w:rsidR="005C31A5" w:rsidRDefault="005C31A5" w:rsidP="00087020">
      <w:pPr>
        <w:spacing w:after="0"/>
        <w:ind w:left="1545" w:right="567"/>
        <w:rPr>
          <w:rFonts w:cs="Tahoma"/>
          <w:i/>
        </w:rPr>
      </w:pPr>
    </w:p>
    <w:p w14:paraId="414A05EE" w14:textId="77777777" w:rsidR="00087020" w:rsidRDefault="00382B82" w:rsidP="00087020">
      <w:pPr>
        <w:pStyle w:val="Barevnseznamzvraznn11"/>
        <w:spacing w:after="0"/>
        <w:ind w:left="0"/>
        <w:rPr>
          <w:b/>
        </w:rPr>
      </w:pPr>
      <w:r>
        <w:rPr>
          <w:b/>
        </w:rPr>
        <w:t>1</w:t>
      </w:r>
      <w:r w:rsidRPr="009A56F7">
        <w:rPr>
          <w:b/>
        </w:rPr>
        <w:t xml:space="preserve">.  </w:t>
      </w:r>
      <w:proofErr w:type="spellStart"/>
      <w:r>
        <w:rPr>
          <w:b/>
        </w:rPr>
        <w:t>Kontrola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zápisu</w:t>
      </w:r>
      <w:proofErr w:type="spellEnd"/>
    </w:p>
    <w:p w14:paraId="4FD24005" w14:textId="77777777" w:rsidR="0067271A" w:rsidRPr="004F5DAC" w:rsidRDefault="00382B82" w:rsidP="00336E72">
      <w:pPr>
        <w:pStyle w:val="Barevnseznamzvraznn11"/>
        <w:spacing w:before="240"/>
        <w:ind w:left="0"/>
      </w:pPr>
      <w:r>
        <w:rPr>
          <w:b/>
          <w:lang w:val="cs-CZ"/>
        </w:rPr>
        <w:t xml:space="preserve">14.3., 17.1., 17.2, </w:t>
      </w:r>
      <w:r w:rsidR="0067271A">
        <w:rPr>
          <w:b/>
          <w:lang w:val="cs-CZ"/>
        </w:rPr>
        <w:t>18.2., 18.4</w:t>
      </w:r>
      <w:r w:rsidR="00D15A00">
        <w:rPr>
          <w:b/>
          <w:lang w:val="cs-CZ"/>
        </w:rPr>
        <w:t>.</w:t>
      </w:r>
      <w:r w:rsidR="0067271A">
        <w:rPr>
          <w:b/>
          <w:lang w:val="cs-CZ"/>
        </w:rPr>
        <w:t xml:space="preserve">,  </w:t>
      </w:r>
      <w:r w:rsidR="00336E72">
        <w:rPr>
          <w:b/>
          <w:lang w:val="cs-CZ"/>
        </w:rPr>
        <w:t>18.6</w:t>
      </w:r>
      <w:r w:rsidR="00D15A00">
        <w:rPr>
          <w:b/>
          <w:lang w:val="cs-CZ"/>
        </w:rPr>
        <w:t>.</w:t>
      </w:r>
      <w:r w:rsidR="0067271A">
        <w:rPr>
          <w:b/>
          <w:lang w:val="cs-CZ"/>
        </w:rPr>
        <w:t xml:space="preserve"> splněny –</w:t>
      </w:r>
      <w:r w:rsidR="00A602CD">
        <w:rPr>
          <w:b/>
          <w:lang w:val="cs-CZ"/>
        </w:rPr>
        <w:t xml:space="preserve"> </w:t>
      </w:r>
      <w:r w:rsidR="0067271A">
        <w:rPr>
          <w:b/>
          <w:lang w:val="cs-CZ"/>
        </w:rPr>
        <w:t>vypouští se</w:t>
      </w:r>
    </w:p>
    <w:p w14:paraId="4FEEE15F" w14:textId="77777777" w:rsidR="004F5DAC" w:rsidRDefault="004F5DAC" w:rsidP="00336E72">
      <w:pPr>
        <w:pStyle w:val="Barevnseznamzvraznn11"/>
        <w:spacing w:after="0"/>
        <w:ind w:left="0"/>
        <w:rPr>
          <w:b/>
          <w:lang w:val="cs-CZ"/>
        </w:rPr>
      </w:pPr>
      <w:r>
        <w:rPr>
          <w:b/>
          <w:lang w:val="cs-CZ"/>
        </w:rPr>
        <w:t xml:space="preserve">18.1.  Rozpočtové provizórium 2016 viz níže </w:t>
      </w:r>
      <w:r w:rsidR="0067271A">
        <w:rPr>
          <w:b/>
          <w:lang w:val="cs-CZ"/>
        </w:rPr>
        <w:t>samostatný bod</w:t>
      </w:r>
    </w:p>
    <w:p w14:paraId="1A48E663" w14:textId="77777777" w:rsidR="00336E72" w:rsidRPr="00336E72" w:rsidRDefault="0067271A" w:rsidP="00336E72">
      <w:pPr>
        <w:spacing w:after="0"/>
        <w:rPr>
          <w:b/>
        </w:rPr>
      </w:pPr>
      <w:r w:rsidRPr="00336E72">
        <w:rPr>
          <w:b/>
        </w:rPr>
        <w:t>18.3.  Výpově</w:t>
      </w:r>
      <w:r w:rsidR="00336E72" w:rsidRPr="00336E72">
        <w:rPr>
          <w:b/>
        </w:rPr>
        <w:t xml:space="preserve">ď smlouva s Don </w:t>
      </w:r>
      <w:proofErr w:type="spellStart"/>
      <w:r w:rsidR="00336E72" w:rsidRPr="00336E72">
        <w:rPr>
          <w:b/>
        </w:rPr>
        <w:t>Quiet</w:t>
      </w:r>
      <w:proofErr w:type="spellEnd"/>
      <w:r w:rsidR="00336E72" w:rsidRPr="00336E72">
        <w:rPr>
          <w:b/>
        </w:rPr>
        <w:t xml:space="preserve"> byla</w:t>
      </w:r>
      <w:r w:rsidRPr="00336E72">
        <w:rPr>
          <w:b/>
        </w:rPr>
        <w:t xml:space="preserve"> předána</w:t>
      </w:r>
      <w:r w:rsidR="00336E72" w:rsidRPr="00336E72">
        <w:rPr>
          <w:b/>
        </w:rPr>
        <w:t>.</w:t>
      </w:r>
    </w:p>
    <w:p w14:paraId="79BB1484" w14:textId="77777777" w:rsidR="00D15A00" w:rsidRDefault="00336E72" w:rsidP="00336E72">
      <w:pPr>
        <w:spacing w:after="0"/>
        <w:rPr>
          <w:b/>
        </w:rPr>
      </w:pPr>
      <w:r>
        <w:rPr>
          <w:b/>
        </w:rPr>
        <w:t xml:space="preserve">Rada ukládá AK a DŠ projednat s fy Don </w:t>
      </w:r>
      <w:proofErr w:type="spellStart"/>
      <w:r>
        <w:rPr>
          <w:b/>
        </w:rPr>
        <w:t>Quiet</w:t>
      </w:r>
      <w:proofErr w:type="spellEnd"/>
      <w:r>
        <w:rPr>
          <w:b/>
        </w:rPr>
        <w:t xml:space="preserve"> co nejrychleji pokračování spolupráce na další  období</w:t>
      </w:r>
    </w:p>
    <w:p w14:paraId="190F00C5" w14:textId="77777777" w:rsidR="00336E72" w:rsidRPr="00336E72" w:rsidRDefault="00D15A00" w:rsidP="00336E72">
      <w:pPr>
        <w:spacing w:after="0"/>
        <w:rPr>
          <w:b/>
        </w:rPr>
      </w:pPr>
      <w:r>
        <w:rPr>
          <w:b/>
        </w:rPr>
        <w:t xml:space="preserve">18.5. Projekt s ČD na SP v Jasné </w:t>
      </w:r>
      <w:r w:rsidR="00336E72">
        <w:rPr>
          <w:b/>
        </w:rPr>
        <w:t xml:space="preserve"> </w:t>
      </w:r>
      <w:r>
        <w:rPr>
          <w:b/>
        </w:rPr>
        <w:t xml:space="preserve">- úkol pro Marketingovou komisi - trvá </w:t>
      </w:r>
    </w:p>
    <w:p w14:paraId="6F9D3FEF" w14:textId="77777777" w:rsidR="00382B82" w:rsidRDefault="00382B82" w:rsidP="00087020">
      <w:pPr>
        <w:pStyle w:val="Barevnseznamzvraznn11"/>
        <w:spacing w:after="0"/>
        <w:ind w:left="0"/>
        <w:rPr>
          <w:b/>
          <w:lang w:val="cs-CZ"/>
        </w:rPr>
      </w:pPr>
    </w:p>
    <w:p w14:paraId="7EAAA0C4" w14:textId="77777777" w:rsidR="009A56F7" w:rsidRPr="009A56F7" w:rsidRDefault="009A56F7" w:rsidP="009A56F7">
      <w:pPr>
        <w:rPr>
          <w:b/>
        </w:rPr>
      </w:pPr>
      <w:r w:rsidRPr="009A56F7">
        <w:rPr>
          <w:b/>
        </w:rPr>
        <w:t xml:space="preserve">2.  Informace o výsledcích RD ze SP,EP, nominace na SP </w:t>
      </w:r>
    </w:p>
    <w:p w14:paraId="72E68399" w14:textId="77777777" w:rsidR="00584BE1" w:rsidRDefault="009A56F7" w:rsidP="0067271A">
      <w:pPr>
        <w:spacing w:after="0"/>
      </w:pPr>
      <w:r>
        <w:t>Rada ber</w:t>
      </w:r>
      <w:r w:rsidR="004C5167">
        <w:t>e na vědomí nominace na další SP,</w:t>
      </w:r>
    </w:p>
    <w:p w14:paraId="1053834A" w14:textId="77777777" w:rsidR="004C5167" w:rsidRDefault="004C5167" w:rsidP="0067271A">
      <w:pPr>
        <w:spacing w:after="0"/>
      </w:pPr>
      <w:r>
        <w:t xml:space="preserve">vyzdvihuje vynikající výsledky Šárky </w:t>
      </w:r>
      <w:proofErr w:type="spellStart"/>
      <w:r>
        <w:t>Strachové</w:t>
      </w:r>
      <w:proofErr w:type="spellEnd"/>
      <w:r>
        <w:t>,</w:t>
      </w:r>
      <w:r w:rsidR="00584BE1">
        <w:t xml:space="preserve"> bodování Kryštofa </w:t>
      </w:r>
      <w:proofErr w:type="spellStart"/>
      <w:r w:rsidR="00584BE1">
        <w:t>Krýzla</w:t>
      </w:r>
      <w:proofErr w:type="spellEnd"/>
      <w:r w:rsidR="00584BE1">
        <w:t xml:space="preserve"> a </w:t>
      </w:r>
      <w:r>
        <w:t>Kláry Křížové</w:t>
      </w:r>
      <w:r w:rsidR="00336E72">
        <w:t xml:space="preserve"> ve světových pohárech, zlepšení bodů FIS M. Dubovské a K. </w:t>
      </w:r>
      <w:proofErr w:type="spellStart"/>
      <w:r w:rsidR="00336E72">
        <w:t>Pauláthové</w:t>
      </w:r>
      <w:proofErr w:type="spellEnd"/>
    </w:p>
    <w:p w14:paraId="6EE0675A" w14:textId="77777777" w:rsidR="00584BE1" w:rsidRPr="001D5E05" w:rsidRDefault="00584BE1" w:rsidP="0067271A">
      <w:pPr>
        <w:spacing w:after="0"/>
      </w:pPr>
      <w:r>
        <w:t xml:space="preserve">a </w:t>
      </w:r>
      <w:r w:rsidR="004C5167">
        <w:t xml:space="preserve">úspěchy </w:t>
      </w:r>
      <w:r w:rsidR="00336E72">
        <w:t xml:space="preserve">některých </w:t>
      </w:r>
      <w:r w:rsidR="004C5167">
        <w:t>juniorů</w:t>
      </w:r>
      <w:r w:rsidR="00336E72">
        <w:t xml:space="preserve"> (mužů)</w:t>
      </w:r>
    </w:p>
    <w:p w14:paraId="31E9CDC0" w14:textId="77777777" w:rsidR="0067271A" w:rsidRDefault="0067271A" w:rsidP="009A56F7">
      <w:pPr>
        <w:rPr>
          <w:b/>
        </w:rPr>
      </w:pPr>
    </w:p>
    <w:p w14:paraId="71870182" w14:textId="77777777" w:rsidR="00B87B40" w:rsidRDefault="009A56F7" w:rsidP="009A56F7">
      <w:pPr>
        <w:rPr>
          <w:b/>
        </w:rPr>
      </w:pPr>
      <w:r>
        <w:rPr>
          <w:b/>
        </w:rPr>
        <w:t>3.</w:t>
      </w:r>
      <w:r w:rsidR="004C5167">
        <w:rPr>
          <w:b/>
        </w:rPr>
        <w:t xml:space="preserve"> </w:t>
      </w:r>
      <w:r w:rsidR="006B0D99">
        <w:rPr>
          <w:b/>
        </w:rPr>
        <w:t>Nominace na MSJ, YOG</w:t>
      </w:r>
    </w:p>
    <w:p w14:paraId="6351D25C" w14:textId="6A83C5DA" w:rsidR="0067271A" w:rsidRDefault="006B0D99" w:rsidP="00D15A00">
      <w:pPr>
        <w:spacing w:after="0"/>
      </w:pPr>
      <w:r w:rsidRPr="006B0D99">
        <w:t xml:space="preserve">Rada </w:t>
      </w:r>
      <w:r>
        <w:t xml:space="preserve">vzala na vědomí předběžnou nominaci </w:t>
      </w:r>
      <w:r w:rsidR="00204C76">
        <w:t xml:space="preserve">TRJ </w:t>
      </w:r>
      <w:r>
        <w:t xml:space="preserve">na MSJ od Jana Fiedlera </w:t>
      </w:r>
      <w:r w:rsidR="00BF3162">
        <w:t>(viz níže</w:t>
      </w:r>
      <w:r w:rsidR="00204C76">
        <w:t xml:space="preserve">) </w:t>
      </w:r>
      <w:r>
        <w:t xml:space="preserve">a nominaci na YOG </w:t>
      </w:r>
      <w:r w:rsidR="00BF3162">
        <w:t>(viz níže</w:t>
      </w:r>
      <w:r w:rsidR="00204C76">
        <w:t>)</w:t>
      </w:r>
      <w:r w:rsidR="0067271A">
        <w:t xml:space="preserve">. </w:t>
      </w:r>
    </w:p>
    <w:p w14:paraId="54FFF042" w14:textId="77777777" w:rsidR="0067271A" w:rsidRDefault="0067271A" w:rsidP="00D15A00">
      <w:pPr>
        <w:spacing w:after="0"/>
      </w:pPr>
      <w:r>
        <w:t xml:space="preserve">Rada ukládá TRJ (J. Fiedler) předložit </w:t>
      </w:r>
      <w:r w:rsidR="006B0D99">
        <w:t xml:space="preserve">finální </w:t>
      </w:r>
      <w:r>
        <w:t>návrh nominace na MSJ do 5. 2. 2015.</w:t>
      </w:r>
    </w:p>
    <w:p w14:paraId="79B0EFD6" w14:textId="77777777" w:rsidR="00204C76" w:rsidRDefault="0067271A" w:rsidP="00D15A00">
      <w:pPr>
        <w:spacing w:after="0"/>
      </w:pPr>
      <w:r>
        <w:t xml:space="preserve">Zároveň rada požaduje do stejného data závazné vyjádření E. Ledecké k její účasti na MSJ </w:t>
      </w:r>
      <w:r w:rsidR="00336E72">
        <w:t>- zajistí DŠ</w:t>
      </w:r>
      <w:r w:rsidR="00922E84">
        <w:t>.</w:t>
      </w:r>
    </w:p>
    <w:p w14:paraId="193ACF21" w14:textId="6539D899" w:rsidR="00BF3162" w:rsidRDefault="00BF3162" w:rsidP="00D15A00">
      <w:pPr>
        <w:spacing w:after="0"/>
      </w:pPr>
      <w:r w:rsidRPr="00BF3162">
        <w:rPr>
          <w:b/>
          <w:i/>
        </w:rPr>
        <w:t>Nominace na YOG</w:t>
      </w:r>
    </w:p>
    <w:p w14:paraId="5036C075" w14:textId="6B5773D3" w:rsidR="00BF3162" w:rsidRDefault="00BF3162" w:rsidP="00D15A00">
      <w:pPr>
        <w:spacing w:after="0"/>
      </w:pPr>
      <w:proofErr w:type="spellStart"/>
      <w:r>
        <w:t>Zabystřan</w:t>
      </w:r>
      <w:proofErr w:type="spellEnd"/>
      <w:r>
        <w:t xml:space="preserve"> Jan 1998</w:t>
      </w:r>
    </w:p>
    <w:p w14:paraId="1E3B7DD7" w14:textId="3BB57358" w:rsidR="00BF3162" w:rsidRDefault="00BF3162" w:rsidP="00D15A00">
      <w:pPr>
        <w:spacing w:after="0"/>
      </w:pPr>
      <w:r>
        <w:t>Arnold Andrea 1998</w:t>
      </w:r>
    </w:p>
    <w:p w14:paraId="1B20B119" w14:textId="1F774DAA" w:rsidR="00BF3162" w:rsidRDefault="00BF3162" w:rsidP="00D15A00">
      <w:pPr>
        <w:spacing w:after="0"/>
      </w:pPr>
      <w:r>
        <w:t>Trenéři: Marek F., Arnold I.</w:t>
      </w:r>
    </w:p>
    <w:p w14:paraId="0CDD8E08" w14:textId="77374C4E" w:rsidR="00BF3162" w:rsidRDefault="00BF3162" w:rsidP="00D15A00">
      <w:pPr>
        <w:spacing w:after="0"/>
      </w:pPr>
      <w:r w:rsidRPr="00BF3162">
        <w:rPr>
          <w:b/>
          <w:i/>
        </w:rPr>
        <w:lastRenderedPageBreak/>
        <w:t>Nominace na MSJ dle kritérií</w:t>
      </w:r>
    </w:p>
    <w:p w14:paraId="2A9E909D" w14:textId="1AA66E56" w:rsidR="00BF3162" w:rsidRDefault="00BF3162" w:rsidP="00D15A00">
      <w:pPr>
        <w:spacing w:after="0"/>
      </w:pPr>
      <w:r>
        <w:t>Ledecká plní SL,GS, SG</w:t>
      </w:r>
    </w:p>
    <w:p w14:paraId="13B4D044" w14:textId="3EEB3A04" w:rsidR="00BF3162" w:rsidRDefault="00BF3162" w:rsidP="00D15A00">
      <w:pPr>
        <w:spacing w:after="0"/>
      </w:pPr>
      <w:proofErr w:type="spellStart"/>
      <w:r>
        <w:t>Čamková</w:t>
      </w:r>
      <w:proofErr w:type="spellEnd"/>
      <w:r>
        <w:t xml:space="preserve"> V. plní GS</w:t>
      </w:r>
    </w:p>
    <w:p w14:paraId="4EDB00C2" w14:textId="611D7B53" w:rsidR="00BF3162" w:rsidRDefault="00BF3162" w:rsidP="00D15A00">
      <w:pPr>
        <w:spacing w:after="0"/>
      </w:pPr>
      <w:proofErr w:type="spellStart"/>
      <w:r>
        <w:t>Forejtek</w:t>
      </w:r>
      <w:proofErr w:type="spellEnd"/>
      <w:r>
        <w:t xml:space="preserve"> F. plní GS,SG</w:t>
      </w:r>
    </w:p>
    <w:p w14:paraId="4B2952C7" w14:textId="4311111E" w:rsidR="00BF3162" w:rsidRDefault="00BF3162" w:rsidP="00D15A00">
      <w:pPr>
        <w:spacing w:after="0"/>
      </w:pPr>
      <w:r>
        <w:t>Straka J. plní GS,SG</w:t>
      </w:r>
    </w:p>
    <w:p w14:paraId="74D6E407" w14:textId="760EC318" w:rsidR="00BF3162" w:rsidRDefault="00BF3162" w:rsidP="00D15A00">
      <w:pPr>
        <w:spacing w:after="0"/>
      </w:pPr>
      <w:proofErr w:type="spellStart"/>
      <w:r>
        <w:t>Zabystřan</w:t>
      </w:r>
      <w:proofErr w:type="spellEnd"/>
      <w:r>
        <w:t xml:space="preserve"> J. plní SL,GS a je U18</w:t>
      </w:r>
    </w:p>
    <w:p w14:paraId="3B83A3A5" w14:textId="0EF6D321" w:rsidR="00BF3162" w:rsidRDefault="00BF3162" w:rsidP="00D15A00">
      <w:pPr>
        <w:spacing w:after="0"/>
      </w:pPr>
      <w:r>
        <w:t>Trenéři:</w:t>
      </w:r>
    </w:p>
    <w:p w14:paraId="76D474AC" w14:textId="2F5F69DB" w:rsidR="00BF3162" w:rsidRDefault="00BF3162" w:rsidP="00D15A00">
      <w:pPr>
        <w:spacing w:after="0"/>
      </w:pPr>
      <w:r>
        <w:t>Kolář M.</w:t>
      </w:r>
    </w:p>
    <w:p w14:paraId="3AD5E457" w14:textId="7A6CB86B" w:rsidR="00BF3162" w:rsidRDefault="00BF3162" w:rsidP="00D15A00">
      <w:pPr>
        <w:spacing w:after="0"/>
      </w:pPr>
      <w:r>
        <w:t>Marek F.</w:t>
      </w:r>
    </w:p>
    <w:p w14:paraId="4429B44D" w14:textId="37EBD41D" w:rsidR="00BF3162" w:rsidRDefault="00BF3162" w:rsidP="00D15A00">
      <w:pPr>
        <w:spacing w:after="0"/>
      </w:pPr>
      <w:r>
        <w:t>Rakušan J.</w:t>
      </w:r>
    </w:p>
    <w:p w14:paraId="3D68D0CD" w14:textId="6D351E18" w:rsidR="00BF3162" w:rsidRDefault="00BF3162" w:rsidP="00D15A00">
      <w:pPr>
        <w:spacing w:after="0"/>
      </w:pPr>
      <w:r>
        <w:t>Zeman</w:t>
      </w:r>
      <w:r>
        <w:t xml:space="preserve"> T.</w:t>
      </w:r>
    </w:p>
    <w:p w14:paraId="7EAA0E0E" w14:textId="1C565BF7" w:rsidR="00BF3162" w:rsidRDefault="00BF3162" w:rsidP="00D15A00">
      <w:pPr>
        <w:spacing w:after="0"/>
      </w:pPr>
      <w:proofErr w:type="spellStart"/>
      <w:r>
        <w:t>Fyzio</w:t>
      </w:r>
      <w:proofErr w:type="spellEnd"/>
      <w:r>
        <w:t>:</w:t>
      </w:r>
    </w:p>
    <w:p w14:paraId="1911D451" w14:textId="77777777" w:rsidR="00BF3162" w:rsidRDefault="00BF3162" w:rsidP="00BF3162">
      <w:pPr>
        <w:spacing w:after="0"/>
      </w:pPr>
      <w:proofErr w:type="spellStart"/>
      <w:r>
        <w:t>Michaljaničová</w:t>
      </w:r>
      <w:proofErr w:type="spellEnd"/>
      <w:r>
        <w:t xml:space="preserve"> K.</w:t>
      </w:r>
    </w:p>
    <w:p w14:paraId="2A59A09D" w14:textId="77777777" w:rsidR="00BF3162" w:rsidRDefault="00BF3162" w:rsidP="00BF3162">
      <w:pPr>
        <w:spacing w:after="0"/>
      </w:pPr>
    </w:p>
    <w:p w14:paraId="18BF7E08" w14:textId="5C0AEE02" w:rsidR="004C5167" w:rsidRDefault="00BF3162" w:rsidP="00BF3162">
      <w:pPr>
        <w:spacing w:after="0"/>
        <w:rPr>
          <w:b/>
        </w:rPr>
      </w:pPr>
      <w:bookmarkStart w:id="0" w:name="_GoBack"/>
      <w:bookmarkEnd w:id="0"/>
      <w:r w:rsidRPr="00584BE1">
        <w:rPr>
          <w:b/>
        </w:rPr>
        <w:t xml:space="preserve"> </w:t>
      </w:r>
      <w:r w:rsidR="00584BE1" w:rsidRPr="00584BE1">
        <w:rPr>
          <w:b/>
        </w:rPr>
        <w:t>4.</w:t>
      </w:r>
      <w:r w:rsidR="00584BE1">
        <w:rPr>
          <w:b/>
        </w:rPr>
        <w:t xml:space="preserve"> </w:t>
      </w:r>
      <w:r w:rsidR="00382B82">
        <w:rPr>
          <w:b/>
        </w:rPr>
        <w:t xml:space="preserve">Návrh rozpočtového provizória 2016 </w:t>
      </w:r>
      <w:r w:rsidR="00584BE1">
        <w:rPr>
          <w:b/>
        </w:rPr>
        <w:t xml:space="preserve"> </w:t>
      </w:r>
    </w:p>
    <w:p w14:paraId="0552AE2F" w14:textId="77777777" w:rsidR="00584BE1" w:rsidRPr="00584BE1" w:rsidRDefault="00382B82" w:rsidP="00584BE1">
      <w:r w:rsidRPr="00382B82">
        <w:rPr>
          <w:b/>
        </w:rPr>
        <w:t>18.1.</w:t>
      </w:r>
      <w:r>
        <w:t xml:space="preserve"> </w:t>
      </w:r>
      <w:r w:rsidR="00584BE1">
        <w:t xml:space="preserve">Rozpočtové provizorium </w:t>
      </w:r>
      <w:r>
        <w:t xml:space="preserve">2016 </w:t>
      </w:r>
      <w:r w:rsidR="00204C76">
        <w:t xml:space="preserve">navržené </w:t>
      </w:r>
      <w:r>
        <w:t xml:space="preserve">Ekonomickou komisí OSU AD bylo předloženo Plénu OSU AD a Plénem bylo schváleno </w:t>
      </w:r>
      <w:r w:rsidR="00336E72">
        <w:t xml:space="preserve"> - </w:t>
      </w:r>
      <w:r w:rsidR="00584BE1">
        <w:t>13 hlasů pro, 0 hlasů proti</w:t>
      </w:r>
      <w:r w:rsidR="006B0D99">
        <w:t>.</w:t>
      </w:r>
    </w:p>
    <w:p w14:paraId="4FF0FA2B" w14:textId="77777777" w:rsidR="00B87B40" w:rsidRPr="006B0D99" w:rsidRDefault="006B0D99" w:rsidP="00B87B40">
      <w:pPr>
        <w:rPr>
          <w:b/>
        </w:rPr>
      </w:pPr>
      <w:r w:rsidRPr="006B0D99">
        <w:rPr>
          <w:b/>
        </w:rPr>
        <w:t>5. Různé</w:t>
      </w:r>
    </w:p>
    <w:p w14:paraId="6ABA2D31" w14:textId="77777777" w:rsidR="006B0D99" w:rsidRPr="00584BE1" w:rsidRDefault="006B0D99" w:rsidP="006B0D99">
      <w:r>
        <w:t xml:space="preserve">Návrh </w:t>
      </w:r>
      <w:r w:rsidR="00922E84">
        <w:t xml:space="preserve">VV SLČR </w:t>
      </w:r>
      <w:r>
        <w:t>na změnu data konání Valné hromady OSÚ AD byl Radou zamítnut, zůstává původní termín 21.5. 2016.</w:t>
      </w:r>
    </w:p>
    <w:p w14:paraId="0364AE62" w14:textId="77777777" w:rsidR="008E3A94" w:rsidRDefault="008E3A94" w:rsidP="008E3A94"/>
    <w:p w14:paraId="4882A990" w14:textId="77777777" w:rsidR="008E3A94" w:rsidRDefault="008E3A94" w:rsidP="008E3A94">
      <w:r>
        <w:t>Zapsala: Tereza Burdová</w:t>
      </w:r>
    </w:p>
    <w:p w14:paraId="57AFC97C" w14:textId="77777777" w:rsidR="00413F54" w:rsidRPr="00413F54" w:rsidRDefault="008E3A94" w:rsidP="008E3A94">
      <w:r>
        <w:t>Ověřil:</w:t>
      </w:r>
      <w:r w:rsidR="00413F54">
        <w:t xml:space="preserve">  </w:t>
      </w:r>
      <w:r w:rsidR="00D15A00">
        <w:t>Aleš Krýzl</w:t>
      </w:r>
      <w:r w:rsidR="00413F54">
        <w:t xml:space="preserve">                                            </w:t>
      </w:r>
    </w:p>
    <w:sectPr w:rsidR="00413F54" w:rsidRPr="00413F54" w:rsidSect="008B5F46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D5D2F" w14:textId="77777777" w:rsidR="00F66368" w:rsidRDefault="00F66368" w:rsidP="00C30357">
      <w:pPr>
        <w:spacing w:after="0" w:line="240" w:lineRule="auto"/>
      </w:pPr>
      <w:r>
        <w:separator/>
      </w:r>
    </w:p>
  </w:endnote>
  <w:endnote w:type="continuationSeparator" w:id="0">
    <w:p w14:paraId="4D1F6586" w14:textId="77777777" w:rsidR="00F66368" w:rsidRDefault="00F66368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5930F" w14:textId="77777777" w:rsidR="008D4DF8" w:rsidRDefault="00230AC4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09B6E438" wp14:editId="485DDEC8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778BE6" w14:textId="77777777" w:rsidR="008D4DF8" w:rsidRDefault="008D4DF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D18187" w14:textId="77777777" w:rsidR="00F66368" w:rsidRDefault="00F66368" w:rsidP="00C30357">
      <w:pPr>
        <w:spacing w:after="0" w:line="240" w:lineRule="auto"/>
      </w:pPr>
      <w:r>
        <w:separator/>
      </w:r>
    </w:p>
  </w:footnote>
  <w:footnote w:type="continuationSeparator" w:id="0">
    <w:p w14:paraId="1D436935" w14:textId="77777777" w:rsidR="00F66368" w:rsidRDefault="00F66368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28D63" w14:textId="77777777" w:rsidR="00C30357" w:rsidRPr="008D4DF8" w:rsidRDefault="00230AC4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EF1FC58" wp14:editId="046AA133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18C3"/>
    <w:multiLevelType w:val="hybridMultilevel"/>
    <w:tmpl w:val="F3EC24AE"/>
    <w:lvl w:ilvl="0" w:tplc="82D6E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922A8"/>
    <w:multiLevelType w:val="hybridMultilevel"/>
    <w:tmpl w:val="2A76617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43C3E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FE0F65"/>
    <w:multiLevelType w:val="multilevel"/>
    <w:tmpl w:val="9D36B02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3F781429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Times New Roman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40011732"/>
    <w:multiLevelType w:val="hybridMultilevel"/>
    <w:tmpl w:val="B78892C4"/>
    <w:lvl w:ilvl="0" w:tplc="4A809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A7EFC"/>
    <w:multiLevelType w:val="hybridMultilevel"/>
    <w:tmpl w:val="B2EC9182"/>
    <w:lvl w:ilvl="0" w:tplc="0D82B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F7C26"/>
    <w:multiLevelType w:val="hybridMultilevel"/>
    <w:tmpl w:val="C8E80BC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D5B54"/>
    <w:multiLevelType w:val="hybridMultilevel"/>
    <w:tmpl w:val="6FCA0A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110C3"/>
    <w:rsid w:val="00066DB4"/>
    <w:rsid w:val="00087020"/>
    <w:rsid w:val="00192736"/>
    <w:rsid w:val="001B5B74"/>
    <w:rsid w:val="001D5E05"/>
    <w:rsid w:val="00204C76"/>
    <w:rsid w:val="00210D06"/>
    <w:rsid w:val="00230AC4"/>
    <w:rsid w:val="002562EE"/>
    <w:rsid w:val="002678EB"/>
    <w:rsid w:val="002852EF"/>
    <w:rsid w:val="002D6DAC"/>
    <w:rsid w:val="00336E72"/>
    <w:rsid w:val="003811F2"/>
    <w:rsid w:val="00382B82"/>
    <w:rsid w:val="003A1F07"/>
    <w:rsid w:val="003B1A4D"/>
    <w:rsid w:val="00413F54"/>
    <w:rsid w:val="00443B5E"/>
    <w:rsid w:val="0047118D"/>
    <w:rsid w:val="00475AB3"/>
    <w:rsid w:val="004C5167"/>
    <w:rsid w:val="004F5DAC"/>
    <w:rsid w:val="005108BC"/>
    <w:rsid w:val="00584BE1"/>
    <w:rsid w:val="005C31A5"/>
    <w:rsid w:val="00603DB9"/>
    <w:rsid w:val="0061384E"/>
    <w:rsid w:val="006610B5"/>
    <w:rsid w:val="0067271A"/>
    <w:rsid w:val="006B0D99"/>
    <w:rsid w:val="006E3BA2"/>
    <w:rsid w:val="0071403D"/>
    <w:rsid w:val="00741D5A"/>
    <w:rsid w:val="00755FC1"/>
    <w:rsid w:val="00822220"/>
    <w:rsid w:val="00834F9D"/>
    <w:rsid w:val="00896431"/>
    <w:rsid w:val="008B5F46"/>
    <w:rsid w:val="008D4DF8"/>
    <w:rsid w:val="008E0328"/>
    <w:rsid w:val="008E3A94"/>
    <w:rsid w:val="008E4F8B"/>
    <w:rsid w:val="00922E84"/>
    <w:rsid w:val="009A56F7"/>
    <w:rsid w:val="009B222F"/>
    <w:rsid w:val="00A602CD"/>
    <w:rsid w:val="00A85915"/>
    <w:rsid w:val="00AA1969"/>
    <w:rsid w:val="00AF643B"/>
    <w:rsid w:val="00B54DA2"/>
    <w:rsid w:val="00B75B94"/>
    <w:rsid w:val="00B87B40"/>
    <w:rsid w:val="00BB614F"/>
    <w:rsid w:val="00BD3757"/>
    <w:rsid w:val="00BF3162"/>
    <w:rsid w:val="00C22BEB"/>
    <w:rsid w:val="00C26957"/>
    <w:rsid w:val="00C30357"/>
    <w:rsid w:val="00C7137F"/>
    <w:rsid w:val="00CB7E60"/>
    <w:rsid w:val="00CC7D71"/>
    <w:rsid w:val="00CD4964"/>
    <w:rsid w:val="00D15A00"/>
    <w:rsid w:val="00D63086"/>
    <w:rsid w:val="00DB5F68"/>
    <w:rsid w:val="00E212E7"/>
    <w:rsid w:val="00E21754"/>
    <w:rsid w:val="00E320F3"/>
    <w:rsid w:val="00E855D0"/>
    <w:rsid w:val="00EA4D98"/>
    <w:rsid w:val="00ED1CB4"/>
    <w:rsid w:val="00F645D5"/>
    <w:rsid w:val="00F6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67EC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05F46-6475-A54A-9D23-1A7CF9D3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318</Words>
  <Characters>1815</Characters>
  <Application>Microsoft Macintosh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4</cp:revision>
  <cp:lastPrinted>2015-11-13T11:44:00Z</cp:lastPrinted>
  <dcterms:created xsi:type="dcterms:W3CDTF">2016-01-26T12:49:00Z</dcterms:created>
  <dcterms:modified xsi:type="dcterms:W3CDTF">2016-01-27T09:07:00Z</dcterms:modified>
</cp:coreProperties>
</file>