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A6CFD" w14:textId="4EB5AAEF" w:rsidR="00A673AD" w:rsidRDefault="006773F0" w:rsidP="000B4C5A">
      <w:pPr>
        <w:pStyle w:val="Nzev"/>
      </w:pPr>
      <w:r w:rsidRPr="006773F0">
        <w:t>Zápis z</w:t>
      </w:r>
      <w:r w:rsidR="00FB1D1F">
        <w:t> Komise mládeže</w:t>
      </w:r>
      <w:r w:rsidRPr="006773F0">
        <w:t xml:space="preserve"> </w:t>
      </w:r>
      <w:r w:rsidR="00FB1D1F">
        <w:t xml:space="preserve">AD </w:t>
      </w:r>
      <w:r w:rsidRPr="006773F0">
        <w:t xml:space="preserve">konané dne </w:t>
      </w:r>
      <w:r w:rsidR="00EF73F1">
        <w:t>31.8</w:t>
      </w:r>
      <w:r w:rsidR="008523BB">
        <w:t xml:space="preserve">.2017 </w:t>
      </w:r>
      <w:r w:rsidRPr="006773F0">
        <w:t>v</w:t>
      </w:r>
      <w:r w:rsidR="00FB1D1F">
        <w:t xml:space="preserve"> </w:t>
      </w:r>
      <w:r w:rsidR="00DA32A3">
        <w:t>Nymburce</w:t>
      </w:r>
    </w:p>
    <w:p w14:paraId="0B4419AE" w14:textId="77777777" w:rsidR="006773F0" w:rsidRDefault="00FB55E9">
      <w:r>
        <w:t>Přítomni</w:t>
      </w:r>
    </w:p>
    <w:p w14:paraId="4E99CDAD" w14:textId="77777777" w:rsidR="006773F0" w:rsidRDefault="00FB1D1F">
      <w:r>
        <w:t>Členové KM: dle prezenční listiny</w:t>
      </w:r>
    </w:p>
    <w:p w14:paraId="7D7438CA" w14:textId="39C3E4DE" w:rsidR="006773F0" w:rsidRDefault="00FB1D1F">
      <w:r>
        <w:t xml:space="preserve">hosté: </w:t>
      </w:r>
      <w:proofErr w:type="spellStart"/>
      <w:r>
        <w:t>A.Krýzl</w:t>
      </w:r>
      <w:proofErr w:type="spellEnd"/>
      <w:r>
        <w:t xml:space="preserve">, </w:t>
      </w:r>
      <w:proofErr w:type="spellStart"/>
      <w:r>
        <w:t>D.Štrougalová</w:t>
      </w:r>
      <w:proofErr w:type="spellEnd"/>
      <w:r>
        <w:t>,</w:t>
      </w:r>
      <w:r w:rsidR="00E94ED3">
        <w:t xml:space="preserve"> </w:t>
      </w:r>
      <w:proofErr w:type="spellStart"/>
      <w:proofErr w:type="gramStart"/>
      <w:r w:rsidR="00EF73F1">
        <w:t>M.Machytka,P.Zakouřilová</w:t>
      </w:r>
      <w:proofErr w:type="spellEnd"/>
      <w:proofErr w:type="gramEnd"/>
    </w:p>
    <w:p w14:paraId="2B2FFBA1" w14:textId="77777777" w:rsidR="00EF73F1" w:rsidRDefault="00EF73F1"/>
    <w:p w14:paraId="6AD5274D" w14:textId="0AEB10D1" w:rsidR="00EF73F1" w:rsidRDefault="00EF73F1">
      <w:r>
        <w:t xml:space="preserve">J. </w:t>
      </w:r>
      <w:proofErr w:type="spellStart"/>
      <w:r>
        <w:t>Bogdálek</w:t>
      </w:r>
      <w:proofErr w:type="spellEnd"/>
      <w:r>
        <w:t xml:space="preserve"> </w:t>
      </w:r>
      <w:r w:rsidR="007C19FA">
        <w:t xml:space="preserve">(JB) </w:t>
      </w:r>
      <w:r>
        <w:t>uvedl</w:t>
      </w:r>
      <w:r w:rsidR="00CB1AAD">
        <w:t xml:space="preserve"> a zahájil KM a okomentoval</w:t>
      </w:r>
      <w:r>
        <w:t xml:space="preserve"> stav připomínek k</w:t>
      </w:r>
      <w:r w:rsidR="007C19FA">
        <w:t> </w:t>
      </w:r>
      <w:r>
        <w:t>s</w:t>
      </w:r>
      <w:r w:rsidR="007C19FA">
        <w:t>oučasnému s</w:t>
      </w:r>
      <w:r>
        <w:t>ystému</w:t>
      </w:r>
      <w:r w:rsidR="00CB1AAD">
        <w:t>. Připom</w:t>
      </w:r>
      <w:r w:rsidR="007C19FA">
        <w:t>n</w:t>
      </w:r>
      <w:r w:rsidR="00CB1AAD">
        <w:t>ěl, že nyní se m</w:t>
      </w:r>
      <w:r w:rsidR="007C19FA">
        <w:t>ů</w:t>
      </w:r>
      <w:r w:rsidR="00CB1AAD">
        <w:t xml:space="preserve">žeme bavit o </w:t>
      </w:r>
      <w:proofErr w:type="spellStart"/>
      <w:r w:rsidR="00CB1AAD">
        <w:t>doprecizování</w:t>
      </w:r>
      <w:proofErr w:type="spellEnd"/>
      <w:r w:rsidR="00CB1AAD">
        <w:t xml:space="preserve"> tohoto systému schváleného ještě na 1 rok.</w:t>
      </w:r>
    </w:p>
    <w:p w14:paraId="5B181CC7" w14:textId="4179FD88" w:rsidR="007C19FA" w:rsidRDefault="00C86525">
      <w:proofErr w:type="spellStart"/>
      <w:r>
        <w:t>P.Záhrobský</w:t>
      </w:r>
      <w:proofErr w:type="spellEnd"/>
      <w:r w:rsidR="007C19FA">
        <w:t xml:space="preserve"> – v příští sezóně bude ODM, takže se kalendář „zahustil“. Obtížnost závodů rozdílná – UKZ a RKZ. Přínos tohoto systému vidí především </w:t>
      </w:r>
      <w:r w:rsidR="000B27B0">
        <w:t xml:space="preserve">ve </w:t>
      </w:r>
      <w:r w:rsidR="007C19FA">
        <w:t>zvýšení konkurence</w:t>
      </w:r>
      <w:r w:rsidR="000B27B0">
        <w:t xml:space="preserve"> </w:t>
      </w:r>
      <w:r w:rsidR="007C19FA">
        <w:t xml:space="preserve">(v našem poměrně malém regionu). </w:t>
      </w:r>
      <w:proofErr w:type="spellStart"/>
      <w:r w:rsidR="007C19FA">
        <w:t>Doprecizovat</w:t>
      </w:r>
      <w:proofErr w:type="spellEnd"/>
      <w:r w:rsidR="007C19FA">
        <w:t xml:space="preserve"> vyhlášení kategorií již během závodu.</w:t>
      </w:r>
    </w:p>
    <w:p w14:paraId="4BB323CA" w14:textId="000033C2" w:rsidR="007C19FA" w:rsidRDefault="00C86525">
      <w:proofErr w:type="spellStart"/>
      <w:r>
        <w:t>J.Fiedler</w:t>
      </w:r>
      <w:proofErr w:type="spellEnd"/>
      <w:r>
        <w:t xml:space="preserve"> se domnívá, že je třeba o tomto systému stále diskutovat.</w:t>
      </w:r>
      <w:r w:rsidR="000B27B0">
        <w:t xml:space="preserve"> </w:t>
      </w:r>
      <w:r>
        <w:t xml:space="preserve">Respektuje </w:t>
      </w:r>
      <w:proofErr w:type="spellStart"/>
      <w:proofErr w:type="gramStart"/>
      <w:r>
        <w:t>rozhodnutí,ale</w:t>
      </w:r>
      <w:proofErr w:type="spellEnd"/>
      <w:proofErr w:type="gramEnd"/>
      <w:r>
        <w:t xml:space="preserve"> domnívá se, že tento systém postrádá smysl - jaký je přínos pro žákovskou kategorii?</w:t>
      </w:r>
      <w:r w:rsidR="004A2289">
        <w:t xml:space="preserve"> Pro lepší mladší žáky, možná funguje jako motivace, pro ostatní nikoliv.</w:t>
      </w:r>
      <w:r w:rsidR="007C19FA">
        <w:t xml:space="preserve"> Kalendář žactva – RKZ </w:t>
      </w:r>
      <w:proofErr w:type="gramStart"/>
      <w:r w:rsidR="007C19FA">
        <w:t>nabito :o</w:t>
      </w:r>
      <w:proofErr w:type="gramEnd"/>
      <w:r w:rsidR="007C19FA">
        <w:t>(.</w:t>
      </w:r>
    </w:p>
    <w:p w14:paraId="5E1D86E7" w14:textId="6739FCFE" w:rsidR="007C19FA" w:rsidRDefault="007C19FA">
      <w:r>
        <w:t xml:space="preserve">JB – dvoukolový závod </w:t>
      </w:r>
      <w:r w:rsidR="000B27B0">
        <w:t xml:space="preserve">je </w:t>
      </w:r>
      <w:r>
        <w:t>pro mladší žáky přínos</w:t>
      </w:r>
    </w:p>
    <w:p w14:paraId="6C4DF045" w14:textId="0807C0D7" w:rsidR="00087482" w:rsidRDefault="00656571">
      <w:r>
        <w:t xml:space="preserve">Nutné doporučit změny i do </w:t>
      </w:r>
      <w:proofErr w:type="spellStart"/>
      <w:r w:rsidR="00087482">
        <w:t>předžákovské</w:t>
      </w:r>
      <w:proofErr w:type="spellEnd"/>
      <w:r w:rsidR="00087482">
        <w:t xml:space="preserve"> </w:t>
      </w:r>
      <w:r>
        <w:t>kategorie – kombinované závody</w:t>
      </w:r>
      <w:r w:rsidR="003E4FF5">
        <w:t xml:space="preserve"> a </w:t>
      </w:r>
      <w:r w:rsidR="00DA32A3">
        <w:t xml:space="preserve">zejména terčový </w:t>
      </w:r>
      <w:r w:rsidR="003E4FF5" w:rsidRPr="00B90F26">
        <w:t xml:space="preserve">slalom </w:t>
      </w:r>
      <w:r w:rsidR="00DA32A3" w:rsidRPr="00B90F26">
        <w:t>(parametry tratě dle pravidel v SŘ pro vyřazovací závod),</w:t>
      </w:r>
      <w:r w:rsidR="003E4FF5" w:rsidRPr="00B90F26">
        <w:t xml:space="preserve"> </w:t>
      </w:r>
      <w:r w:rsidRPr="00B90F26">
        <w:t>(</w:t>
      </w:r>
      <w:r w:rsidR="003E4FF5" w:rsidRPr="00B90F26">
        <w:t xml:space="preserve">následně </w:t>
      </w:r>
      <w:r w:rsidRPr="00B90F26">
        <w:t>poučit pořadatele).</w:t>
      </w:r>
    </w:p>
    <w:p w14:paraId="10094516" w14:textId="429D907C" w:rsidR="003E4FF5" w:rsidRDefault="00656571">
      <w:r>
        <w:t>Slalom se opět bude v ČR</w:t>
      </w:r>
      <w:r w:rsidR="003E4FF5">
        <w:t xml:space="preserve"> </w:t>
      </w:r>
      <w:proofErr w:type="gramStart"/>
      <w:r w:rsidR="003E4FF5">
        <w:t>stavě</w:t>
      </w:r>
      <w:r>
        <w:t>t  (</w:t>
      </w:r>
      <w:proofErr w:type="gramEnd"/>
      <w:r>
        <w:t>úprava FIS pravidel) na 10 m v CZE verzi SŘ 2017/18 – diskuze Nutné citlivě stavět slalomy, vzhledem k sjezdovkám, na kterých se staví.</w:t>
      </w:r>
    </w:p>
    <w:p w14:paraId="114B821A" w14:textId="77777777" w:rsidR="00D857A0" w:rsidRDefault="00D857A0" w:rsidP="00D857A0">
      <w:pPr>
        <w:pStyle w:val="Nadpis1"/>
        <w:numPr>
          <w:ilvl w:val="0"/>
          <w:numId w:val="10"/>
        </w:numPr>
      </w:pPr>
      <w:r>
        <w:t>Příprava a doladění sezóny 2017-18</w:t>
      </w:r>
    </w:p>
    <w:p w14:paraId="18CACFDA" w14:textId="2C7DBD7E" w:rsidR="00D857A0" w:rsidRDefault="00D857A0" w:rsidP="00D857A0">
      <w:pPr>
        <w:pStyle w:val="Nadpis2"/>
      </w:pPr>
      <w:r>
        <w:t>Vedoucí trenér žactva (</w:t>
      </w:r>
      <w:proofErr w:type="spellStart"/>
      <w:r w:rsidR="00DA32A3">
        <w:t>VTž</w:t>
      </w:r>
      <w:proofErr w:type="spellEnd"/>
      <w:r>
        <w:t>)</w:t>
      </w:r>
    </w:p>
    <w:p w14:paraId="37949EB6" w14:textId="534860AF" w:rsidR="00D857A0" w:rsidRDefault="00D857A0" w:rsidP="00D857A0">
      <w:pPr>
        <w:pStyle w:val="Odstavecseseznamem"/>
        <w:numPr>
          <w:ilvl w:val="0"/>
          <w:numId w:val="11"/>
        </w:numPr>
        <w:jc w:val="both"/>
      </w:pPr>
      <w:r>
        <w:t>trenér žactva nahrazuje dosavadní trenérskou radu žáků</w:t>
      </w:r>
    </w:p>
    <w:p w14:paraId="5B996EA7" w14:textId="257F220C" w:rsidR="00D857A0" w:rsidRDefault="00D857A0" w:rsidP="00D857A0">
      <w:pPr>
        <w:pStyle w:val="Odstavecseseznamem"/>
        <w:numPr>
          <w:ilvl w:val="0"/>
          <w:numId w:val="11"/>
        </w:numPr>
        <w:jc w:val="both"/>
      </w:pPr>
      <w:r>
        <w:t>trenéra žactva jmenuje Rada OSÚ AD na návrh Komise mládeže</w:t>
      </w:r>
    </w:p>
    <w:p w14:paraId="2836E1E6" w14:textId="279142AC" w:rsidR="00D857A0" w:rsidRDefault="00D857A0" w:rsidP="00D857A0">
      <w:pPr>
        <w:pStyle w:val="Odstavecseseznamem"/>
        <w:numPr>
          <w:ilvl w:val="0"/>
          <w:numId w:val="11"/>
        </w:numPr>
        <w:jc w:val="both"/>
      </w:pPr>
      <w:r>
        <w:t>trenér žactva je hlavním trenérem reprezentačního družstva žáků</w:t>
      </w:r>
    </w:p>
    <w:p w14:paraId="5C84F73D" w14:textId="77777777" w:rsidR="00D857A0" w:rsidRDefault="00D857A0" w:rsidP="00D857A0">
      <w:pPr>
        <w:jc w:val="both"/>
      </w:pPr>
      <w:r>
        <w:t>Svazový trenér žactva je navrhován KM vždy na jeden rok a to na jarní schůzi KM na následující sezónu.</w:t>
      </w:r>
    </w:p>
    <w:p w14:paraId="740DD252" w14:textId="77777777" w:rsidR="00D857A0" w:rsidRDefault="00D857A0" w:rsidP="00D857A0">
      <w:pPr>
        <w:jc w:val="both"/>
      </w:pPr>
      <w:r>
        <w:t>Mezi úkoly Svazového trenéra žactva patří zejména:</w:t>
      </w:r>
    </w:p>
    <w:p w14:paraId="514A9AF5" w14:textId="77777777" w:rsidR="00D857A0" w:rsidRDefault="00D857A0" w:rsidP="00D857A0">
      <w:pPr>
        <w:pStyle w:val="Odstavecseseznamem"/>
        <w:numPr>
          <w:ilvl w:val="0"/>
          <w:numId w:val="9"/>
        </w:numPr>
        <w:jc w:val="both"/>
      </w:pPr>
      <w:r>
        <w:t xml:space="preserve">Určení termínů a organizace soustředění </w:t>
      </w:r>
      <w:proofErr w:type="spellStart"/>
      <w:r>
        <w:t>RDž</w:t>
      </w:r>
      <w:proofErr w:type="spellEnd"/>
    </w:p>
    <w:p w14:paraId="36279CEB" w14:textId="77777777" w:rsidR="00D857A0" w:rsidRDefault="00D857A0" w:rsidP="00D857A0">
      <w:pPr>
        <w:pStyle w:val="Odstavecseseznamem"/>
        <w:numPr>
          <w:ilvl w:val="0"/>
          <w:numId w:val="9"/>
        </w:numPr>
        <w:jc w:val="both"/>
      </w:pPr>
      <w:r>
        <w:t xml:space="preserve">Vytváření programu soustředění </w:t>
      </w:r>
      <w:proofErr w:type="spellStart"/>
      <w:r>
        <w:t>RDž</w:t>
      </w:r>
      <w:proofErr w:type="spellEnd"/>
      <w:r>
        <w:t xml:space="preserve"> a zajištění jeho naplnění ve spolupráci s přizvanými osobními trenéry.</w:t>
      </w:r>
    </w:p>
    <w:p w14:paraId="28BBBD23" w14:textId="77777777" w:rsidR="00D857A0" w:rsidRDefault="00D857A0" w:rsidP="00D857A0">
      <w:pPr>
        <w:pStyle w:val="Odstavecseseznamem"/>
        <w:numPr>
          <w:ilvl w:val="0"/>
          <w:numId w:val="9"/>
        </w:numPr>
        <w:jc w:val="both"/>
      </w:pPr>
      <w:r>
        <w:t>Návrhy nominačních kritérií na mezinárodní závody žactva (kritéria schvaluje KM).</w:t>
      </w:r>
    </w:p>
    <w:p w14:paraId="4553B26B" w14:textId="77777777" w:rsidR="00D857A0" w:rsidRDefault="00D857A0" w:rsidP="00D857A0">
      <w:pPr>
        <w:pStyle w:val="Odstavecseseznamem"/>
        <w:numPr>
          <w:ilvl w:val="0"/>
          <w:numId w:val="9"/>
        </w:numPr>
        <w:jc w:val="both"/>
      </w:pPr>
      <w:r>
        <w:lastRenderedPageBreak/>
        <w:t xml:space="preserve">Návrh nominačních kritérií do </w:t>
      </w:r>
      <w:proofErr w:type="spellStart"/>
      <w:r>
        <w:t>RDž</w:t>
      </w:r>
      <w:proofErr w:type="spellEnd"/>
      <w:r>
        <w:t xml:space="preserve"> (kritéria schvaluje KM).</w:t>
      </w:r>
    </w:p>
    <w:p w14:paraId="36F09062" w14:textId="77777777" w:rsidR="00D857A0" w:rsidRDefault="00D857A0" w:rsidP="00D857A0">
      <w:pPr>
        <w:pStyle w:val="Odstavecseseznamem"/>
        <w:numPr>
          <w:ilvl w:val="0"/>
          <w:numId w:val="9"/>
        </w:numPr>
        <w:jc w:val="both"/>
      </w:pPr>
      <w:r>
        <w:t>Nominace na mezinárodní závody žactva na základě schválených kritérií a určení vedoucího výpravy na jednotlivé výjezdy.</w:t>
      </w:r>
    </w:p>
    <w:p w14:paraId="45DFCD74" w14:textId="77777777" w:rsidR="00D857A0" w:rsidRDefault="00D857A0" w:rsidP="00D857A0">
      <w:pPr>
        <w:pStyle w:val="Odstavecseseznamem"/>
        <w:numPr>
          <w:ilvl w:val="0"/>
          <w:numId w:val="9"/>
        </w:numPr>
        <w:jc w:val="both"/>
      </w:pPr>
      <w:r>
        <w:t>Koordinace termínů a spolupráce při vytváření kalendáře závodů</w:t>
      </w:r>
    </w:p>
    <w:p w14:paraId="35D9AA6A" w14:textId="77777777" w:rsidR="00D857A0" w:rsidRDefault="00D857A0" w:rsidP="00D857A0">
      <w:pPr>
        <w:pStyle w:val="Odstavecseseznamem"/>
        <w:numPr>
          <w:ilvl w:val="0"/>
          <w:numId w:val="9"/>
        </w:numPr>
        <w:jc w:val="both"/>
      </w:pPr>
      <w:r>
        <w:t>Spolupráce s pořadateli závodů (zejména RKZ/MČR) v otázkách výběru a úpravy tratí, bezpečnosti, výběru autorů tratí apod.</w:t>
      </w:r>
    </w:p>
    <w:p w14:paraId="7A6B8516" w14:textId="77777777" w:rsidR="00D857A0" w:rsidRDefault="00D857A0" w:rsidP="00D857A0">
      <w:pPr>
        <w:pStyle w:val="Odstavecseseznamem"/>
        <w:numPr>
          <w:ilvl w:val="0"/>
          <w:numId w:val="9"/>
        </w:numPr>
        <w:jc w:val="both"/>
      </w:pPr>
      <w:r>
        <w:t>Spolupráce s arbitrem RKZ/MČR při dohledu nad dodržováním SŘ.</w:t>
      </w:r>
    </w:p>
    <w:p w14:paraId="09DDA25E" w14:textId="77777777" w:rsidR="00D857A0" w:rsidRDefault="00D857A0" w:rsidP="00D857A0">
      <w:pPr>
        <w:pStyle w:val="Odstavecseseznamem"/>
        <w:numPr>
          <w:ilvl w:val="0"/>
          <w:numId w:val="9"/>
        </w:numPr>
        <w:jc w:val="both"/>
      </w:pPr>
      <w:r>
        <w:t xml:space="preserve">Zpracování zprávy ze soustředění </w:t>
      </w:r>
      <w:proofErr w:type="spellStart"/>
      <w:r>
        <w:t>RDž</w:t>
      </w:r>
      <w:proofErr w:type="spellEnd"/>
      <w:r>
        <w:t xml:space="preserve"> včetně fotodokumentace a individuální hodnocení reprezentantů z hlediska jejich celkové připravenosti.</w:t>
      </w:r>
    </w:p>
    <w:p w14:paraId="16AAAFEA" w14:textId="77777777" w:rsidR="00D857A0" w:rsidRDefault="00D857A0" w:rsidP="00D857A0">
      <w:pPr>
        <w:pStyle w:val="Odstavecseseznamem"/>
        <w:numPr>
          <w:ilvl w:val="0"/>
          <w:numId w:val="9"/>
        </w:numPr>
        <w:jc w:val="both"/>
      </w:pPr>
      <w:r>
        <w:t xml:space="preserve">Sledování systému závodů žactva, přípravky a </w:t>
      </w:r>
      <w:proofErr w:type="spellStart"/>
      <w:r>
        <w:t>předžactva</w:t>
      </w:r>
      <w:proofErr w:type="spellEnd"/>
      <w:r>
        <w:t xml:space="preserve"> a předkládání návrhů na změny v oblasti závodění těchto kategorií.</w:t>
      </w:r>
    </w:p>
    <w:p w14:paraId="2D2B6D97" w14:textId="77777777" w:rsidR="00D857A0" w:rsidRPr="00B90F26" w:rsidRDefault="00D857A0" w:rsidP="00D857A0">
      <w:pPr>
        <w:pStyle w:val="Odstavecseseznamem"/>
        <w:numPr>
          <w:ilvl w:val="0"/>
          <w:numId w:val="9"/>
        </w:numPr>
        <w:jc w:val="both"/>
      </w:pPr>
      <w:r>
        <w:t xml:space="preserve">Návrhy a doporučení pro KM a další odborné komise OSÚ AD na změny a úpravy ve všech oblastech týkajících se závodění a sportovního rozvoje kategorií přípravky, </w:t>
      </w:r>
      <w:proofErr w:type="spellStart"/>
      <w:r>
        <w:t>předžactva</w:t>
      </w:r>
      <w:proofErr w:type="spellEnd"/>
      <w:r>
        <w:t xml:space="preserve"> a žactva, resp. návaznosti kategorií žactva a juniorů. (Úpravy SŘ, disciplíny, bodování, metodika </w:t>
      </w:r>
      <w:r w:rsidRPr="00B90F26">
        <w:t>apod.).</w:t>
      </w:r>
    </w:p>
    <w:p w14:paraId="56E5C445" w14:textId="77777777" w:rsidR="00DA32A3" w:rsidRPr="00B90F26" w:rsidRDefault="00DA32A3" w:rsidP="00DA32A3">
      <w:pPr>
        <w:pStyle w:val="Odstavecseseznamem"/>
        <w:numPr>
          <w:ilvl w:val="0"/>
          <w:numId w:val="9"/>
        </w:numPr>
        <w:jc w:val="both"/>
      </w:pPr>
      <w:r w:rsidRPr="00B90F26">
        <w:t>Formulace práv trenéra žactva (vedoucího výpravy) bude upravena ve spolupráci s právníkem, jako výchozí materiál budou použity body předložené P. Záhrobským:</w:t>
      </w:r>
    </w:p>
    <w:p w14:paraId="066522BC" w14:textId="7684491A" w:rsidR="00DA32A3" w:rsidRPr="00B90F26" w:rsidRDefault="00F03542" w:rsidP="008E1291">
      <w:pPr>
        <w:pStyle w:val="Odstavecseseznamem"/>
        <w:numPr>
          <w:ilvl w:val="0"/>
          <w:numId w:val="9"/>
        </w:numPr>
        <w:jc w:val="both"/>
      </w:pPr>
      <w:proofErr w:type="spellStart"/>
      <w:r w:rsidRPr="00B90F26">
        <w:t>VTž</w:t>
      </w:r>
      <w:proofErr w:type="spellEnd"/>
      <w:r w:rsidR="00DA32A3" w:rsidRPr="00B90F26">
        <w:t xml:space="preserve"> (případně jiný určený vedoucí výpravy) dohlíží nad řádným průběhem společných akcí </w:t>
      </w:r>
      <w:proofErr w:type="spellStart"/>
      <w:r w:rsidR="00DA32A3" w:rsidRPr="00B90F26">
        <w:t>RDž</w:t>
      </w:r>
      <w:proofErr w:type="spellEnd"/>
      <w:r w:rsidR="00DA32A3" w:rsidRPr="00B90F26">
        <w:t xml:space="preserve"> (soustředění, mez. Závody). V rámci plnění tohoto úkolu má zejména právo:</w:t>
      </w:r>
    </w:p>
    <w:p w14:paraId="70F249F4" w14:textId="77777777" w:rsidR="00DA32A3" w:rsidRPr="00B90F26" w:rsidRDefault="00DA32A3" w:rsidP="00DA32A3">
      <w:pPr>
        <w:pStyle w:val="Odstavecseseznamem"/>
        <w:numPr>
          <w:ilvl w:val="0"/>
          <w:numId w:val="9"/>
        </w:numPr>
        <w:jc w:val="both"/>
      </w:pPr>
      <w:r w:rsidRPr="00B90F26">
        <w:t>Kontrolovat dodržování stanoveného časového programu.</w:t>
      </w:r>
    </w:p>
    <w:p w14:paraId="1A0C16AB" w14:textId="77777777" w:rsidR="00DA32A3" w:rsidRPr="00B90F26" w:rsidRDefault="00DA32A3" w:rsidP="00DA32A3">
      <w:pPr>
        <w:pStyle w:val="Odstavecseseznamem"/>
        <w:numPr>
          <w:ilvl w:val="0"/>
          <w:numId w:val="9"/>
        </w:numPr>
        <w:jc w:val="both"/>
      </w:pPr>
      <w:r w:rsidRPr="00B90F26">
        <w:t>Kontrolovat dodržování pořádku na ubytovacím zařízení.</w:t>
      </w:r>
    </w:p>
    <w:p w14:paraId="5CCE6FDE" w14:textId="77777777" w:rsidR="00DA32A3" w:rsidRPr="00B90F26" w:rsidRDefault="00DA32A3" w:rsidP="00DA32A3">
      <w:pPr>
        <w:pStyle w:val="Odstavecseseznamem"/>
        <w:numPr>
          <w:ilvl w:val="0"/>
          <w:numId w:val="9"/>
        </w:numPr>
        <w:jc w:val="both"/>
      </w:pPr>
      <w:r w:rsidRPr="00B90F26">
        <w:t>Usměrňovat chování svěřenců v průběhu celé akce tak, aby byl zachováván pořádek a slušné chování.</w:t>
      </w:r>
    </w:p>
    <w:p w14:paraId="76A67801" w14:textId="77777777" w:rsidR="00DA32A3" w:rsidRPr="00B90F26" w:rsidRDefault="00DA32A3" w:rsidP="00DA32A3">
      <w:pPr>
        <w:pStyle w:val="Odstavecseseznamem"/>
        <w:numPr>
          <w:ilvl w:val="0"/>
          <w:numId w:val="9"/>
        </w:numPr>
        <w:jc w:val="both"/>
      </w:pPr>
      <w:r w:rsidRPr="00B90F26">
        <w:t>Nahlížet do zavazadel svěřenců v případě podezření na přechovávání zakázaných látek.</w:t>
      </w:r>
    </w:p>
    <w:p w14:paraId="6B56AED4" w14:textId="77777777" w:rsidR="00DA32A3" w:rsidRPr="00B90F26" w:rsidRDefault="00DA32A3" w:rsidP="00DA32A3">
      <w:pPr>
        <w:pStyle w:val="Odstavecseseznamem"/>
        <w:numPr>
          <w:ilvl w:val="0"/>
          <w:numId w:val="9"/>
        </w:numPr>
        <w:jc w:val="both"/>
      </w:pPr>
      <w:r w:rsidRPr="00B90F26">
        <w:t>Vykázat svěřence z akce v případě hrubého porušení pokynů trenéra nebo jiného hrubě závažně nevhodného chování.</w:t>
      </w:r>
    </w:p>
    <w:p w14:paraId="27252413" w14:textId="77777777" w:rsidR="00DA32A3" w:rsidRDefault="00DA32A3" w:rsidP="008E1291">
      <w:pPr>
        <w:pStyle w:val="Odstavecseseznamem"/>
        <w:jc w:val="both"/>
      </w:pPr>
    </w:p>
    <w:p w14:paraId="061C658C" w14:textId="1A8FDC4B" w:rsidR="00CD30DF" w:rsidRPr="00D55B1B" w:rsidRDefault="000B27B0" w:rsidP="00CD30DF">
      <w:pPr>
        <w:ind w:left="360"/>
        <w:jc w:val="both"/>
        <w:rPr>
          <w:b/>
        </w:rPr>
      </w:pPr>
      <w:r>
        <w:rPr>
          <w:b/>
        </w:rPr>
        <w:t>Usnesení 1/31_8/</w:t>
      </w:r>
      <w:r w:rsidR="00CD30DF" w:rsidRPr="00D55B1B">
        <w:rPr>
          <w:b/>
        </w:rPr>
        <w:t>KM schvaluje práci šéftrenéra a souhlasí s</w:t>
      </w:r>
      <w:r w:rsidR="00D55B1B">
        <w:rPr>
          <w:b/>
        </w:rPr>
        <w:t> </w:t>
      </w:r>
      <w:r w:rsidR="00CD30DF" w:rsidRPr="00D55B1B">
        <w:rPr>
          <w:b/>
        </w:rPr>
        <w:t>odměnou, která bude upřesněna. Návrh 2.000,-Kč/den a CP.</w:t>
      </w:r>
    </w:p>
    <w:p w14:paraId="07E9B11B" w14:textId="7DAC544B" w:rsidR="00CD30DF" w:rsidRDefault="00D55B1B" w:rsidP="00CD30DF">
      <w:pPr>
        <w:jc w:val="both"/>
      </w:pPr>
      <w:r>
        <w:t xml:space="preserve">KM navrhuje vytvořit jednoduchou smlouvu s reprezentantem, případně s účastníkem mezinárodního závodu – nutno podepsat i zákonným </w:t>
      </w:r>
      <w:proofErr w:type="spellStart"/>
      <w:proofErr w:type="gramStart"/>
      <w:r>
        <w:t>zástupcem.Součástí</w:t>
      </w:r>
      <w:proofErr w:type="spellEnd"/>
      <w:proofErr w:type="gramEnd"/>
      <w:r>
        <w:t xml:space="preserve"> bude i níže navržený „Kodex závodníka“</w:t>
      </w:r>
    </w:p>
    <w:p w14:paraId="694637C4" w14:textId="77777777" w:rsidR="00D857A0" w:rsidRDefault="00D857A0" w:rsidP="00D857A0">
      <w:pPr>
        <w:pStyle w:val="Nadpis2"/>
      </w:pPr>
      <w:r>
        <w:t>Kodex reprezentanta</w:t>
      </w:r>
    </w:p>
    <w:p w14:paraId="49407182" w14:textId="77777777" w:rsidR="00D857A0" w:rsidRDefault="00D857A0" w:rsidP="00D857A0">
      <w:pPr>
        <w:jc w:val="both"/>
      </w:pPr>
      <w:r>
        <w:t>„Jako člen reprezentačního družstva žáků v alpském lyžování budu reprezentovat Českou republiku podle svých nejlepších schopností.</w:t>
      </w:r>
    </w:p>
    <w:p w14:paraId="484F60DE" w14:textId="77777777" w:rsidR="00D857A0" w:rsidRDefault="00D857A0" w:rsidP="00D857A0">
      <w:pPr>
        <w:jc w:val="both"/>
      </w:pPr>
      <w:r>
        <w:t xml:space="preserve">Prohlašuji, že budu dodržovat veškerá ustanovení SŘ OSÚ AD SLČR. Budu dodržovat světový antidopingový kodex a zdržím se použití jakýchkoli látek nebo metod ze seznamu zakázaných látek a metod dopingu Antidopingového výboru ČR. Při všech svých sportovních aktivitách se budu chovat v duchu fair-play. Na společných akcích </w:t>
      </w:r>
      <w:proofErr w:type="spellStart"/>
      <w:r>
        <w:t>RDž</w:t>
      </w:r>
      <w:proofErr w:type="spellEnd"/>
      <w:r>
        <w:t xml:space="preserve"> se podřídím pokynům vedoucího výpravy a budu dodržovat zásady slušného chování. Dodržím podmínky předávacího protokolu reprezentačního oblečení. Na společných akcích </w:t>
      </w:r>
      <w:proofErr w:type="spellStart"/>
      <w:r>
        <w:t>RDž</w:t>
      </w:r>
      <w:proofErr w:type="spellEnd"/>
      <w:r>
        <w:t xml:space="preserve"> stejně jako na závodech OSÚ AD SLČR budu na svém reprezentačním oblečení viditelně prezentovat partnery SLČR.</w:t>
      </w:r>
    </w:p>
    <w:p w14:paraId="559E46F8" w14:textId="77777777" w:rsidR="00B90F26" w:rsidRDefault="00D857A0" w:rsidP="00B90F26">
      <w:pPr>
        <w:jc w:val="both"/>
      </w:pPr>
      <w:r>
        <w:lastRenderedPageBreak/>
        <w:t>Jsem si vědom, že v případě porušení uvedených povinností mi hrozí sankce a v krajním případě i vyloučení reprezentačního družstva.“</w:t>
      </w:r>
    </w:p>
    <w:p w14:paraId="0D080C3E" w14:textId="77777777" w:rsidR="00D857A0" w:rsidRDefault="00D857A0" w:rsidP="00B90F26">
      <w:pPr>
        <w:pStyle w:val="Nadpis2"/>
      </w:pPr>
      <w:r>
        <w:t>Přihlašování a omezení počtu závodníků na RKZ</w:t>
      </w:r>
    </w:p>
    <w:p w14:paraId="08CA6970" w14:textId="25A3F30D" w:rsidR="00D857A0" w:rsidRPr="00FD5DEA" w:rsidRDefault="00D857A0" w:rsidP="00D857A0">
      <w:r>
        <w:t>Po jednání STK (</w:t>
      </w:r>
      <w:r w:rsidR="00F03542">
        <w:t>navrženo k </w:t>
      </w:r>
      <w:proofErr w:type="gramStart"/>
      <w:r w:rsidR="00F03542">
        <w:t xml:space="preserve">zapracování </w:t>
      </w:r>
      <w:r>
        <w:t xml:space="preserve"> do</w:t>
      </w:r>
      <w:proofErr w:type="gramEnd"/>
      <w:r>
        <w:t xml:space="preserve"> SŘ):</w:t>
      </w:r>
    </w:p>
    <w:p w14:paraId="583BA908" w14:textId="3B3B479B" w:rsidR="00D857A0" w:rsidRPr="000B27B0" w:rsidRDefault="00D857A0" w:rsidP="00D857A0">
      <w:pPr>
        <w:jc w:val="both"/>
      </w:pPr>
      <w:r w:rsidRPr="000B27B0">
        <w:t xml:space="preserve">Na RKZ a MČR startuje 50 nejlepších </w:t>
      </w:r>
      <w:r w:rsidR="00697B05" w:rsidRPr="000B27B0">
        <w:t xml:space="preserve">závodníků </w:t>
      </w:r>
      <w:r w:rsidR="00131816" w:rsidRPr="000B27B0">
        <w:t xml:space="preserve">z přihlášených </w:t>
      </w:r>
      <w:r w:rsidR="00063DA4" w:rsidRPr="000B27B0">
        <w:t>dle žebříčku</w:t>
      </w:r>
      <w:r w:rsidR="007F08F9" w:rsidRPr="000B27B0">
        <w:t xml:space="preserve"> </w:t>
      </w:r>
    </w:p>
    <w:p w14:paraId="03D06C5B" w14:textId="77777777" w:rsidR="00D857A0" w:rsidRDefault="00D857A0" w:rsidP="00D857A0">
      <w:pPr>
        <w:jc w:val="both"/>
      </w:pPr>
      <w:r>
        <w:t>První RKZ: 30 míst roč. 2004 + 20 míst roč. 2005.</w:t>
      </w:r>
    </w:p>
    <w:p w14:paraId="6DD9875E" w14:textId="77777777" w:rsidR="00D857A0" w:rsidRDefault="00D857A0" w:rsidP="00D857A0">
      <w:pPr>
        <w:jc w:val="both"/>
      </w:pPr>
      <w:r>
        <w:t>Plus 2 na kategorii nepřenosná kvóta pořadatele.</w:t>
      </w:r>
    </w:p>
    <w:p w14:paraId="4D2B16B6" w14:textId="77777777" w:rsidR="00D857A0" w:rsidRDefault="00D857A0" w:rsidP="00D857A0">
      <w:pPr>
        <w:jc w:val="both"/>
      </w:pPr>
      <w:r>
        <w:t>Plus 1 místo na kategorii pro kraje, které by jinak neměly zastoupení.</w:t>
      </w:r>
    </w:p>
    <w:p w14:paraId="09131DCF" w14:textId="77777777" w:rsidR="00D857A0" w:rsidRDefault="00D857A0" w:rsidP="00D857A0">
      <w:pPr>
        <w:jc w:val="both"/>
      </w:pPr>
      <w:r>
        <w:t>Plus zahraniční závodníci (max. 20).</w:t>
      </w:r>
    </w:p>
    <w:p w14:paraId="3D6B51EF" w14:textId="77777777" w:rsidR="00D857A0" w:rsidRPr="00BB229D" w:rsidRDefault="00D857A0" w:rsidP="00D857A0">
      <w:pPr>
        <w:jc w:val="both"/>
      </w:pPr>
      <w:r>
        <w:t>LB (ŽZ) vyjde vždy v úterý před RKZ/MČR (uzávěrka v pondělí, termíny v přiloženém kalendáři). Přihlašování otevřeno jen úterý a středa (středa večer uzávěrka). Graficky oddělení kvalifikovaní závodníci.</w:t>
      </w:r>
    </w:p>
    <w:p w14:paraId="765CC6E8" w14:textId="2B024162" w:rsidR="00D71F80" w:rsidRPr="008113F6" w:rsidRDefault="00063DA4" w:rsidP="00D857A0">
      <w:pPr>
        <w:jc w:val="both"/>
      </w:pPr>
      <w:r w:rsidRPr="00B90F26">
        <w:t>Trenéři,</w:t>
      </w:r>
      <w:r w:rsidR="003F6A11" w:rsidRPr="00B90F26">
        <w:t xml:space="preserve"> </w:t>
      </w:r>
      <w:r w:rsidRPr="00B90F26">
        <w:t>mají povinnost odhlásit neprodleně závodníka, který nebude startovat</w:t>
      </w:r>
      <w:r w:rsidR="00276663" w:rsidRPr="00B90F26">
        <w:t xml:space="preserve"> (mailem na sekretariát ÚAD)</w:t>
      </w:r>
      <w:r w:rsidRPr="00B90F26">
        <w:t>.</w:t>
      </w:r>
      <w:r w:rsidR="003F6A11" w:rsidRPr="00B90F26">
        <w:t xml:space="preserve"> </w:t>
      </w:r>
      <w:r w:rsidRPr="00B90F26">
        <w:t>Další povinnost trenéra je označit</w:t>
      </w:r>
      <w:r w:rsidR="00D857A0" w:rsidRPr="00B90F26">
        <w:t xml:space="preserve"> zraněné či z jiného důvodu dlouhodobě nezávodící závodníky (označení křížkem v ŽZ.</w:t>
      </w:r>
      <w:r w:rsidR="00D71F80" w:rsidRPr="00B90F26">
        <w:t xml:space="preserve"> V případě dvou neodhlášených startů, bude následovat penalizace.</w:t>
      </w:r>
    </w:p>
    <w:p w14:paraId="504E3354" w14:textId="68D4412F" w:rsidR="002B0E36" w:rsidRPr="008113F6" w:rsidRDefault="000B27B0" w:rsidP="00D857A0">
      <w:pPr>
        <w:jc w:val="both"/>
      </w:pPr>
      <w:r>
        <w:rPr>
          <w:b/>
        </w:rPr>
        <w:t xml:space="preserve">2/31-8 </w:t>
      </w:r>
      <w:r w:rsidR="002B0E36" w:rsidRPr="008113F6">
        <w:rPr>
          <w:b/>
        </w:rPr>
        <w:t>KM schvaluje jednohlasně tento návrh</w:t>
      </w:r>
      <w:r w:rsidR="002B0E36" w:rsidRPr="008113F6">
        <w:t>.</w:t>
      </w:r>
    </w:p>
    <w:p w14:paraId="53499CB9" w14:textId="155080F4" w:rsidR="006D107A" w:rsidRDefault="006D107A" w:rsidP="006D107A">
      <w:pPr>
        <w:pStyle w:val="Nadpis2"/>
      </w:pPr>
      <w:r>
        <w:t>ZODM 2018</w:t>
      </w:r>
    </w:p>
    <w:p w14:paraId="0F3ED8A8" w14:textId="603B055D" w:rsidR="002B0E36" w:rsidRDefault="00D857A0" w:rsidP="00D857A0">
      <w:pPr>
        <w:jc w:val="both"/>
      </w:pPr>
      <w:r>
        <w:t xml:space="preserve">Čenkovice 29.-31.1.2018, sjezdovka Svitavská, </w:t>
      </w:r>
      <w:proofErr w:type="gramStart"/>
      <w:r w:rsidR="002B0E36">
        <w:t>SL,VZ</w:t>
      </w:r>
      <w:proofErr w:type="gramEnd"/>
      <w:r w:rsidR="002B0E36">
        <w:t xml:space="preserve"> a GS.</w:t>
      </w:r>
    </w:p>
    <w:p w14:paraId="5DDBA7FA" w14:textId="790A67DD" w:rsidR="00D857A0" w:rsidRDefault="00D857A0" w:rsidP="00D857A0">
      <w:pPr>
        <w:jc w:val="both"/>
      </w:pPr>
      <w:r>
        <w:t xml:space="preserve">SL </w:t>
      </w:r>
      <w:proofErr w:type="spellStart"/>
      <w:r>
        <w:t>přev</w:t>
      </w:r>
      <w:proofErr w:type="spellEnd"/>
      <w:r>
        <w:t xml:space="preserve">. 108m, délka 480m; GS </w:t>
      </w:r>
      <w:proofErr w:type="spellStart"/>
      <w:r>
        <w:t>přev</w:t>
      </w:r>
      <w:proofErr w:type="spellEnd"/>
      <w:r>
        <w:t>. 181m, délka 780m.</w:t>
      </w:r>
      <w:r w:rsidRPr="00DA5890">
        <w:t xml:space="preserve"> </w:t>
      </w:r>
    </w:p>
    <w:p w14:paraId="4EC81702" w14:textId="77777777" w:rsidR="00D857A0" w:rsidRDefault="00D857A0" w:rsidP="00D857A0">
      <w:pPr>
        <w:jc w:val="both"/>
      </w:pPr>
      <w:r>
        <w:t>Kraje nominují tři závodníky v každé kategorii.</w:t>
      </w:r>
    </w:p>
    <w:p w14:paraId="6D2784DC" w14:textId="77777777" w:rsidR="00D857A0" w:rsidRDefault="00D857A0" w:rsidP="00D857A0">
      <w:pPr>
        <w:jc w:val="both"/>
      </w:pPr>
      <w:r>
        <w:t xml:space="preserve">STK vyzvala KM k vyjádření ohledně výpočtu bodů za výkon ze závodů ZODM. Z pohledu SŘ je ZODM závodem kat. B. </w:t>
      </w:r>
      <w:proofErr w:type="spellStart"/>
      <w:r>
        <w:t>STž</w:t>
      </w:r>
      <w:proofErr w:type="spellEnd"/>
      <w:r>
        <w:t xml:space="preserve"> doporučuje nevypočítávat body za výkon ze závodů ZODM. </w:t>
      </w:r>
    </w:p>
    <w:p w14:paraId="63ACD09A" w14:textId="71D05432" w:rsidR="002B0E36" w:rsidRDefault="006D107A" w:rsidP="00D857A0">
      <w:pPr>
        <w:jc w:val="both"/>
        <w:rPr>
          <w:b/>
        </w:rPr>
      </w:pPr>
      <w:r>
        <w:rPr>
          <w:b/>
        </w:rPr>
        <w:t>Usnesení 3/31_8/</w:t>
      </w:r>
      <w:r w:rsidR="002B0E36" w:rsidRPr="008113F6">
        <w:rPr>
          <w:b/>
        </w:rPr>
        <w:t>KM schvaluje z tohoto závodu nepočítat body</w:t>
      </w:r>
    </w:p>
    <w:p w14:paraId="75D5FF27" w14:textId="5D460C00" w:rsidR="008113F6" w:rsidRPr="008113F6" w:rsidRDefault="008113F6" w:rsidP="00D857A0">
      <w:pPr>
        <w:jc w:val="both"/>
        <w:rPr>
          <w:b/>
        </w:rPr>
      </w:pPr>
      <w:r>
        <w:rPr>
          <w:b/>
        </w:rPr>
        <w:t>8 pro</w:t>
      </w:r>
      <w:r w:rsidR="00B90F26">
        <w:rPr>
          <w:b/>
        </w:rPr>
        <w:t xml:space="preserve">, </w:t>
      </w:r>
      <w:r>
        <w:rPr>
          <w:b/>
        </w:rPr>
        <w:t>2 proti</w:t>
      </w:r>
    </w:p>
    <w:p w14:paraId="2020E3A9" w14:textId="77777777" w:rsidR="00D857A0" w:rsidRDefault="00D857A0" w:rsidP="00D857A0">
      <w:pPr>
        <w:pStyle w:val="Nadpis1"/>
        <w:jc w:val="both"/>
      </w:pPr>
      <w:r>
        <w:t>2. Kalendář závodů</w:t>
      </w:r>
    </w:p>
    <w:p w14:paraId="37759BD7" w14:textId="3E2887EF" w:rsidR="00B90F26" w:rsidRDefault="00D857A0" w:rsidP="0023388E">
      <w:pPr>
        <w:jc w:val="both"/>
      </w:pPr>
      <w:r>
        <w:t>Viz samostatná příloha</w:t>
      </w:r>
      <w:r w:rsidR="0023388E" w:rsidRPr="0023388E">
        <w:t xml:space="preserve"> </w:t>
      </w:r>
      <w:r w:rsidR="0023388E">
        <w:t>– bude doplněna KHK</w:t>
      </w:r>
      <w:r w:rsidR="00E74CB8">
        <w:t xml:space="preserve"> </w:t>
      </w:r>
      <w:r w:rsidR="0023388E">
        <w:t>(po potvrzení závodů v Herlíkovicích)Zatím chybí homologace tratě na SG v Bílé, bude vypracováno Jiřím Černým.</w:t>
      </w:r>
    </w:p>
    <w:p w14:paraId="3E95DC81" w14:textId="37516B5C" w:rsidR="0023388E" w:rsidRPr="003B535B" w:rsidRDefault="006D107A" w:rsidP="0023388E">
      <w:pPr>
        <w:jc w:val="both"/>
        <w:rPr>
          <w:b/>
        </w:rPr>
      </w:pPr>
      <w:r>
        <w:rPr>
          <w:b/>
        </w:rPr>
        <w:t>4/31-8/</w:t>
      </w:r>
      <w:r w:rsidR="0023388E" w:rsidRPr="003B535B">
        <w:rPr>
          <w:b/>
        </w:rPr>
        <w:t>KM doporučuje, aby Vrátná byla zařazena do počítání mezinárodních závodů</w:t>
      </w:r>
      <w:r w:rsidR="00276663">
        <w:rPr>
          <w:b/>
        </w:rPr>
        <w:t xml:space="preserve"> a aby byla zařazena mezi závody první kategorie (náhrada za Zagreb).</w:t>
      </w:r>
    </w:p>
    <w:p w14:paraId="163923FF" w14:textId="77777777" w:rsidR="0023388E" w:rsidRPr="003B535B" w:rsidRDefault="0023388E" w:rsidP="0023388E">
      <w:pPr>
        <w:jc w:val="both"/>
        <w:rPr>
          <w:b/>
        </w:rPr>
      </w:pPr>
      <w:r w:rsidRPr="003B535B">
        <w:rPr>
          <w:b/>
        </w:rPr>
        <w:t>10 pro</w:t>
      </w:r>
    </w:p>
    <w:p w14:paraId="7CD29418" w14:textId="77777777" w:rsidR="00D857A0" w:rsidRDefault="00D857A0" w:rsidP="00D857A0">
      <w:pPr>
        <w:jc w:val="both"/>
      </w:pPr>
    </w:p>
    <w:p w14:paraId="35884518" w14:textId="77777777" w:rsidR="00D857A0" w:rsidRDefault="00D857A0" w:rsidP="00D857A0">
      <w:pPr>
        <w:pStyle w:val="Nadpis1"/>
      </w:pPr>
      <w:r w:rsidRPr="00BB229D">
        <w:t>3. Soutěžní řád</w:t>
      </w:r>
    </w:p>
    <w:p w14:paraId="47CF849B" w14:textId="77777777" w:rsidR="00D857A0" w:rsidRDefault="00D857A0" w:rsidP="00D857A0">
      <w:pPr>
        <w:jc w:val="both"/>
      </w:pPr>
      <w:r>
        <w:t xml:space="preserve">Navržené změny prošly STK (otáčet 30 do druhého kola, zrušení max. přirážky pro RKZ, snížení </w:t>
      </w:r>
      <w:proofErr w:type="spellStart"/>
      <w:r>
        <w:t>adderu</w:t>
      </w:r>
      <w:proofErr w:type="spellEnd"/>
      <w:r>
        <w:t xml:space="preserve"> pro UKZ na 5, jednokolový GS = nevypočítávají se body za výkon, započtou se jen pohárové body).</w:t>
      </w:r>
    </w:p>
    <w:p w14:paraId="7F1F14CF" w14:textId="1C486789" w:rsidR="00D857A0" w:rsidRPr="006D107A" w:rsidRDefault="00D857A0" w:rsidP="00D857A0">
      <w:pPr>
        <w:jc w:val="both"/>
        <w:rPr>
          <w:b/>
          <w:i/>
          <w:color w:val="FF0000"/>
        </w:rPr>
      </w:pPr>
      <w:r w:rsidRPr="006D107A">
        <w:rPr>
          <w:b/>
          <w:i/>
          <w:color w:val="FF0000"/>
        </w:rPr>
        <w:t>Zvýšení startovného pro všechny kategorie závodů o 50 Kč.</w:t>
      </w:r>
      <w:r w:rsidR="00C75596" w:rsidRPr="006D107A">
        <w:rPr>
          <w:b/>
          <w:i/>
          <w:color w:val="FF0000"/>
        </w:rPr>
        <w:t xml:space="preserve"> - neschváleno</w:t>
      </w:r>
    </w:p>
    <w:p w14:paraId="577E8176" w14:textId="54923BD4" w:rsidR="0026506E" w:rsidRPr="0026506E" w:rsidRDefault="0026506E" w:rsidP="00D857A0">
      <w:pPr>
        <w:jc w:val="both"/>
        <w:rPr>
          <w:b/>
        </w:rPr>
      </w:pPr>
      <w:r w:rsidRPr="0026506E">
        <w:rPr>
          <w:b/>
        </w:rPr>
        <w:t>Pro 3</w:t>
      </w:r>
    </w:p>
    <w:p w14:paraId="2B396987" w14:textId="7E249A79" w:rsidR="0026506E" w:rsidRPr="0026506E" w:rsidRDefault="0026506E" w:rsidP="00D857A0">
      <w:pPr>
        <w:jc w:val="both"/>
        <w:rPr>
          <w:b/>
        </w:rPr>
      </w:pPr>
      <w:r w:rsidRPr="0026506E">
        <w:rPr>
          <w:b/>
        </w:rPr>
        <w:t>Proti 7</w:t>
      </w:r>
    </w:p>
    <w:p w14:paraId="090E216A" w14:textId="5D471249" w:rsidR="0026506E" w:rsidRPr="0026506E" w:rsidRDefault="0026506E" w:rsidP="00D857A0">
      <w:pPr>
        <w:jc w:val="both"/>
        <w:rPr>
          <w:b/>
        </w:rPr>
      </w:pPr>
      <w:r w:rsidRPr="0026506E">
        <w:rPr>
          <w:b/>
        </w:rPr>
        <w:t>Zdržel 1</w:t>
      </w:r>
    </w:p>
    <w:p w14:paraId="666E359E" w14:textId="77777777" w:rsidR="00D857A0" w:rsidRDefault="00D857A0" w:rsidP="00D857A0">
      <w:pPr>
        <w:jc w:val="both"/>
      </w:pPr>
      <w:r>
        <w:t>AC – První kolo se losuje 15 (MČR se vybírá) dle bodů SG, druhé kolo obrácená 30.</w:t>
      </w:r>
    </w:p>
    <w:p w14:paraId="2D0BE84F" w14:textId="77777777" w:rsidR="00D857A0" w:rsidRDefault="00D857A0" w:rsidP="00D857A0">
      <w:pPr>
        <w:jc w:val="both"/>
      </w:pPr>
      <w:r>
        <w:t>Potvrzeny výjimky pro materiál na SG (U16 R&gt;27; U14, U16 šířka lyže).</w:t>
      </w:r>
    </w:p>
    <w:p w14:paraId="3CDBE67B" w14:textId="77777777" w:rsidR="00D857A0" w:rsidRDefault="00D857A0" w:rsidP="00D857A0">
      <w:pPr>
        <w:jc w:val="both"/>
      </w:pPr>
      <w:r>
        <w:t>Zachovány snížené limity vzdáleností bran pro OSÚ AD (SL=10m, GS=25m).</w:t>
      </w:r>
    </w:p>
    <w:p w14:paraId="5B25D6F9" w14:textId="77777777" w:rsidR="00D857A0" w:rsidRDefault="00D857A0" w:rsidP="00D857A0">
      <w:pPr>
        <w:jc w:val="both"/>
      </w:pPr>
      <w:r>
        <w:t>Termíny LB – vždy před RKZ/MČR. Termíny uvedeny v přiloženém kalendáři. První zhoršení bodů LB 5 (jednouchá přirážka), druhé zhoršení LB 7 (dvojitá přirážka). Poslední LB 9 – závodník bez výsledku: dvojnásobek dvojité přirážky.</w:t>
      </w:r>
    </w:p>
    <w:p w14:paraId="35EC66A5" w14:textId="77777777" w:rsidR="006D107A" w:rsidRDefault="00B04D04" w:rsidP="00793044">
      <w:pPr>
        <w:jc w:val="both"/>
      </w:pPr>
      <w:r>
        <w:t xml:space="preserve">KM požaduje </w:t>
      </w:r>
      <w:r w:rsidR="00793044">
        <w:t>d</w:t>
      </w:r>
      <w:r w:rsidR="0026506E">
        <w:t>oplnit do SŘ 2017/18</w:t>
      </w:r>
      <w:r w:rsidR="00AF141D" w:rsidRPr="00793044">
        <w:t xml:space="preserve"> </w:t>
      </w:r>
    </w:p>
    <w:p w14:paraId="0802FF0B" w14:textId="4F316B40" w:rsidR="00B04D04" w:rsidRPr="00B04D04" w:rsidRDefault="00B04D04" w:rsidP="00793044">
      <w:pPr>
        <w:jc w:val="both"/>
        <w:rPr>
          <w:b/>
        </w:rPr>
      </w:pPr>
      <w:proofErr w:type="spellStart"/>
      <w:r w:rsidRPr="00B04D04">
        <w:rPr>
          <w:b/>
        </w:rPr>
        <w:t>Jízdne</w:t>
      </w:r>
      <w:proofErr w:type="spellEnd"/>
      <w:r w:rsidRPr="00B04D04">
        <w:rPr>
          <w:b/>
        </w:rPr>
        <w:t>́ na závodech RKZ a MČR žactva:</w:t>
      </w:r>
    </w:p>
    <w:p w14:paraId="60E51B1C" w14:textId="75FEEBC3" w:rsidR="00AF141D" w:rsidRPr="00AF141D" w:rsidRDefault="00AF141D" w:rsidP="00793044">
      <w:pPr>
        <w:jc w:val="both"/>
      </w:pPr>
      <w:r w:rsidRPr="00793044">
        <w:t xml:space="preserve">KM </w:t>
      </w:r>
      <w:proofErr w:type="spellStart"/>
      <w:r w:rsidRPr="00793044">
        <w:t>doporučuje</w:t>
      </w:r>
      <w:proofErr w:type="spellEnd"/>
      <w:r w:rsidRPr="00793044">
        <w:t xml:space="preserve"> </w:t>
      </w:r>
      <w:proofErr w:type="spellStart"/>
      <w:r w:rsidRPr="00793044">
        <w:t>Rade</w:t>
      </w:r>
      <w:proofErr w:type="spellEnd"/>
      <w:r w:rsidRPr="00793044">
        <w:t xml:space="preserve">̌ OSÚ AD </w:t>
      </w:r>
      <w:proofErr w:type="spellStart"/>
      <w:r w:rsidRPr="00793044">
        <w:t>zařadit</w:t>
      </w:r>
      <w:proofErr w:type="spellEnd"/>
      <w:r w:rsidRPr="00793044">
        <w:t xml:space="preserve"> do SŘ 2018 </w:t>
      </w:r>
      <w:proofErr w:type="spellStart"/>
      <w:r w:rsidRPr="00793044">
        <w:t>maximálni</w:t>
      </w:r>
      <w:proofErr w:type="spellEnd"/>
      <w:r w:rsidRPr="00793044">
        <w:t xml:space="preserve">́ </w:t>
      </w:r>
      <w:proofErr w:type="spellStart"/>
      <w:r w:rsidRPr="00793044">
        <w:t>přípustnou</w:t>
      </w:r>
      <w:proofErr w:type="spellEnd"/>
      <w:r w:rsidRPr="00793044">
        <w:t xml:space="preserve"> cenu </w:t>
      </w:r>
      <w:proofErr w:type="spellStart"/>
      <w:r w:rsidRPr="00793044">
        <w:t>jízdného</w:t>
      </w:r>
      <w:proofErr w:type="spellEnd"/>
      <w:r w:rsidRPr="00793044">
        <w:t xml:space="preserve"> na jeden </w:t>
      </w:r>
      <w:proofErr w:type="spellStart"/>
      <w:r w:rsidRPr="00793044">
        <w:t>závodni</w:t>
      </w:r>
      <w:proofErr w:type="spellEnd"/>
      <w:r w:rsidRPr="00793044">
        <w:t xml:space="preserve">́ den 300,- </w:t>
      </w:r>
      <w:proofErr w:type="spellStart"/>
      <w:r w:rsidRPr="00793044">
        <w:t>Kc</w:t>
      </w:r>
      <w:proofErr w:type="spellEnd"/>
      <w:r w:rsidRPr="00793044">
        <w:t xml:space="preserve">̌ pro </w:t>
      </w:r>
      <w:proofErr w:type="spellStart"/>
      <w:r w:rsidRPr="00793044">
        <w:t>závodníky</w:t>
      </w:r>
      <w:proofErr w:type="spellEnd"/>
      <w:r w:rsidRPr="00793044">
        <w:t xml:space="preserve"> a </w:t>
      </w:r>
      <w:proofErr w:type="spellStart"/>
      <w:r w:rsidRPr="00793044">
        <w:t>trenéry</w:t>
      </w:r>
      <w:proofErr w:type="spellEnd"/>
      <w:r w:rsidRPr="00793044">
        <w:t xml:space="preserve">. </w:t>
      </w:r>
      <w:r w:rsidR="00793044">
        <w:t>Od sezóny 2018/19 bude povinné.</w:t>
      </w:r>
    </w:p>
    <w:p w14:paraId="371F1901" w14:textId="2DD2568F" w:rsidR="0026506E" w:rsidRDefault="00523A36" w:rsidP="00D857A0">
      <w:pPr>
        <w:jc w:val="both"/>
      </w:pPr>
      <w:r>
        <w:t xml:space="preserve">Návrh arbitr na závody RKZ J. </w:t>
      </w:r>
      <w:proofErr w:type="spellStart"/>
      <w:r>
        <w:t>Bogdálek</w:t>
      </w:r>
      <w:proofErr w:type="spellEnd"/>
    </w:p>
    <w:p w14:paraId="209DCEBC" w14:textId="64CEA4F3" w:rsidR="0023388E" w:rsidRPr="003B535B" w:rsidRDefault="006D107A" w:rsidP="0023388E">
      <w:pPr>
        <w:jc w:val="both"/>
        <w:rPr>
          <w:b/>
        </w:rPr>
      </w:pPr>
      <w:r>
        <w:rPr>
          <w:b/>
        </w:rPr>
        <w:t>5/31_8/</w:t>
      </w:r>
      <w:r w:rsidR="0023388E" w:rsidRPr="003B535B">
        <w:rPr>
          <w:b/>
        </w:rPr>
        <w:t xml:space="preserve">KM souhlasí s předloženým návrhem a </w:t>
      </w:r>
      <w:r w:rsidR="00AD410D">
        <w:rPr>
          <w:b/>
        </w:rPr>
        <w:t>jeho úpravami. (</w:t>
      </w:r>
      <w:r w:rsidR="0023388E" w:rsidRPr="003B535B">
        <w:rPr>
          <w:b/>
        </w:rPr>
        <w:t>SŘ 2017/18</w:t>
      </w:r>
      <w:r w:rsidR="00AD410D">
        <w:rPr>
          <w:b/>
        </w:rPr>
        <w:t>)</w:t>
      </w:r>
    </w:p>
    <w:p w14:paraId="7A8D7A68" w14:textId="77777777" w:rsidR="0023388E" w:rsidRDefault="0023388E" w:rsidP="00D857A0">
      <w:pPr>
        <w:jc w:val="both"/>
      </w:pPr>
    </w:p>
    <w:p w14:paraId="55B4E393" w14:textId="77777777" w:rsidR="00D857A0" w:rsidRDefault="00D857A0" w:rsidP="00D857A0">
      <w:pPr>
        <w:pStyle w:val="Nadpis1"/>
      </w:pPr>
      <w:r>
        <w:t xml:space="preserve">4. Aktuální program </w:t>
      </w:r>
      <w:proofErr w:type="spellStart"/>
      <w:r>
        <w:t>RDž</w:t>
      </w:r>
      <w:proofErr w:type="spellEnd"/>
    </w:p>
    <w:p w14:paraId="178B656E" w14:textId="77777777" w:rsidR="00D857A0" w:rsidRDefault="00D857A0" w:rsidP="00D857A0">
      <w:pPr>
        <w:jc w:val="both"/>
      </w:pPr>
      <w:r>
        <w:t>Kondiční soustředění Nymburk 31.8. – 3.9.2017. Účast potvrdilo 9 reprezentantů, 3 se omluvili (Kubeš, Ryška z důvodu dlouhodobé zdravotní indispozice, Nováková z důvodu plánovaného alternativního programu). Na soustředění bude opět k dispozici fyzioterapeutka, která každého reprezentanta individuálně prohlédne a ohodnotí po zdravotní stránce. Tréninky budou koncipovány jako ukázkové, aby obohatily individuální tréninkové programy reprezentantů a zároveň poskytly přehled o aktuální kondiční připravenosti. Účast osobních trenérů (i dalších zájemců z řad trenérů) je vítána.</w:t>
      </w:r>
    </w:p>
    <w:p w14:paraId="59BEFD6F" w14:textId="77777777" w:rsidR="00D857A0" w:rsidRDefault="00D857A0" w:rsidP="00D857A0">
      <w:pPr>
        <w:jc w:val="both"/>
      </w:pPr>
      <w:r>
        <w:t xml:space="preserve">Lyžařské soustředění </w:t>
      </w:r>
      <w:proofErr w:type="spellStart"/>
      <w:r>
        <w:t>Pitztal</w:t>
      </w:r>
      <w:proofErr w:type="spellEnd"/>
      <w:r>
        <w:t xml:space="preserve"> 27.9. – 1.10.2017. Bude zaměřeno z větší části na volnou jízdu a základní technická cvičení. Ubytování je zajištěno. Dosud potvrdilo účast 9 reprezentantů (3 se zatím nevyjádřili).</w:t>
      </w:r>
    </w:p>
    <w:p w14:paraId="0F0D6850" w14:textId="77777777" w:rsidR="00D857A0" w:rsidRDefault="00D857A0" w:rsidP="00D857A0">
      <w:pPr>
        <w:jc w:val="both"/>
      </w:pPr>
      <w:r>
        <w:lastRenderedPageBreak/>
        <w:t xml:space="preserve">Lyžařské soustředění </w:t>
      </w:r>
      <w:proofErr w:type="spellStart"/>
      <w:r>
        <w:t>Monínec</w:t>
      </w:r>
      <w:proofErr w:type="spellEnd"/>
      <w:r>
        <w:t xml:space="preserve"> 20.-22.11.2017. Trénink SL a terčového SL na umělém sněhu. Kromě </w:t>
      </w:r>
      <w:proofErr w:type="spellStart"/>
      <w:r>
        <w:t>RDž</w:t>
      </w:r>
      <w:proofErr w:type="spellEnd"/>
      <w:r>
        <w:t xml:space="preserve"> bude přizváno dalších 12 závodníků roč. 2002-2004 a 8 závodníků přicházejícího ročníku 2005 dle výběru </w:t>
      </w:r>
      <w:proofErr w:type="spellStart"/>
      <w:r>
        <w:t>STž</w:t>
      </w:r>
      <w:proofErr w:type="spellEnd"/>
      <w:r>
        <w:t>. Maximální počet účastníků by tedy byl 32, počítá se nejméně se dvěma tréninkovými tratěmi.</w:t>
      </w:r>
    </w:p>
    <w:p w14:paraId="10678880" w14:textId="77777777" w:rsidR="00D857A0" w:rsidRDefault="00D857A0" w:rsidP="00D857A0">
      <w:pPr>
        <w:jc w:val="both"/>
      </w:pPr>
      <w:r>
        <w:t xml:space="preserve">Družstvo CZE bude pozváno na závody do </w:t>
      </w:r>
      <w:proofErr w:type="spellStart"/>
      <w:r>
        <w:t>Kitzbühelu</w:t>
      </w:r>
      <w:proofErr w:type="spellEnd"/>
      <w:r>
        <w:t xml:space="preserve">. </w:t>
      </w:r>
      <w:proofErr w:type="spellStart"/>
      <w:r>
        <w:t>STž</w:t>
      </w:r>
      <w:proofErr w:type="spellEnd"/>
      <w:r>
        <w:t xml:space="preserve"> navrhuje, aby mu byla svěřena nominace na tuto akci.</w:t>
      </w:r>
    </w:p>
    <w:p w14:paraId="6EEC5C41" w14:textId="77777777" w:rsidR="00D857A0" w:rsidRDefault="00D857A0" w:rsidP="00D857A0">
      <w:pPr>
        <w:pStyle w:val="Nadpis2"/>
      </w:pPr>
      <w:r>
        <w:t xml:space="preserve">Materiální vybavení </w:t>
      </w:r>
      <w:proofErr w:type="spellStart"/>
      <w:r>
        <w:t>RDž</w:t>
      </w:r>
      <w:proofErr w:type="spellEnd"/>
    </w:p>
    <w:p w14:paraId="7C9C2DEF" w14:textId="77777777" w:rsidR="00D857A0" w:rsidRDefault="00D857A0" w:rsidP="00D857A0">
      <w:pPr>
        <w:jc w:val="both"/>
      </w:pPr>
      <w:r>
        <w:t xml:space="preserve">Aktuálně má </w:t>
      </w:r>
      <w:proofErr w:type="spellStart"/>
      <w:r>
        <w:t>RDž</w:t>
      </w:r>
      <w:proofErr w:type="spellEnd"/>
      <w:r>
        <w:t xml:space="preserve"> k dispozici 39ks slalomových tyčí </w:t>
      </w:r>
      <w:proofErr w:type="spellStart"/>
      <w:r>
        <w:t>Liski</w:t>
      </w:r>
      <w:proofErr w:type="spellEnd"/>
      <w:r>
        <w:t>, z nichž 8 je určeno k opravě (rozlámané vršky). Navrhuji zakoupit 20ks náhradních vršků (8.470,- Kč), což by mělo pokrýt potřeby následující sezóny. Tyče jsou využívány na soustředěních RD, ke stavbě rozjížděcích SL na závodech RKZ a MČR a v případě nouze také jako pomoc pořadatelům závodů žáků</w:t>
      </w:r>
    </w:p>
    <w:p w14:paraId="0E9B21A3" w14:textId="77777777" w:rsidR="00D857A0" w:rsidRDefault="00D857A0" w:rsidP="00D857A0">
      <w:pPr>
        <w:pStyle w:val="Nadpis1"/>
      </w:pPr>
      <w:r>
        <w:t>5. Nominační kritéria</w:t>
      </w:r>
    </w:p>
    <w:p w14:paraId="0A1530A2" w14:textId="31B45D12" w:rsidR="00F13469" w:rsidRDefault="00D857A0" w:rsidP="00D857A0">
      <w:r w:rsidRPr="00F13469">
        <w:t>Viz samostatné přílohy.</w:t>
      </w:r>
    </w:p>
    <w:p w14:paraId="0283E41E" w14:textId="72F24DD6" w:rsidR="006D107A" w:rsidRPr="006D107A" w:rsidRDefault="006D107A" w:rsidP="00D857A0">
      <w:pPr>
        <w:rPr>
          <w:b/>
        </w:rPr>
      </w:pPr>
      <w:r w:rsidRPr="006D107A">
        <w:rPr>
          <w:b/>
        </w:rPr>
        <w:t>6/31_8/KM</w:t>
      </w:r>
    </w:p>
    <w:p w14:paraId="717746B7" w14:textId="4D4DF66D" w:rsidR="00802ACA" w:rsidRPr="00B90F26" w:rsidRDefault="00FB4470" w:rsidP="00D857A0">
      <w:r w:rsidRPr="00B90F26">
        <w:t>Návrh na úpravu</w:t>
      </w:r>
      <w:r w:rsidR="00802ACA" w:rsidRPr="00B90F26">
        <w:t xml:space="preserve"> nominační</w:t>
      </w:r>
      <w:r w:rsidR="00F13469" w:rsidRPr="00B90F26">
        <w:t xml:space="preserve">ch kritérií při </w:t>
      </w:r>
      <w:r w:rsidR="00802ACA" w:rsidRPr="00B90F26">
        <w:t>přechod</w:t>
      </w:r>
      <w:r w:rsidR="00F13469" w:rsidRPr="00B90F26">
        <w:t xml:space="preserve">u do </w:t>
      </w:r>
      <w:r w:rsidR="00334D8E">
        <w:t xml:space="preserve">juniorské kategorie (RDJ-OH </w:t>
      </w:r>
      <w:bookmarkStart w:id="0" w:name="_GoBack"/>
      <w:bookmarkEnd w:id="0"/>
      <w:proofErr w:type="spellStart"/>
      <w:r w:rsidR="00334D8E">
        <w:t>naděje,</w:t>
      </w:r>
      <w:r w:rsidR="00F13469" w:rsidRPr="00B90F26">
        <w:t>SCM</w:t>
      </w:r>
      <w:proofErr w:type="spellEnd"/>
      <w:r w:rsidR="00334D8E">
        <w:t>)</w:t>
      </w:r>
      <w:r w:rsidR="00F13469" w:rsidRPr="00B90F26">
        <w:t xml:space="preserve"> </w:t>
      </w:r>
      <w:r w:rsidRPr="00B90F26">
        <w:t>a to:</w:t>
      </w:r>
    </w:p>
    <w:p w14:paraId="6E88AF50" w14:textId="688B8115" w:rsidR="00F85EBB" w:rsidRDefault="00FB4470" w:rsidP="00D857A0">
      <w:r w:rsidRPr="00B90F26">
        <w:t xml:space="preserve">Nominační kritéria </w:t>
      </w:r>
      <w:r w:rsidR="00F85EBB" w:rsidRPr="00B90F26">
        <w:t xml:space="preserve">se mění </w:t>
      </w:r>
      <w:r w:rsidR="00F13469" w:rsidRPr="00B90F26">
        <w:t xml:space="preserve">na </w:t>
      </w:r>
      <w:r w:rsidR="00F85EBB" w:rsidRPr="00B90F26">
        <w:t>součet dvou lepších disciplín</w:t>
      </w:r>
      <w:r w:rsidR="00F13469" w:rsidRPr="00B90F26">
        <w:t>.</w:t>
      </w:r>
    </w:p>
    <w:p w14:paraId="604AE2F8" w14:textId="77777777" w:rsidR="0023388E" w:rsidRPr="003B535B" w:rsidRDefault="0023388E" w:rsidP="0023388E">
      <w:pPr>
        <w:rPr>
          <w:b/>
        </w:rPr>
      </w:pPr>
      <w:r w:rsidRPr="003B535B">
        <w:rPr>
          <w:b/>
        </w:rPr>
        <w:t>KM pro 10</w:t>
      </w:r>
    </w:p>
    <w:p w14:paraId="5C6D1852" w14:textId="77777777" w:rsidR="0023388E" w:rsidRPr="00BB229D" w:rsidRDefault="0023388E" w:rsidP="00D857A0"/>
    <w:p w14:paraId="1B1D437D" w14:textId="77777777" w:rsidR="00D857A0" w:rsidRDefault="00D857A0" w:rsidP="00D857A0">
      <w:pPr>
        <w:pStyle w:val="Nadpis1"/>
      </w:pPr>
      <w:r>
        <w:t>7. Různé</w:t>
      </w:r>
    </w:p>
    <w:p w14:paraId="4CB2D911" w14:textId="77777777" w:rsidR="00D857A0" w:rsidRDefault="00D857A0" w:rsidP="00D857A0">
      <w:pPr>
        <w:jc w:val="both"/>
      </w:pPr>
      <w:r>
        <w:t xml:space="preserve">FIS seminář pro CHI a mládež, 4.10.2017, </w:t>
      </w:r>
      <w:proofErr w:type="spellStart"/>
      <w:r>
        <w:t>Hilton</w:t>
      </w:r>
      <w:proofErr w:type="spellEnd"/>
      <w:r>
        <w:t xml:space="preserve">, </w:t>
      </w:r>
      <w:proofErr w:type="spellStart"/>
      <w:r>
        <w:t>Zürich</w:t>
      </w:r>
      <w:proofErr w:type="spellEnd"/>
      <w:r>
        <w:t xml:space="preserve"> </w:t>
      </w:r>
      <w:proofErr w:type="spellStart"/>
      <w:r>
        <w:t>Airport</w:t>
      </w:r>
      <w:proofErr w:type="spellEnd"/>
      <w:r>
        <w:t xml:space="preserve">, registrace do 31.8. – o účast se přihlásil Luděk Strejček, </w:t>
      </w:r>
      <w:proofErr w:type="spellStart"/>
      <w:r>
        <w:t>STž</w:t>
      </w:r>
      <w:proofErr w:type="spellEnd"/>
      <w:r>
        <w:t xml:space="preserve"> doporučuje.</w:t>
      </w:r>
    </w:p>
    <w:p w14:paraId="603AC5C8" w14:textId="01F5F7BC" w:rsidR="0023388E" w:rsidRDefault="0023388E" w:rsidP="0023388E">
      <w:pPr>
        <w:jc w:val="both"/>
      </w:pPr>
      <w:r w:rsidRPr="00B90F26">
        <w:t xml:space="preserve">Náklad </w:t>
      </w:r>
      <w:r w:rsidR="00B90F26">
        <w:t>byl</w:t>
      </w:r>
      <w:r w:rsidRPr="00B90F26">
        <w:t xml:space="preserve"> </w:t>
      </w:r>
      <w:r w:rsidR="00B90F26">
        <w:t>činil</w:t>
      </w:r>
      <w:r w:rsidR="006D107A" w:rsidRPr="00B90F26">
        <w:t xml:space="preserve"> cca 18.200,-Kč. Ú</w:t>
      </w:r>
      <w:r w:rsidRPr="00B90F26">
        <w:t xml:space="preserve">čast </w:t>
      </w:r>
      <w:r w:rsidR="00B90F26">
        <w:t xml:space="preserve">na semináři </w:t>
      </w:r>
      <w:r w:rsidRPr="00B90F26">
        <w:t>nahradí v místě Olga Křížová.</w:t>
      </w:r>
    </w:p>
    <w:p w14:paraId="7B1121B4" w14:textId="77777777" w:rsidR="00F03542" w:rsidRDefault="00F03542" w:rsidP="00D857A0">
      <w:pPr>
        <w:jc w:val="both"/>
      </w:pPr>
      <w:r>
        <w:t>Proběhla obecná diskuze na téma přípravy koncepce</w:t>
      </w:r>
      <w:r w:rsidRPr="00F03542">
        <w:t xml:space="preserve"> ŽL  na OH cyklus 2018 – 2022</w:t>
      </w:r>
      <w:r>
        <w:t>.</w:t>
      </w:r>
    </w:p>
    <w:p w14:paraId="4A556F13" w14:textId="77777777" w:rsidR="00F03542" w:rsidRDefault="00F03542" w:rsidP="00D857A0">
      <w:pPr>
        <w:jc w:val="both"/>
      </w:pPr>
      <w:r>
        <w:t>Zejména byl diskutován budoucí charakter reprezentace žactva (velikost výběru) a způsob její podpory:</w:t>
      </w:r>
    </w:p>
    <w:p w14:paraId="05E1CC49" w14:textId="7A8B4A4A" w:rsidR="00F03542" w:rsidRDefault="00F03542" w:rsidP="008E1291">
      <w:pPr>
        <w:pStyle w:val="Odstavecseseznamem"/>
        <w:numPr>
          <w:ilvl w:val="0"/>
          <w:numId w:val="9"/>
        </w:numPr>
        <w:jc w:val="both"/>
      </w:pPr>
      <w:r>
        <w:t>zda nadále dodávat reprezentační oblečení a v jakém rozsahu</w:t>
      </w:r>
    </w:p>
    <w:p w14:paraId="043E4609" w14:textId="4CADE77A" w:rsidR="00D857A0" w:rsidRDefault="00F03542" w:rsidP="008E1291">
      <w:pPr>
        <w:pStyle w:val="Odstavecseseznamem"/>
        <w:numPr>
          <w:ilvl w:val="0"/>
          <w:numId w:val="9"/>
        </w:numPr>
        <w:jc w:val="both"/>
      </w:pPr>
      <w:r>
        <w:t>počet soustředění (kondice, lyže)</w:t>
      </w:r>
    </w:p>
    <w:p w14:paraId="0A6C4B5D" w14:textId="41EB7F29" w:rsidR="00F03542" w:rsidRDefault="00F03542" w:rsidP="008E1291">
      <w:pPr>
        <w:pStyle w:val="Odstavecseseznamem"/>
        <w:numPr>
          <w:ilvl w:val="0"/>
          <w:numId w:val="14"/>
        </w:numPr>
        <w:jc w:val="both"/>
      </w:pPr>
      <w:r>
        <w:t>produktivnost a termíny těchto soustředění</w:t>
      </w:r>
    </w:p>
    <w:p w14:paraId="6411671D" w14:textId="06099879" w:rsidR="00D857A0" w:rsidRDefault="00F03542" w:rsidP="00D857A0">
      <w:pPr>
        <w:jc w:val="both"/>
      </w:pPr>
      <w:r>
        <w:t xml:space="preserve">KM by se měla také zabývat závoděním kategorie </w:t>
      </w:r>
      <w:proofErr w:type="spellStart"/>
      <w:r>
        <w:t>předžáků</w:t>
      </w:r>
      <w:proofErr w:type="spellEnd"/>
      <w:r>
        <w:t xml:space="preserve"> – spolupráce s kraji, výb</w:t>
      </w:r>
      <w:r w:rsidR="00B90F26">
        <w:t>ěr</w:t>
      </w:r>
      <w:r>
        <w:t xml:space="preserve"> disciplín</w:t>
      </w:r>
      <w:r w:rsidR="00276663">
        <w:t xml:space="preserve"> (v</w:t>
      </w:r>
      <w:r w:rsidR="00B90F26">
        <w:t>ě</w:t>
      </w:r>
      <w:r w:rsidR="00276663">
        <w:t>tší rozmanitost).</w:t>
      </w:r>
    </w:p>
    <w:p w14:paraId="251EF771" w14:textId="4D3664D9" w:rsidR="00276663" w:rsidRDefault="00276663" w:rsidP="00D857A0">
      <w:pPr>
        <w:jc w:val="both"/>
      </w:pPr>
      <w:r>
        <w:t>Tato i další související témata budou podrobně diskutována po skončení aktuální sezóny.</w:t>
      </w:r>
    </w:p>
    <w:p w14:paraId="77BDD427" w14:textId="443C2DA8" w:rsidR="00276663" w:rsidRDefault="00276663" w:rsidP="00D857A0">
      <w:pPr>
        <w:jc w:val="both"/>
      </w:pPr>
      <w:r>
        <w:lastRenderedPageBreak/>
        <w:t xml:space="preserve">Přítomní byly také vyzváni, aby shromažďovali názory, podněty a připomínky ke koncepci </w:t>
      </w:r>
      <w:proofErr w:type="gramStart"/>
      <w:r w:rsidRPr="00F03542">
        <w:t>ŽL  na</w:t>
      </w:r>
      <w:proofErr w:type="gramEnd"/>
      <w:r w:rsidRPr="00F03542">
        <w:t xml:space="preserve"> OH cyklus 2018 – 2022</w:t>
      </w:r>
      <w:r>
        <w:t xml:space="preserve"> a tyto posílali Radě OSÚ AD. </w:t>
      </w:r>
    </w:p>
    <w:p w14:paraId="53B05D2C" w14:textId="77777777" w:rsidR="00276663" w:rsidRDefault="00276663" w:rsidP="00D857A0">
      <w:pPr>
        <w:jc w:val="both"/>
      </w:pPr>
    </w:p>
    <w:p w14:paraId="0AADA4F2" w14:textId="4A91C205" w:rsidR="00D857A0" w:rsidRDefault="0023388E" w:rsidP="00D857A0">
      <w:pPr>
        <w:jc w:val="both"/>
      </w:pPr>
      <w:r>
        <w:t>Na základě schůze a podkladů od PZ zapsala DŠ</w:t>
      </w:r>
    </w:p>
    <w:p w14:paraId="54CD0B1D" w14:textId="731546DA" w:rsidR="006D107A" w:rsidRPr="00271A38" w:rsidRDefault="006D107A" w:rsidP="00D857A0">
      <w:pPr>
        <w:jc w:val="both"/>
      </w:pPr>
      <w:r>
        <w:t>31.8.2017</w:t>
      </w:r>
    </w:p>
    <w:p w14:paraId="4EAC2320" w14:textId="77777777" w:rsidR="003E4FF5" w:rsidRDefault="003E4FF5"/>
    <w:p w14:paraId="3CCC5D10" w14:textId="77777777" w:rsidR="003E4FF5" w:rsidRDefault="003E4FF5"/>
    <w:p w14:paraId="071B11DF" w14:textId="77777777" w:rsidR="003E4FF5" w:rsidRDefault="003E4FF5"/>
    <w:p w14:paraId="3489506F" w14:textId="77777777" w:rsidR="003E4FF5" w:rsidRDefault="003E4FF5"/>
    <w:p w14:paraId="12DF838D" w14:textId="77777777" w:rsidR="003E4FF5" w:rsidRDefault="003E4FF5"/>
    <w:p w14:paraId="23C667CE" w14:textId="77777777" w:rsidR="003E4FF5" w:rsidRDefault="003E4FF5"/>
    <w:p w14:paraId="7A98AAF6" w14:textId="6CACD2A9" w:rsidR="00FF624F" w:rsidRDefault="00FF624F" w:rsidP="00072CD4"/>
    <w:sectPr w:rsidR="00FF624F" w:rsidSect="00F3028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B1DFB"/>
    <w:multiLevelType w:val="hybridMultilevel"/>
    <w:tmpl w:val="CCDEE34C"/>
    <w:lvl w:ilvl="0" w:tplc="83A6F0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13A60"/>
    <w:multiLevelType w:val="hybridMultilevel"/>
    <w:tmpl w:val="DCE2651E"/>
    <w:lvl w:ilvl="0" w:tplc="EED2A328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77B3E"/>
    <w:multiLevelType w:val="hybridMultilevel"/>
    <w:tmpl w:val="7166B62C"/>
    <w:lvl w:ilvl="0" w:tplc="D98C79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650C6"/>
    <w:multiLevelType w:val="hybridMultilevel"/>
    <w:tmpl w:val="4C8E6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21762"/>
    <w:multiLevelType w:val="hybridMultilevel"/>
    <w:tmpl w:val="6EB24676"/>
    <w:lvl w:ilvl="0" w:tplc="E6889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D16FD"/>
    <w:multiLevelType w:val="hybridMultilevel"/>
    <w:tmpl w:val="606EC9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46BB7"/>
    <w:multiLevelType w:val="hybridMultilevel"/>
    <w:tmpl w:val="928463E8"/>
    <w:lvl w:ilvl="0" w:tplc="A058CB8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775EC"/>
    <w:multiLevelType w:val="hybridMultilevel"/>
    <w:tmpl w:val="D9ECD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E1715"/>
    <w:multiLevelType w:val="hybridMultilevel"/>
    <w:tmpl w:val="5CE65E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61CD4"/>
    <w:multiLevelType w:val="multilevel"/>
    <w:tmpl w:val="62CA4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BE1DAA"/>
    <w:multiLevelType w:val="hybridMultilevel"/>
    <w:tmpl w:val="EBD02AA8"/>
    <w:lvl w:ilvl="0" w:tplc="FCCA8092">
      <w:start w:val="16"/>
      <w:numFmt w:val="bullet"/>
      <w:lvlText w:val="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8758C"/>
    <w:multiLevelType w:val="hybridMultilevel"/>
    <w:tmpl w:val="C60E90E4"/>
    <w:lvl w:ilvl="0" w:tplc="23723062">
      <w:start w:val="1"/>
      <w:numFmt w:val="decimal"/>
      <w:lvlText w:val="%1."/>
      <w:lvlJc w:val="left"/>
      <w:pPr>
        <w:ind w:left="502" w:hanging="360"/>
      </w:pPr>
      <w:rPr>
        <w:rFonts w:ascii="Cambria" w:hAnsi="Cambri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27DAE"/>
    <w:multiLevelType w:val="hybridMultilevel"/>
    <w:tmpl w:val="ADFAD54A"/>
    <w:lvl w:ilvl="0" w:tplc="E6889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713E38"/>
    <w:multiLevelType w:val="hybridMultilevel"/>
    <w:tmpl w:val="C972A5B6"/>
    <w:lvl w:ilvl="0" w:tplc="E6889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1"/>
  </w:num>
  <w:num w:numId="5">
    <w:abstractNumId w:val="8"/>
  </w:num>
  <w:num w:numId="6">
    <w:abstractNumId w:val="10"/>
  </w:num>
  <w:num w:numId="7">
    <w:abstractNumId w:val="2"/>
  </w:num>
  <w:num w:numId="8">
    <w:abstractNumId w:val="6"/>
  </w:num>
  <w:num w:numId="9">
    <w:abstractNumId w:val="13"/>
  </w:num>
  <w:num w:numId="10">
    <w:abstractNumId w:val="5"/>
  </w:num>
  <w:num w:numId="11">
    <w:abstractNumId w:val="1"/>
  </w:num>
  <w:num w:numId="12">
    <w:abstractNumId w:val="9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3F0"/>
    <w:rsid w:val="00023A71"/>
    <w:rsid w:val="00042525"/>
    <w:rsid w:val="00063DA4"/>
    <w:rsid w:val="00070087"/>
    <w:rsid w:val="00070416"/>
    <w:rsid w:val="00072CD4"/>
    <w:rsid w:val="000863A6"/>
    <w:rsid w:val="00087482"/>
    <w:rsid w:val="000B27B0"/>
    <w:rsid w:val="000B4C5A"/>
    <w:rsid w:val="000E7BF7"/>
    <w:rsid w:val="00103078"/>
    <w:rsid w:val="001176B9"/>
    <w:rsid w:val="001272B5"/>
    <w:rsid w:val="00131816"/>
    <w:rsid w:val="0015184C"/>
    <w:rsid w:val="001732E6"/>
    <w:rsid w:val="00175243"/>
    <w:rsid w:val="001E2AA4"/>
    <w:rsid w:val="001F5F4C"/>
    <w:rsid w:val="0023388E"/>
    <w:rsid w:val="0026506E"/>
    <w:rsid w:val="00270290"/>
    <w:rsid w:val="00276663"/>
    <w:rsid w:val="002A4BE1"/>
    <w:rsid w:val="002B0E36"/>
    <w:rsid w:val="00300E0F"/>
    <w:rsid w:val="00311557"/>
    <w:rsid w:val="00311E59"/>
    <w:rsid w:val="003215FE"/>
    <w:rsid w:val="00334D8E"/>
    <w:rsid w:val="00375E20"/>
    <w:rsid w:val="003E4FF5"/>
    <w:rsid w:val="003F6A11"/>
    <w:rsid w:val="00415F2B"/>
    <w:rsid w:val="0042429F"/>
    <w:rsid w:val="00432001"/>
    <w:rsid w:val="00460688"/>
    <w:rsid w:val="004634E7"/>
    <w:rsid w:val="00465ED6"/>
    <w:rsid w:val="00484F19"/>
    <w:rsid w:val="00485C95"/>
    <w:rsid w:val="004A2289"/>
    <w:rsid w:val="004E6643"/>
    <w:rsid w:val="00512AA3"/>
    <w:rsid w:val="00523A36"/>
    <w:rsid w:val="0053056E"/>
    <w:rsid w:val="005317CB"/>
    <w:rsid w:val="00587977"/>
    <w:rsid w:val="005F300A"/>
    <w:rsid w:val="00656571"/>
    <w:rsid w:val="006773F0"/>
    <w:rsid w:val="00691CE7"/>
    <w:rsid w:val="00695199"/>
    <w:rsid w:val="00697B05"/>
    <w:rsid w:val="006D107A"/>
    <w:rsid w:val="00783A6D"/>
    <w:rsid w:val="00793044"/>
    <w:rsid w:val="007A5177"/>
    <w:rsid w:val="007B1304"/>
    <w:rsid w:val="007C19FA"/>
    <w:rsid w:val="007E461E"/>
    <w:rsid w:val="007F08F9"/>
    <w:rsid w:val="00802ACA"/>
    <w:rsid w:val="008113F6"/>
    <w:rsid w:val="008311DF"/>
    <w:rsid w:val="008523BB"/>
    <w:rsid w:val="008C294A"/>
    <w:rsid w:val="008C2BB0"/>
    <w:rsid w:val="008D3DF4"/>
    <w:rsid w:val="008D5273"/>
    <w:rsid w:val="008E1291"/>
    <w:rsid w:val="008F4BF4"/>
    <w:rsid w:val="009310D8"/>
    <w:rsid w:val="009A0B5C"/>
    <w:rsid w:val="00A032C4"/>
    <w:rsid w:val="00A03D36"/>
    <w:rsid w:val="00A03E84"/>
    <w:rsid w:val="00A146A8"/>
    <w:rsid w:val="00A14C79"/>
    <w:rsid w:val="00A54120"/>
    <w:rsid w:val="00A55F9F"/>
    <w:rsid w:val="00A673AD"/>
    <w:rsid w:val="00A67F9B"/>
    <w:rsid w:val="00AB6C73"/>
    <w:rsid w:val="00AD410D"/>
    <w:rsid w:val="00AF141D"/>
    <w:rsid w:val="00AF2F6B"/>
    <w:rsid w:val="00AF5B44"/>
    <w:rsid w:val="00B04D04"/>
    <w:rsid w:val="00B66BF0"/>
    <w:rsid w:val="00B75E3D"/>
    <w:rsid w:val="00B76B05"/>
    <w:rsid w:val="00B90F26"/>
    <w:rsid w:val="00B93951"/>
    <w:rsid w:val="00BA66C8"/>
    <w:rsid w:val="00BD0D21"/>
    <w:rsid w:val="00BF4291"/>
    <w:rsid w:val="00C42431"/>
    <w:rsid w:val="00C60F7A"/>
    <w:rsid w:val="00C75596"/>
    <w:rsid w:val="00C803E0"/>
    <w:rsid w:val="00C86525"/>
    <w:rsid w:val="00C93A95"/>
    <w:rsid w:val="00CB1AAD"/>
    <w:rsid w:val="00CD30DF"/>
    <w:rsid w:val="00CF1FD4"/>
    <w:rsid w:val="00D06BDF"/>
    <w:rsid w:val="00D16335"/>
    <w:rsid w:val="00D36BFE"/>
    <w:rsid w:val="00D55B1B"/>
    <w:rsid w:val="00D71F80"/>
    <w:rsid w:val="00D7762C"/>
    <w:rsid w:val="00D857A0"/>
    <w:rsid w:val="00DA32A3"/>
    <w:rsid w:val="00DD2160"/>
    <w:rsid w:val="00DD6344"/>
    <w:rsid w:val="00E54949"/>
    <w:rsid w:val="00E62F32"/>
    <w:rsid w:val="00E64FB1"/>
    <w:rsid w:val="00E74CB8"/>
    <w:rsid w:val="00E94ED3"/>
    <w:rsid w:val="00EB47F8"/>
    <w:rsid w:val="00EC394D"/>
    <w:rsid w:val="00ED5CA1"/>
    <w:rsid w:val="00EE104A"/>
    <w:rsid w:val="00EF2027"/>
    <w:rsid w:val="00EF73F1"/>
    <w:rsid w:val="00F03542"/>
    <w:rsid w:val="00F13469"/>
    <w:rsid w:val="00F156BF"/>
    <w:rsid w:val="00F20EF1"/>
    <w:rsid w:val="00F30289"/>
    <w:rsid w:val="00F37880"/>
    <w:rsid w:val="00F56146"/>
    <w:rsid w:val="00F5794D"/>
    <w:rsid w:val="00F85EBB"/>
    <w:rsid w:val="00FA7A5D"/>
    <w:rsid w:val="00FB1D1F"/>
    <w:rsid w:val="00FB4470"/>
    <w:rsid w:val="00FB55E9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1CA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E62F32"/>
  </w:style>
  <w:style w:type="paragraph" w:styleId="Nadpis1">
    <w:name w:val="heading 1"/>
    <w:basedOn w:val="Normln"/>
    <w:next w:val="Normln"/>
    <w:link w:val="Nadpis1Char"/>
    <w:uiPriority w:val="9"/>
    <w:qFormat/>
    <w:rsid w:val="000B4C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311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73F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67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0B4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B4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0B4C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CF1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311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3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3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7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5CEB3-8A25-46EF-B931-FF4A390BF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1502</Words>
  <Characters>8862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Bogdálek</dc:creator>
  <cp:keywords/>
  <dc:description/>
  <cp:lastModifiedBy>Danuta Štrougalová</cp:lastModifiedBy>
  <cp:revision>2</cp:revision>
  <dcterms:created xsi:type="dcterms:W3CDTF">2017-09-08T11:12:00Z</dcterms:created>
  <dcterms:modified xsi:type="dcterms:W3CDTF">2017-09-08T11:12:00Z</dcterms:modified>
</cp:coreProperties>
</file>