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EBC70" w14:textId="77777777" w:rsidR="0000195F" w:rsidRPr="006E0552" w:rsidRDefault="00F01D9D" w:rsidP="006E0552">
      <w:pPr>
        <w:jc w:val="center"/>
        <w:rPr>
          <w:b/>
          <w:sz w:val="28"/>
          <w:szCs w:val="28"/>
        </w:rPr>
      </w:pPr>
      <w:r w:rsidRPr="006E0552">
        <w:rPr>
          <w:b/>
          <w:sz w:val="28"/>
          <w:szCs w:val="28"/>
        </w:rPr>
        <w:t>Zápis z Pléna č.1/2018 OSÚ AD SLČR</w:t>
      </w:r>
    </w:p>
    <w:p w14:paraId="2C919880" w14:textId="507F63D6" w:rsidR="00F01D9D" w:rsidRDefault="00F01D9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0552">
        <w:tab/>
      </w:r>
      <w:r w:rsidR="006E0552">
        <w:tab/>
      </w:r>
      <w:r>
        <w:t>V Praze dne 23.10.2018</w:t>
      </w:r>
    </w:p>
    <w:p w14:paraId="68942D3B" w14:textId="77777777" w:rsidR="00F01D9D" w:rsidRDefault="00F01D9D">
      <w:r>
        <w:t xml:space="preserve">Plénum: </w:t>
      </w:r>
      <w:proofErr w:type="spellStart"/>
      <w:r>
        <w:t>V.Podešva</w:t>
      </w:r>
      <w:proofErr w:type="spellEnd"/>
      <w:r>
        <w:t xml:space="preserve">, </w:t>
      </w:r>
      <w:proofErr w:type="spellStart"/>
      <w:r>
        <w:t>R.Podgrabinský</w:t>
      </w:r>
      <w:proofErr w:type="spellEnd"/>
      <w:r>
        <w:t xml:space="preserve">, </w:t>
      </w:r>
      <w:proofErr w:type="spellStart"/>
      <w:r>
        <w:t>P.Fišer</w:t>
      </w:r>
      <w:proofErr w:type="spellEnd"/>
      <w:r>
        <w:t xml:space="preserve">, </w:t>
      </w:r>
      <w:proofErr w:type="spellStart"/>
      <w:r>
        <w:t>M.Trhlík</w:t>
      </w:r>
      <w:proofErr w:type="spellEnd"/>
      <w:r>
        <w:t xml:space="preserve">, </w:t>
      </w:r>
      <w:proofErr w:type="spellStart"/>
      <w:r>
        <w:t>J.Sedláček</w:t>
      </w:r>
      <w:proofErr w:type="spellEnd"/>
      <w:r>
        <w:t xml:space="preserve">, </w:t>
      </w:r>
      <w:proofErr w:type="spellStart"/>
      <w:r>
        <w:t>V.Dostál</w:t>
      </w:r>
      <w:proofErr w:type="spellEnd"/>
      <w:r>
        <w:t xml:space="preserve">, </w:t>
      </w:r>
      <w:proofErr w:type="spellStart"/>
      <w:r>
        <w:t>Z.Fridrich</w:t>
      </w:r>
      <w:proofErr w:type="spellEnd"/>
      <w:r>
        <w:t xml:space="preserve">, </w:t>
      </w:r>
      <w:proofErr w:type="spellStart"/>
      <w:r>
        <w:t>V.Langmaierová</w:t>
      </w:r>
      <w:proofErr w:type="spellEnd"/>
      <w:r>
        <w:t xml:space="preserve">, </w:t>
      </w:r>
      <w:proofErr w:type="spellStart"/>
      <w:r>
        <w:t>R.Souček</w:t>
      </w:r>
      <w:proofErr w:type="spellEnd"/>
      <w:r>
        <w:t xml:space="preserve">, </w:t>
      </w:r>
      <w:proofErr w:type="spellStart"/>
      <w:r>
        <w:t>Z.Dřevěný</w:t>
      </w:r>
      <w:proofErr w:type="spellEnd"/>
      <w:r>
        <w:t xml:space="preserve">, </w:t>
      </w:r>
      <w:proofErr w:type="spellStart"/>
      <w:r>
        <w:t>K.Suchý</w:t>
      </w:r>
      <w:proofErr w:type="spellEnd"/>
      <w:r>
        <w:t xml:space="preserve">, </w:t>
      </w:r>
      <w:proofErr w:type="spellStart"/>
      <w:r>
        <w:t>V.Kánský</w:t>
      </w:r>
      <w:proofErr w:type="spellEnd"/>
    </w:p>
    <w:p w14:paraId="17981C42" w14:textId="77777777" w:rsidR="00F01D9D" w:rsidRDefault="00F01D9D">
      <w:r>
        <w:t xml:space="preserve">Omluveni: </w:t>
      </w:r>
      <w:proofErr w:type="spellStart"/>
      <w:r>
        <w:t>O.Kaděrka</w:t>
      </w:r>
      <w:proofErr w:type="spellEnd"/>
      <w:r>
        <w:t xml:space="preserve">, </w:t>
      </w:r>
      <w:proofErr w:type="spellStart"/>
      <w:r>
        <w:t>M.Balej</w:t>
      </w:r>
      <w:proofErr w:type="spellEnd"/>
    </w:p>
    <w:p w14:paraId="4180D210" w14:textId="77777777" w:rsidR="00F01D9D" w:rsidRDefault="00F01D9D">
      <w:r>
        <w:t xml:space="preserve">Přítomni za Radu: </w:t>
      </w:r>
      <w:proofErr w:type="spellStart"/>
      <w:r>
        <w:t>L.Forejtek</w:t>
      </w:r>
      <w:proofErr w:type="spellEnd"/>
      <w:r>
        <w:t xml:space="preserve">, </w:t>
      </w:r>
      <w:proofErr w:type="spellStart"/>
      <w:r>
        <w:t>M.Štěpán</w:t>
      </w:r>
      <w:proofErr w:type="spellEnd"/>
      <w:r>
        <w:t xml:space="preserve">, </w:t>
      </w:r>
      <w:proofErr w:type="spellStart"/>
      <w:r>
        <w:t>K.Vlček</w:t>
      </w:r>
      <w:proofErr w:type="spellEnd"/>
      <w:r>
        <w:t xml:space="preserve">, </w:t>
      </w:r>
      <w:proofErr w:type="spellStart"/>
      <w:r>
        <w:t>E.Kurfűrstová</w:t>
      </w:r>
      <w:proofErr w:type="spellEnd"/>
    </w:p>
    <w:p w14:paraId="06079199" w14:textId="77777777" w:rsidR="00F01D9D" w:rsidRDefault="00F01D9D">
      <w:r>
        <w:t xml:space="preserve">Hosté: </w:t>
      </w:r>
      <w:proofErr w:type="spellStart"/>
      <w:r>
        <w:t>M.Jarouš</w:t>
      </w:r>
      <w:proofErr w:type="spellEnd"/>
      <w:r>
        <w:t xml:space="preserve">, </w:t>
      </w:r>
      <w:proofErr w:type="spellStart"/>
      <w:r>
        <w:t>M.Jaroušová</w:t>
      </w:r>
      <w:proofErr w:type="spellEnd"/>
      <w:r>
        <w:t xml:space="preserve">, </w:t>
      </w:r>
      <w:proofErr w:type="spellStart"/>
      <w:r>
        <w:t>D.Štrougalová</w:t>
      </w:r>
      <w:proofErr w:type="spellEnd"/>
    </w:p>
    <w:p w14:paraId="6B694FA1" w14:textId="77777777" w:rsidR="00F01D9D" w:rsidRDefault="00F01D9D">
      <w:r>
        <w:t>Program:</w:t>
      </w:r>
    </w:p>
    <w:p w14:paraId="4220C468" w14:textId="77777777" w:rsidR="00F01D9D" w:rsidRDefault="00F01D9D" w:rsidP="00F01D9D">
      <w:pPr>
        <w:pStyle w:val="Odstavecseseznamem"/>
        <w:numPr>
          <w:ilvl w:val="0"/>
          <w:numId w:val="1"/>
        </w:numPr>
      </w:pPr>
      <w:r>
        <w:t>Kontrola zápisu a usnesení</w:t>
      </w:r>
    </w:p>
    <w:p w14:paraId="7E1B996D" w14:textId="77777777" w:rsidR="00F01D9D" w:rsidRDefault="00F01D9D" w:rsidP="00F01D9D">
      <w:pPr>
        <w:pStyle w:val="Odstavecseseznamem"/>
        <w:numPr>
          <w:ilvl w:val="0"/>
          <w:numId w:val="1"/>
        </w:numPr>
      </w:pPr>
      <w:r>
        <w:t>Informace o činnosti Rady OSÚ AD SLČR</w:t>
      </w:r>
    </w:p>
    <w:p w14:paraId="03D9EE07" w14:textId="77777777" w:rsidR="00F01D9D" w:rsidRDefault="00F01D9D" w:rsidP="00F01D9D">
      <w:pPr>
        <w:pStyle w:val="Odstavecseseznamem"/>
        <w:numPr>
          <w:ilvl w:val="0"/>
          <w:numId w:val="1"/>
        </w:numPr>
      </w:pPr>
      <w:r>
        <w:t>SŘ 2018</w:t>
      </w:r>
    </w:p>
    <w:p w14:paraId="5A8D26BB" w14:textId="77777777" w:rsidR="00F01D9D" w:rsidRDefault="00F01D9D" w:rsidP="00F01D9D">
      <w:pPr>
        <w:pStyle w:val="Odstavecseseznamem"/>
        <w:numPr>
          <w:ilvl w:val="0"/>
          <w:numId w:val="1"/>
        </w:numPr>
      </w:pPr>
      <w:r>
        <w:t>Ekonomika</w:t>
      </w:r>
    </w:p>
    <w:p w14:paraId="7413C9DE" w14:textId="77777777" w:rsidR="00F01D9D" w:rsidRPr="004C017B" w:rsidRDefault="00F01D9D" w:rsidP="00F01D9D">
      <w:pPr>
        <w:pStyle w:val="Odstavecseseznamem"/>
        <w:numPr>
          <w:ilvl w:val="0"/>
          <w:numId w:val="1"/>
        </w:numPr>
      </w:pPr>
      <w:r w:rsidRPr="004C017B">
        <w:t>Různé</w:t>
      </w:r>
    </w:p>
    <w:p w14:paraId="3634461B" w14:textId="77777777" w:rsidR="00F01D9D" w:rsidRPr="006E0552" w:rsidRDefault="006E0552" w:rsidP="00F01D9D">
      <w:pPr>
        <w:rPr>
          <w:b/>
        </w:rPr>
      </w:pPr>
      <w:r w:rsidRPr="006E0552">
        <w:rPr>
          <w:b/>
        </w:rPr>
        <w:t>1.</w:t>
      </w:r>
      <w:r w:rsidR="00F01D9D" w:rsidRPr="006E0552">
        <w:rPr>
          <w:b/>
        </w:rPr>
        <w:t xml:space="preserve">Jednání zahájil předseda </w:t>
      </w:r>
      <w:proofErr w:type="spellStart"/>
      <w:r w:rsidR="00F01D9D" w:rsidRPr="006E0552">
        <w:rPr>
          <w:b/>
        </w:rPr>
        <w:t>L.Forejtek</w:t>
      </w:r>
      <w:proofErr w:type="spellEnd"/>
      <w:r w:rsidR="00F01D9D" w:rsidRPr="006E0552">
        <w:rPr>
          <w:b/>
        </w:rPr>
        <w:t xml:space="preserve">, seznámil s programem </w:t>
      </w:r>
      <w:r w:rsidR="00F01D9D" w:rsidRPr="006E0552">
        <w:rPr>
          <w:b/>
        </w:rPr>
        <w:tab/>
      </w:r>
    </w:p>
    <w:p w14:paraId="0E724869" w14:textId="77777777" w:rsidR="00F01D9D" w:rsidRDefault="00F01D9D" w:rsidP="00F01D9D">
      <w:r>
        <w:t>Pro 12</w:t>
      </w:r>
    </w:p>
    <w:p w14:paraId="5150AC60" w14:textId="77777777" w:rsidR="00F01D9D" w:rsidRPr="006E0552" w:rsidRDefault="006E0552" w:rsidP="00F01D9D">
      <w:pPr>
        <w:rPr>
          <w:b/>
        </w:rPr>
      </w:pPr>
      <w:r w:rsidRPr="006E0552">
        <w:rPr>
          <w:b/>
        </w:rPr>
        <w:t xml:space="preserve">2. </w:t>
      </w:r>
      <w:r w:rsidR="00F01D9D" w:rsidRPr="006E0552">
        <w:rPr>
          <w:b/>
        </w:rPr>
        <w:t xml:space="preserve">Informace z Rady </w:t>
      </w:r>
      <w:proofErr w:type="spellStart"/>
      <w:r w:rsidR="00F01D9D" w:rsidRPr="006E0552">
        <w:rPr>
          <w:b/>
        </w:rPr>
        <w:t>L.Forejtek</w:t>
      </w:r>
      <w:proofErr w:type="spellEnd"/>
    </w:p>
    <w:p w14:paraId="1EF1BC9D" w14:textId="4F37D218" w:rsidR="00F01D9D" w:rsidRDefault="00F01D9D" w:rsidP="009905A9">
      <w:pPr>
        <w:jc w:val="both"/>
      </w:pPr>
      <w:r>
        <w:t>Rada OSÚ AD SLČR se schází jednou měsíčně, informoval o činnosti žákovských dr</w:t>
      </w:r>
      <w:r w:rsidR="009905A9">
        <w:t>užstev, juniorských družstev, RD A mužů a žen.</w:t>
      </w:r>
      <w:r>
        <w:t xml:space="preserve"> Písemně zpracované zprávy (viz přílohy). Informoval, že Jan Fiedler se stal placeným š</w:t>
      </w:r>
      <w:r w:rsidR="009905A9">
        <w:t xml:space="preserve">éftrenérem juniorů OSÚ AD SLČR a pan </w:t>
      </w:r>
      <w:proofErr w:type="spellStart"/>
      <w:r w:rsidR="009905A9">
        <w:t>F.Andrle</w:t>
      </w:r>
      <w:proofErr w:type="spellEnd"/>
      <w:r w:rsidR="009905A9">
        <w:t xml:space="preserve"> placeným kondičním trenérem OSÚ AD SLČR. Úspěšně proběhl </w:t>
      </w:r>
      <w:proofErr w:type="spellStart"/>
      <w:r w:rsidR="009905A9">
        <w:t>Sporten</w:t>
      </w:r>
      <w:proofErr w:type="spellEnd"/>
      <w:r w:rsidR="009905A9">
        <w:t xml:space="preserve"> </w:t>
      </w:r>
      <w:proofErr w:type="spellStart"/>
      <w:r w:rsidR="009905A9">
        <w:t>day</w:t>
      </w:r>
      <w:proofErr w:type="spellEnd"/>
      <w:r w:rsidR="009905A9">
        <w:t xml:space="preserve"> v Novém městě na M. v sídle firmy pro </w:t>
      </w:r>
      <w:proofErr w:type="spellStart"/>
      <w:r w:rsidR="009905A9">
        <w:t>RVž</w:t>
      </w:r>
      <w:proofErr w:type="spellEnd"/>
      <w:r w:rsidR="009905A9">
        <w:t xml:space="preserve"> a </w:t>
      </w:r>
      <w:proofErr w:type="spellStart"/>
      <w:r w:rsidR="009905A9">
        <w:t>SpS</w:t>
      </w:r>
      <w:proofErr w:type="spellEnd"/>
      <w:r w:rsidR="009905A9">
        <w:t xml:space="preserve">. </w:t>
      </w:r>
      <w:proofErr w:type="spellStart"/>
      <w:r w:rsidR="009905A9">
        <w:t>f.Nokian</w:t>
      </w:r>
      <w:proofErr w:type="spellEnd"/>
      <w:r w:rsidR="009905A9">
        <w:t xml:space="preserve"> </w:t>
      </w:r>
      <w:proofErr w:type="spellStart"/>
      <w:r w:rsidR="009905A9">
        <w:t>Tyres</w:t>
      </w:r>
      <w:proofErr w:type="spellEnd"/>
      <w:r w:rsidR="009905A9">
        <w:t xml:space="preserve"> se stala partnerem Českého poháru žactva pro sezónu 2018/2019. Jedná se s </w:t>
      </w:r>
      <w:proofErr w:type="spellStart"/>
      <w:r w:rsidR="009905A9">
        <w:t>f.Coca</w:t>
      </w:r>
      <w:proofErr w:type="spellEnd"/>
      <w:r w:rsidR="009905A9">
        <w:t xml:space="preserve"> </w:t>
      </w:r>
      <w:proofErr w:type="spellStart"/>
      <w:r w:rsidR="009905A9">
        <w:t>Cola</w:t>
      </w:r>
      <w:proofErr w:type="spellEnd"/>
      <w:r w:rsidR="009905A9">
        <w:t xml:space="preserve"> o sponzoringu závodů kategorie </w:t>
      </w:r>
      <w:proofErr w:type="spellStart"/>
      <w:r w:rsidR="009905A9">
        <w:t>předžáci</w:t>
      </w:r>
      <w:proofErr w:type="spellEnd"/>
      <w:r w:rsidR="009905A9">
        <w:t xml:space="preserve">. Smlouva </w:t>
      </w:r>
      <w:proofErr w:type="spellStart"/>
      <w:r w:rsidR="009905A9">
        <w:t>E.Ledecké</w:t>
      </w:r>
      <w:proofErr w:type="spellEnd"/>
      <w:r w:rsidR="009905A9">
        <w:t xml:space="preserve"> je dnes podepsaná v sídle SLČR. Od ledna 2019 nový sponzor SLČR </w:t>
      </w:r>
      <w:r w:rsidR="00CA3B58" w:rsidRPr="0067252C">
        <w:t>z automobilového průmyslu</w:t>
      </w:r>
      <w:r w:rsidR="00CA3B58">
        <w:t>.</w:t>
      </w:r>
      <w:r w:rsidR="009905A9">
        <w:t xml:space="preserve"> </w:t>
      </w:r>
      <w:proofErr w:type="spellStart"/>
      <w:r w:rsidR="009905A9">
        <w:t>L.Forejtek</w:t>
      </w:r>
      <w:proofErr w:type="spellEnd"/>
      <w:r w:rsidR="009905A9">
        <w:t xml:space="preserve"> bude jednat s vedením až o 3 nových vozech pro AD. Dnes 23.10.proběhla TK OSÚ AD S</w:t>
      </w:r>
      <w:r w:rsidR="00C51850">
        <w:t xml:space="preserve">LČR v prezidentském salónku </w:t>
      </w:r>
      <w:r w:rsidR="00C51850" w:rsidRPr="0067252C">
        <w:t>Č</w:t>
      </w:r>
      <w:r w:rsidR="009905A9" w:rsidRPr="0067252C">
        <w:t>e</w:t>
      </w:r>
      <w:r w:rsidR="009905A9">
        <w:t xml:space="preserve">ských drah s účastí: </w:t>
      </w:r>
      <w:proofErr w:type="spellStart"/>
      <w:r w:rsidR="009905A9">
        <w:t>K.Pauláthová</w:t>
      </w:r>
      <w:proofErr w:type="spellEnd"/>
      <w:r w:rsidR="009905A9">
        <w:t xml:space="preserve">, </w:t>
      </w:r>
      <w:proofErr w:type="spellStart"/>
      <w:r w:rsidR="009905A9">
        <w:t>K.Krýzl</w:t>
      </w:r>
      <w:proofErr w:type="spellEnd"/>
      <w:r w:rsidR="009905A9">
        <w:t xml:space="preserve">, </w:t>
      </w:r>
      <w:proofErr w:type="spellStart"/>
      <w:r w:rsidR="009905A9">
        <w:t>E.Sommerová</w:t>
      </w:r>
      <w:proofErr w:type="spellEnd"/>
      <w:r w:rsidR="009905A9">
        <w:t xml:space="preserve">, </w:t>
      </w:r>
      <w:proofErr w:type="spellStart"/>
      <w:r w:rsidR="009905A9">
        <w:t>O.Berndt</w:t>
      </w:r>
      <w:proofErr w:type="spellEnd"/>
      <w:r w:rsidR="009905A9">
        <w:t xml:space="preserve">. Omluveni byli: </w:t>
      </w:r>
      <w:proofErr w:type="spellStart"/>
      <w:r w:rsidR="009905A9">
        <w:t>M.Dubovská</w:t>
      </w:r>
      <w:proofErr w:type="spellEnd"/>
      <w:r w:rsidR="009905A9">
        <w:t xml:space="preserve">, </w:t>
      </w:r>
      <w:proofErr w:type="spellStart"/>
      <w:r w:rsidR="009905A9">
        <w:t>E.Ledecká</w:t>
      </w:r>
      <w:proofErr w:type="spellEnd"/>
      <w:r w:rsidR="009905A9">
        <w:t xml:space="preserve">, </w:t>
      </w:r>
      <w:proofErr w:type="spellStart"/>
      <w:r w:rsidR="009905A9">
        <w:t>G.Capová</w:t>
      </w:r>
      <w:proofErr w:type="spellEnd"/>
      <w:r w:rsidR="009905A9">
        <w:t xml:space="preserve">, </w:t>
      </w:r>
      <w:proofErr w:type="spellStart"/>
      <w:r w:rsidR="009905A9">
        <w:t>F.Forejtek</w:t>
      </w:r>
      <w:proofErr w:type="spellEnd"/>
      <w:r w:rsidR="009905A9">
        <w:t xml:space="preserve"> a </w:t>
      </w:r>
      <w:proofErr w:type="spellStart"/>
      <w:r w:rsidR="009905A9">
        <w:t>J.Zabystřan</w:t>
      </w:r>
      <w:proofErr w:type="spellEnd"/>
      <w:r w:rsidR="009905A9">
        <w:t>.</w:t>
      </w:r>
    </w:p>
    <w:p w14:paraId="3ADD8F6E" w14:textId="674C64D0" w:rsidR="008F060B" w:rsidRDefault="008F060B" w:rsidP="009905A9">
      <w:pPr>
        <w:jc w:val="both"/>
      </w:pPr>
      <w:r>
        <w:t xml:space="preserve">SP </w:t>
      </w:r>
      <w:proofErr w:type="spellStart"/>
      <w:r>
        <w:t>Šp.Mlýn</w:t>
      </w:r>
      <w:proofErr w:type="spellEnd"/>
      <w:r>
        <w:t xml:space="preserve"> 8.-9.3.20</w:t>
      </w:r>
      <w:r w:rsidR="0067252C">
        <w:t>19 se připravuje. TMR pořadatel.</w:t>
      </w:r>
    </w:p>
    <w:p w14:paraId="60D431DF" w14:textId="790D85A6" w:rsidR="007E5DEB" w:rsidRDefault="007E5DEB" w:rsidP="009905A9">
      <w:pPr>
        <w:jc w:val="both"/>
      </w:pPr>
      <w:r>
        <w:t xml:space="preserve">Info z metodické komise: proběhl sraz </w:t>
      </w:r>
      <w:proofErr w:type="spellStart"/>
      <w:r>
        <w:t>SpS</w:t>
      </w:r>
      <w:proofErr w:type="spellEnd"/>
      <w:r w:rsidR="00C51850">
        <w:t xml:space="preserve"> v Nymburce, připravují se 3 </w:t>
      </w:r>
      <w:r w:rsidR="00C51850" w:rsidRPr="0067252C">
        <w:t>wo</w:t>
      </w:r>
      <w:r w:rsidRPr="0067252C">
        <w:t>rkshopy</w:t>
      </w:r>
      <w:r>
        <w:t xml:space="preserve"> (1,5 den školení-teorie, trénink na kopci bude určen pro mladé začínající tren</w:t>
      </w:r>
      <w:r w:rsidR="00C72040">
        <w:t>éry a trenéry rodiče). Přidat 4.</w:t>
      </w:r>
      <w:r>
        <w:t>třídu kvalifikace trenéra.</w:t>
      </w:r>
    </w:p>
    <w:p w14:paraId="478A19B8" w14:textId="77777777" w:rsidR="007E5DEB" w:rsidRDefault="007E5DEB" w:rsidP="009905A9">
      <w:pPr>
        <w:jc w:val="both"/>
      </w:pPr>
      <w:r>
        <w:t>Marketing – snaha úsek prodat jako celek (team)</w:t>
      </w:r>
    </w:p>
    <w:p w14:paraId="18097C4A" w14:textId="572AEE68" w:rsidR="008F060B" w:rsidRDefault="008F060B" w:rsidP="009905A9">
      <w:pPr>
        <w:jc w:val="both"/>
      </w:pPr>
      <w:proofErr w:type="spellStart"/>
      <w:proofErr w:type="gramStart"/>
      <w:r w:rsidRPr="0067252C">
        <w:t>M.T</w:t>
      </w:r>
      <w:r w:rsidR="00C72040" w:rsidRPr="0067252C">
        <w:t>r</w:t>
      </w:r>
      <w:r w:rsidRPr="0067252C">
        <w:t>hlík</w:t>
      </w:r>
      <w:proofErr w:type="spellEnd"/>
      <w:proofErr w:type="gramEnd"/>
      <w:r w:rsidRPr="0067252C">
        <w:t xml:space="preserve"> </w:t>
      </w:r>
      <w:r>
        <w:t>upozornil, že v </w:t>
      </w:r>
      <w:r w:rsidR="004C017B">
        <w:t>usnesení</w:t>
      </w:r>
      <w:r>
        <w:t xml:space="preserve"> </w:t>
      </w:r>
      <w:r w:rsidR="007E5DEB">
        <w:t>revizní komise</w:t>
      </w:r>
      <w:r w:rsidR="004C017B">
        <w:t xml:space="preserve"> č.2 je v závěru uvedeno </w:t>
      </w:r>
      <w:r w:rsidR="00A429C6">
        <w:t xml:space="preserve">bod 7 je nejasný a nespecifikovaný a proto se s ním RK nezabývala – RK musí věc </w:t>
      </w:r>
      <w:r w:rsidR="00C72040" w:rsidRPr="0067252C">
        <w:t xml:space="preserve">řádně </w:t>
      </w:r>
      <w:r w:rsidR="00A429C6">
        <w:t>prošetřit</w:t>
      </w:r>
      <w:r w:rsidR="007E5DEB">
        <w:t xml:space="preserve"> </w:t>
      </w:r>
    </w:p>
    <w:p w14:paraId="3EF1F18F" w14:textId="622FACFE" w:rsidR="007E5DEB" w:rsidRDefault="007E5DEB" w:rsidP="009905A9">
      <w:pPr>
        <w:jc w:val="both"/>
      </w:pPr>
      <w:proofErr w:type="spellStart"/>
      <w:r>
        <w:t>R.Podgrabinský</w:t>
      </w:r>
      <w:proofErr w:type="spellEnd"/>
      <w:r>
        <w:t xml:space="preserve"> – klesá </w:t>
      </w:r>
      <w:proofErr w:type="spellStart"/>
      <w:r>
        <w:t>úrověň</w:t>
      </w:r>
      <w:proofErr w:type="spellEnd"/>
      <w:r>
        <w:t xml:space="preserve"> závodů FIS v ČR, málo vyškolených lidí, mohla by být vyšší </w:t>
      </w:r>
      <w:r w:rsidR="00C72040" w:rsidRPr="0067252C">
        <w:t>úrove</w:t>
      </w:r>
      <w:r w:rsidRPr="0067252C">
        <w:t xml:space="preserve">ň </w:t>
      </w:r>
      <w:r>
        <w:t>závodníků (v době ČP povinnost českých závodníků startovat na závodech v ČR) a větší kontrola propozic.</w:t>
      </w:r>
    </w:p>
    <w:p w14:paraId="62CCCA26" w14:textId="77777777" w:rsidR="007E5DEB" w:rsidRDefault="007E5DEB" w:rsidP="009905A9">
      <w:pPr>
        <w:jc w:val="both"/>
      </w:pPr>
      <w:proofErr w:type="spellStart"/>
      <w:r>
        <w:t>L.Forejtek</w:t>
      </w:r>
      <w:proofErr w:type="spellEnd"/>
      <w:r>
        <w:t xml:space="preserve"> doporučil se touto problematikou zabývat na aktivu pořadatelů v listopadu 2018</w:t>
      </w:r>
    </w:p>
    <w:p w14:paraId="6573ED6B" w14:textId="77777777" w:rsidR="006E0552" w:rsidRDefault="006E0552" w:rsidP="009905A9">
      <w:pPr>
        <w:jc w:val="both"/>
      </w:pPr>
    </w:p>
    <w:p w14:paraId="2B680501" w14:textId="77777777" w:rsidR="006E0552" w:rsidRDefault="006E0552" w:rsidP="009905A9">
      <w:pPr>
        <w:jc w:val="both"/>
        <w:rPr>
          <w:b/>
        </w:rPr>
      </w:pPr>
      <w:r>
        <w:rPr>
          <w:b/>
        </w:rPr>
        <w:lastRenderedPageBreak/>
        <w:t xml:space="preserve">3. SŘ 2018 </w:t>
      </w:r>
    </w:p>
    <w:p w14:paraId="5094B6C0" w14:textId="77777777" w:rsidR="006E0552" w:rsidRDefault="006E0552" w:rsidP="009905A9">
      <w:pPr>
        <w:jc w:val="both"/>
        <w:rPr>
          <w:b/>
        </w:rPr>
      </w:pPr>
      <w:r w:rsidRPr="006E0552">
        <w:rPr>
          <w:b/>
        </w:rPr>
        <w:t>Plénum bere na vědomí SŘ OSÚ AD SLČR pro sezónu 2018/2019</w:t>
      </w:r>
    </w:p>
    <w:p w14:paraId="7433D736" w14:textId="77777777" w:rsidR="006E0552" w:rsidRDefault="006E0552" w:rsidP="009905A9">
      <w:pPr>
        <w:jc w:val="both"/>
      </w:pPr>
      <w:r>
        <w:rPr>
          <w:b/>
        </w:rPr>
        <w:t>-</w:t>
      </w:r>
      <w:r w:rsidRPr="006E0552">
        <w:t xml:space="preserve">připomínka </w:t>
      </w:r>
      <w:proofErr w:type="spellStart"/>
      <w:r w:rsidRPr="006E0552">
        <w:t>p.Fridricha</w:t>
      </w:r>
      <w:proofErr w:type="spellEnd"/>
      <w:r w:rsidRPr="006E0552">
        <w:t>, uložit členům Pléna, aby podaly žádost na homologaci tratí u závodů kategorie C. rada zajistí</w:t>
      </w:r>
      <w:r w:rsidR="00EA6CBC">
        <w:t xml:space="preserve"> homologaci požadovaných tratí.</w:t>
      </w:r>
    </w:p>
    <w:p w14:paraId="03D42F4D" w14:textId="77777777" w:rsidR="006E0552" w:rsidRDefault="006E0552" w:rsidP="009905A9">
      <w:pPr>
        <w:jc w:val="both"/>
        <w:rPr>
          <w:b/>
        </w:rPr>
      </w:pPr>
      <w:r w:rsidRPr="006E0552">
        <w:rPr>
          <w:b/>
        </w:rPr>
        <w:t>4. Eko</w:t>
      </w:r>
      <w:r>
        <w:rPr>
          <w:b/>
        </w:rPr>
        <w:t>n</w:t>
      </w:r>
      <w:r w:rsidRPr="006E0552">
        <w:rPr>
          <w:b/>
        </w:rPr>
        <w:t>omika</w:t>
      </w:r>
    </w:p>
    <w:p w14:paraId="7E275A09" w14:textId="77777777" w:rsidR="006E0552" w:rsidRPr="001450C8" w:rsidRDefault="006E0552" w:rsidP="009905A9">
      <w:pPr>
        <w:jc w:val="both"/>
      </w:pPr>
      <w:proofErr w:type="spellStart"/>
      <w:r w:rsidRPr="001450C8">
        <w:t>M.Štěpán</w:t>
      </w:r>
      <w:proofErr w:type="spellEnd"/>
      <w:r w:rsidRPr="001450C8">
        <w:t xml:space="preserve"> přednesl svoji zprávu, kterou vypracoval i písemně (viz přílohy). Doplnil ústně, informoval o převodu položek (zakázek).</w:t>
      </w:r>
    </w:p>
    <w:p w14:paraId="46B60CE5" w14:textId="77777777" w:rsidR="006E0552" w:rsidRPr="001450C8" w:rsidRDefault="006E0552" w:rsidP="009905A9">
      <w:pPr>
        <w:jc w:val="both"/>
        <w:rPr>
          <w:b/>
        </w:rPr>
      </w:pPr>
      <w:r w:rsidRPr="001450C8">
        <w:rPr>
          <w:b/>
        </w:rPr>
        <w:t xml:space="preserve">Plénum </w:t>
      </w:r>
      <w:r w:rsidR="00871DED" w:rsidRPr="001450C8">
        <w:rPr>
          <w:b/>
        </w:rPr>
        <w:t>schvaluje Rozpočtové změny úseku AD:</w:t>
      </w:r>
    </w:p>
    <w:p w14:paraId="51199052" w14:textId="77777777" w:rsidR="00871DED" w:rsidRPr="001450C8" w:rsidRDefault="00871DED" w:rsidP="00871DED">
      <w:pPr>
        <w:pStyle w:val="Odstavecseseznamem"/>
        <w:numPr>
          <w:ilvl w:val="0"/>
          <w:numId w:val="2"/>
        </w:numPr>
        <w:jc w:val="both"/>
      </w:pPr>
      <w:r w:rsidRPr="001450C8">
        <w:t xml:space="preserve">Převod částky 300 000,-Kč z kapitoly </w:t>
      </w:r>
      <w:proofErr w:type="gramStart"/>
      <w:r w:rsidRPr="001450C8">
        <w:t>1410-režie</w:t>
      </w:r>
      <w:proofErr w:type="gramEnd"/>
      <w:r w:rsidRPr="001450C8">
        <w:t xml:space="preserve"> AD do kapitoly 2700-společné náklady RD</w:t>
      </w:r>
    </w:p>
    <w:p w14:paraId="5CC27F8A" w14:textId="77777777" w:rsidR="00871DED" w:rsidRPr="001450C8" w:rsidRDefault="00871DED" w:rsidP="00871DED">
      <w:pPr>
        <w:pStyle w:val="Odstavecseseznamem"/>
        <w:numPr>
          <w:ilvl w:val="0"/>
          <w:numId w:val="2"/>
        </w:numPr>
        <w:jc w:val="both"/>
      </w:pPr>
      <w:r w:rsidRPr="001450C8">
        <w:t xml:space="preserve">Převod částky 180 000,-Kč z kapitoly </w:t>
      </w:r>
      <w:proofErr w:type="gramStart"/>
      <w:r w:rsidRPr="001450C8">
        <w:t>1410-režie</w:t>
      </w:r>
      <w:proofErr w:type="gramEnd"/>
      <w:r w:rsidRPr="001450C8">
        <w:t xml:space="preserve"> do kapitoly 1432-náklady na pořádání závodů</w:t>
      </w:r>
    </w:p>
    <w:p w14:paraId="2CA3C499" w14:textId="77777777" w:rsidR="00871DED" w:rsidRPr="001450C8" w:rsidRDefault="00871DED" w:rsidP="00871DED">
      <w:pPr>
        <w:pStyle w:val="Odstavecseseznamem"/>
        <w:numPr>
          <w:ilvl w:val="0"/>
          <w:numId w:val="2"/>
        </w:numPr>
        <w:jc w:val="both"/>
      </w:pPr>
      <w:r w:rsidRPr="001450C8">
        <w:t xml:space="preserve">Převod částky 100 000,- Kč z kapitoly </w:t>
      </w:r>
      <w:proofErr w:type="gramStart"/>
      <w:r w:rsidRPr="001450C8">
        <w:t>1410-režie</w:t>
      </w:r>
      <w:proofErr w:type="gramEnd"/>
      <w:r w:rsidRPr="001450C8">
        <w:t xml:space="preserve"> AD do kapitoly náklady na činnost orgánů OSÚ AD (rada, plénum, valná hromada aj.)</w:t>
      </w:r>
    </w:p>
    <w:p w14:paraId="21B9F7E7" w14:textId="77777777" w:rsidR="00871DED" w:rsidRPr="001450C8" w:rsidRDefault="00871DED" w:rsidP="00871DED">
      <w:pPr>
        <w:pStyle w:val="Odstavecseseznamem"/>
        <w:numPr>
          <w:ilvl w:val="0"/>
          <w:numId w:val="2"/>
        </w:numPr>
        <w:jc w:val="both"/>
      </w:pPr>
      <w:r w:rsidRPr="001450C8">
        <w:t xml:space="preserve">Převod částky 130 000,- Kč z kapitoly 1413-propagace, marketing částečně do kapitoly 2100 –RD činnost v částce </w:t>
      </w:r>
      <w:proofErr w:type="gramStart"/>
      <w:r w:rsidRPr="001450C8">
        <w:t>80 000 ,- Kč</w:t>
      </w:r>
      <w:proofErr w:type="gramEnd"/>
      <w:r w:rsidRPr="001450C8">
        <w:t>, částečně do kapitoly 2200-RDJ činnost v částce 50 000,- Kč.</w:t>
      </w:r>
    </w:p>
    <w:p w14:paraId="766815FB" w14:textId="77777777" w:rsidR="00871DED" w:rsidRPr="001450C8" w:rsidRDefault="00871DED" w:rsidP="00871DED">
      <w:pPr>
        <w:ind w:left="360"/>
        <w:jc w:val="both"/>
      </w:pPr>
      <w:r w:rsidRPr="001450C8">
        <w:t>Pro 12</w:t>
      </w:r>
    </w:p>
    <w:p w14:paraId="12203FD0" w14:textId="77777777" w:rsidR="00871DED" w:rsidRPr="001450C8" w:rsidRDefault="00871DED" w:rsidP="00871DED">
      <w:pPr>
        <w:jc w:val="both"/>
        <w:rPr>
          <w:b/>
        </w:rPr>
      </w:pPr>
      <w:r w:rsidRPr="001450C8">
        <w:rPr>
          <w:b/>
        </w:rPr>
        <w:t xml:space="preserve">Plénum schvaluje zveřejňování ekonomických výsledků: (podklad </w:t>
      </w:r>
      <w:proofErr w:type="spellStart"/>
      <w:r w:rsidRPr="001450C8">
        <w:rPr>
          <w:b/>
        </w:rPr>
        <w:t>M.Štěpán</w:t>
      </w:r>
      <w:proofErr w:type="spellEnd"/>
      <w:r w:rsidRPr="001450C8">
        <w:rPr>
          <w:b/>
        </w:rPr>
        <w:t>)</w:t>
      </w:r>
    </w:p>
    <w:p w14:paraId="7A3CCB53" w14:textId="77777777" w:rsidR="00871DED" w:rsidRPr="001450C8" w:rsidRDefault="00871DED" w:rsidP="00871DED">
      <w:pPr>
        <w:jc w:val="both"/>
      </w:pPr>
      <w:r w:rsidRPr="001450C8">
        <w:t xml:space="preserve">Bod A: </w:t>
      </w:r>
      <w:r w:rsidR="001450C8" w:rsidRPr="001450C8">
        <w:t>Co budeme zveřejňovat</w:t>
      </w:r>
    </w:p>
    <w:p w14:paraId="09513B46" w14:textId="77777777" w:rsidR="00871DED" w:rsidRPr="001450C8" w:rsidRDefault="00871DED" w:rsidP="00871DED">
      <w:pPr>
        <w:pStyle w:val="Odstavecseseznamem"/>
        <w:numPr>
          <w:ilvl w:val="0"/>
          <w:numId w:val="4"/>
        </w:numPr>
        <w:jc w:val="both"/>
      </w:pPr>
      <w:r w:rsidRPr="001450C8">
        <w:t>Ekonomické výsledky souhrnně –tzn.1.list měsíčního reportu AD</w:t>
      </w:r>
    </w:p>
    <w:p w14:paraId="0C5B9352" w14:textId="77777777" w:rsidR="00871DED" w:rsidRPr="001450C8" w:rsidRDefault="001450C8" w:rsidP="00871DED">
      <w:pPr>
        <w:pStyle w:val="Odstavecseseznamem"/>
        <w:numPr>
          <w:ilvl w:val="0"/>
          <w:numId w:val="4"/>
        </w:numPr>
        <w:jc w:val="both"/>
      </w:pPr>
      <w:r w:rsidRPr="001450C8">
        <w:t>Ekonomické výsledky podrobně -  všechny listy měsíčního reportu AD, tedy včetně jednotlivých položek</w:t>
      </w:r>
    </w:p>
    <w:p w14:paraId="302F6EAE" w14:textId="77777777" w:rsidR="001450C8" w:rsidRPr="001450C8" w:rsidRDefault="001450C8" w:rsidP="001450C8">
      <w:pPr>
        <w:jc w:val="both"/>
      </w:pPr>
      <w:r w:rsidRPr="001450C8">
        <w:t>Bod B: Komu to zpřístupníme</w:t>
      </w:r>
    </w:p>
    <w:p w14:paraId="26B5E467" w14:textId="1CC8700D" w:rsidR="001450C8" w:rsidRPr="001450C8" w:rsidRDefault="001450C8" w:rsidP="001450C8">
      <w:pPr>
        <w:pStyle w:val="Odstavecseseznamem"/>
        <w:numPr>
          <w:ilvl w:val="0"/>
          <w:numId w:val="5"/>
        </w:numPr>
        <w:jc w:val="both"/>
      </w:pPr>
      <w:r w:rsidRPr="001450C8">
        <w:t>Pouze funkcionářům OSÚ AD –</w:t>
      </w:r>
      <w:r w:rsidR="00374573">
        <w:t xml:space="preserve"> </w:t>
      </w:r>
      <w:proofErr w:type="spellStart"/>
      <w:r w:rsidRPr="001450C8">
        <w:t>plénaři</w:t>
      </w:r>
      <w:proofErr w:type="spellEnd"/>
      <w:r w:rsidRPr="001450C8">
        <w:t>, radní aj.</w:t>
      </w:r>
    </w:p>
    <w:p w14:paraId="2B07F911" w14:textId="77777777" w:rsidR="001450C8" w:rsidRPr="001450C8" w:rsidRDefault="001450C8" w:rsidP="001450C8">
      <w:pPr>
        <w:jc w:val="both"/>
      </w:pPr>
      <w:r w:rsidRPr="001450C8">
        <w:t>Bod C: Jak to zpřístupníme</w:t>
      </w:r>
    </w:p>
    <w:p w14:paraId="6BEADD1C" w14:textId="77777777" w:rsidR="001450C8" w:rsidRPr="001450C8" w:rsidRDefault="001450C8" w:rsidP="001450C8">
      <w:pPr>
        <w:pStyle w:val="Odstavecseseznamem"/>
        <w:jc w:val="both"/>
      </w:pPr>
      <w:r w:rsidRPr="001450C8">
        <w:t>1. uložíme to někam na web (</w:t>
      </w:r>
      <w:proofErr w:type="spellStart"/>
      <w:r w:rsidRPr="001450C8">
        <w:t>zaheslovaně</w:t>
      </w:r>
      <w:proofErr w:type="spellEnd"/>
      <w:r w:rsidRPr="001450C8">
        <w:t xml:space="preserve">, otevřeně), ve vazbě na bod B to může být </w:t>
      </w:r>
      <w:proofErr w:type="spellStart"/>
      <w:r w:rsidRPr="001450C8">
        <w:t>GoogleDrive</w:t>
      </w:r>
      <w:proofErr w:type="spellEnd"/>
      <w:r w:rsidRPr="001450C8">
        <w:t xml:space="preserve"> nebo výsledkový portál</w:t>
      </w:r>
    </w:p>
    <w:p w14:paraId="2C317681" w14:textId="77777777" w:rsidR="00A269A9" w:rsidRDefault="001450C8" w:rsidP="001450C8">
      <w:pPr>
        <w:jc w:val="both"/>
      </w:pPr>
      <w:r w:rsidRPr="001450C8">
        <w:t>Pro 12</w:t>
      </w:r>
    </w:p>
    <w:p w14:paraId="009C0C1B" w14:textId="77777777" w:rsidR="00A269A9" w:rsidRDefault="00A269A9" w:rsidP="001450C8">
      <w:pPr>
        <w:jc w:val="both"/>
        <w:rPr>
          <w:b/>
        </w:rPr>
      </w:pPr>
      <w:r w:rsidRPr="00A269A9">
        <w:rPr>
          <w:b/>
        </w:rPr>
        <w:t>5.Různé</w:t>
      </w:r>
    </w:p>
    <w:p w14:paraId="7D892818" w14:textId="77777777" w:rsidR="00A269A9" w:rsidRPr="00A269A9" w:rsidRDefault="00A269A9" w:rsidP="001450C8">
      <w:pPr>
        <w:jc w:val="both"/>
      </w:pPr>
      <w:r w:rsidRPr="00A269A9">
        <w:t xml:space="preserve">Projednání žádosti </w:t>
      </w:r>
      <w:proofErr w:type="spellStart"/>
      <w:r w:rsidRPr="00A269A9">
        <w:t>O.Kaděrky</w:t>
      </w:r>
      <w:proofErr w:type="spellEnd"/>
      <w:r w:rsidRPr="00A269A9">
        <w:t xml:space="preserve"> o dělení peněz na kraje – </w:t>
      </w:r>
      <w:proofErr w:type="spellStart"/>
      <w:r w:rsidRPr="00A269A9">
        <w:t>osobostarty</w:t>
      </w:r>
      <w:proofErr w:type="spellEnd"/>
    </w:p>
    <w:p w14:paraId="11D41B15" w14:textId="77777777" w:rsidR="00A269A9" w:rsidRPr="00EA6CBC" w:rsidRDefault="00A269A9" w:rsidP="001450C8">
      <w:pPr>
        <w:jc w:val="both"/>
        <w:rPr>
          <w:b/>
        </w:rPr>
      </w:pPr>
      <w:r w:rsidRPr="00EA6CBC">
        <w:rPr>
          <w:b/>
        </w:rPr>
        <w:t>Plénum p</w:t>
      </w:r>
      <w:r w:rsidR="00CA3B58">
        <w:rPr>
          <w:b/>
        </w:rPr>
        <w:t>ovažuje</w:t>
      </w:r>
      <w:r w:rsidRPr="00EA6CBC">
        <w:rPr>
          <w:b/>
        </w:rPr>
        <w:t xml:space="preserve"> současný stav za vyhovující</w:t>
      </w:r>
      <w:r w:rsidR="00CA3B58">
        <w:rPr>
          <w:b/>
        </w:rPr>
        <w:t xml:space="preserve"> </w:t>
      </w:r>
      <w:bookmarkStart w:id="0" w:name="_GoBack"/>
      <w:r w:rsidR="00CA3B58" w:rsidRPr="0067252C">
        <w:rPr>
          <w:b/>
        </w:rPr>
        <w:t>i vzhledem k ostatním úsekům SLČR.</w:t>
      </w:r>
      <w:bookmarkEnd w:id="0"/>
    </w:p>
    <w:p w14:paraId="111FA51C" w14:textId="77777777" w:rsidR="00A269A9" w:rsidRDefault="00A269A9" w:rsidP="001450C8">
      <w:pPr>
        <w:jc w:val="both"/>
        <w:rPr>
          <w:b/>
        </w:rPr>
      </w:pPr>
      <w:r>
        <w:rPr>
          <w:b/>
        </w:rPr>
        <w:t>Pro 12</w:t>
      </w:r>
    </w:p>
    <w:p w14:paraId="060DEAA8" w14:textId="77777777" w:rsidR="00A269A9" w:rsidRPr="00EA6CBC" w:rsidRDefault="00A269A9" w:rsidP="001450C8">
      <w:pPr>
        <w:jc w:val="both"/>
      </w:pPr>
      <w:proofErr w:type="spellStart"/>
      <w:r w:rsidRPr="00EA6CBC">
        <w:t>V.Podešva</w:t>
      </w:r>
      <w:proofErr w:type="spellEnd"/>
      <w:r w:rsidRPr="00EA6CBC">
        <w:t xml:space="preserve"> okomentoval svůj předložený materiál </w:t>
      </w:r>
    </w:p>
    <w:p w14:paraId="5EEFED72" w14:textId="77777777" w:rsidR="00A269A9" w:rsidRPr="00EA6CBC" w:rsidRDefault="00A269A9" w:rsidP="001450C8">
      <w:pPr>
        <w:jc w:val="both"/>
      </w:pPr>
      <w:proofErr w:type="spellStart"/>
      <w:r w:rsidRPr="00EA6CBC">
        <w:t>L.Forejtek</w:t>
      </w:r>
      <w:proofErr w:type="spellEnd"/>
      <w:r w:rsidRPr="00EA6CBC">
        <w:t xml:space="preserve"> navrhuje utvořit pracovní setkání</w:t>
      </w:r>
      <w:r w:rsidR="00EA6CBC" w:rsidRPr="00EA6CBC">
        <w:t xml:space="preserve"> ke složení metodické komise a problematice metodiky</w:t>
      </w:r>
    </w:p>
    <w:p w14:paraId="35751405" w14:textId="77777777" w:rsidR="00EA6CBC" w:rsidRPr="00EA6CBC" w:rsidRDefault="00EA6CBC" w:rsidP="001450C8">
      <w:pPr>
        <w:jc w:val="both"/>
        <w:rPr>
          <w:b/>
        </w:rPr>
      </w:pPr>
      <w:r w:rsidRPr="00EA6CBC">
        <w:rPr>
          <w:b/>
        </w:rPr>
        <w:t>Plénum bere na vědomí</w:t>
      </w:r>
    </w:p>
    <w:p w14:paraId="678DC2FB" w14:textId="77777777" w:rsidR="00EA6CBC" w:rsidRDefault="00EA6CBC" w:rsidP="001450C8">
      <w:pPr>
        <w:jc w:val="both"/>
      </w:pPr>
      <w:proofErr w:type="spellStart"/>
      <w:r w:rsidRPr="00EA6CBC">
        <w:t>M.Trhlík</w:t>
      </w:r>
      <w:proofErr w:type="spellEnd"/>
      <w:r w:rsidRPr="00EA6CBC">
        <w:t xml:space="preserve"> informoval o školení rozhodčích ve dnech 1.-2.12.2018 na Karolince</w:t>
      </w:r>
    </w:p>
    <w:p w14:paraId="447DF5BE" w14:textId="4225DCA9" w:rsidR="00EA6CBC" w:rsidRPr="00EA6CBC" w:rsidRDefault="00EA6CBC" w:rsidP="001450C8">
      <w:pPr>
        <w:jc w:val="both"/>
      </w:pPr>
      <w:r>
        <w:t xml:space="preserve">Zapsala: </w:t>
      </w:r>
      <w:proofErr w:type="spellStart"/>
      <w:r>
        <w:t>M.Jaroušová</w:t>
      </w:r>
      <w:proofErr w:type="spellEnd"/>
      <w:r w:rsidR="00374573">
        <w:t xml:space="preserve"> Ověřil: </w:t>
      </w:r>
      <w:proofErr w:type="spellStart"/>
      <w:r w:rsidR="00374573">
        <w:t>L.Forejtek</w:t>
      </w:r>
      <w:proofErr w:type="spellEnd"/>
    </w:p>
    <w:p w14:paraId="2F495CB5" w14:textId="77777777" w:rsidR="00A269A9" w:rsidRPr="00A269A9" w:rsidRDefault="00A269A9" w:rsidP="001450C8">
      <w:pPr>
        <w:jc w:val="both"/>
        <w:rPr>
          <w:b/>
        </w:rPr>
      </w:pPr>
    </w:p>
    <w:p w14:paraId="2C7647B3" w14:textId="77777777" w:rsidR="001450C8" w:rsidRPr="001450C8" w:rsidRDefault="001450C8" w:rsidP="001450C8">
      <w:pPr>
        <w:jc w:val="both"/>
        <w:rPr>
          <w:b/>
        </w:rPr>
      </w:pPr>
    </w:p>
    <w:p w14:paraId="50A95D7E" w14:textId="77777777" w:rsidR="00871DED" w:rsidRPr="00871DED" w:rsidRDefault="00871DED" w:rsidP="00871DED">
      <w:pPr>
        <w:jc w:val="both"/>
        <w:rPr>
          <w:b/>
        </w:rPr>
      </w:pPr>
    </w:p>
    <w:p w14:paraId="0C747ED9" w14:textId="77777777" w:rsidR="006E0552" w:rsidRDefault="006E0552" w:rsidP="009905A9">
      <w:pPr>
        <w:jc w:val="both"/>
      </w:pPr>
    </w:p>
    <w:p w14:paraId="6C32F6AA" w14:textId="77777777" w:rsidR="007E5DEB" w:rsidRDefault="007E5DEB" w:rsidP="009905A9">
      <w:pPr>
        <w:jc w:val="both"/>
      </w:pPr>
    </w:p>
    <w:p w14:paraId="7A2DBB8F" w14:textId="77777777" w:rsidR="007E5DEB" w:rsidRDefault="007E5DEB" w:rsidP="009905A9">
      <w:pPr>
        <w:jc w:val="both"/>
      </w:pPr>
    </w:p>
    <w:p w14:paraId="47815B0E" w14:textId="77777777" w:rsidR="007E5DEB" w:rsidRDefault="007E5DEB" w:rsidP="009905A9">
      <w:pPr>
        <w:jc w:val="both"/>
      </w:pPr>
    </w:p>
    <w:p w14:paraId="488EF689" w14:textId="77777777" w:rsidR="007E5DEB" w:rsidRDefault="007E5DEB" w:rsidP="009905A9">
      <w:pPr>
        <w:jc w:val="both"/>
      </w:pPr>
    </w:p>
    <w:p w14:paraId="2F94C66E" w14:textId="77777777" w:rsidR="00F01D9D" w:rsidRDefault="00F01D9D" w:rsidP="009905A9">
      <w:pPr>
        <w:jc w:val="both"/>
      </w:pPr>
    </w:p>
    <w:sectPr w:rsidR="00F01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827EF"/>
    <w:multiLevelType w:val="hybridMultilevel"/>
    <w:tmpl w:val="734A80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214C2"/>
    <w:multiLevelType w:val="hybridMultilevel"/>
    <w:tmpl w:val="1D6E8E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4F2D"/>
    <w:multiLevelType w:val="hybridMultilevel"/>
    <w:tmpl w:val="027CCE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A68B7"/>
    <w:multiLevelType w:val="hybridMultilevel"/>
    <w:tmpl w:val="0D688E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970424"/>
    <w:multiLevelType w:val="hybridMultilevel"/>
    <w:tmpl w:val="F328D0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D9D"/>
    <w:rsid w:val="0000195F"/>
    <w:rsid w:val="001450C8"/>
    <w:rsid w:val="00374573"/>
    <w:rsid w:val="004C017B"/>
    <w:rsid w:val="0067252C"/>
    <w:rsid w:val="006E0552"/>
    <w:rsid w:val="007420D7"/>
    <w:rsid w:val="007E5DEB"/>
    <w:rsid w:val="00871DED"/>
    <w:rsid w:val="008F060B"/>
    <w:rsid w:val="009905A9"/>
    <w:rsid w:val="00A269A9"/>
    <w:rsid w:val="00A429C6"/>
    <w:rsid w:val="00C51850"/>
    <w:rsid w:val="00C72040"/>
    <w:rsid w:val="00CA3B58"/>
    <w:rsid w:val="00EA6CBC"/>
    <w:rsid w:val="00F0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B5C19"/>
  <w15:chartTrackingRefBased/>
  <w15:docId w15:val="{F3776293-94EF-4626-BBC3-A0C18BCF0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D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589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AD</dc:creator>
  <cp:keywords/>
  <dc:description/>
  <cp:lastModifiedBy>Sekretariat AD</cp:lastModifiedBy>
  <cp:revision>2</cp:revision>
  <dcterms:created xsi:type="dcterms:W3CDTF">2018-10-24T12:58:00Z</dcterms:created>
  <dcterms:modified xsi:type="dcterms:W3CDTF">2018-10-24T12:58:00Z</dcterms:modified>
</cp:coreProperties>
</file>