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4697D1" w14:textId="77777777" w:rsidR="006727A6" w:rsidRDefault="006727A6" w:rsidP="006727A6">
      <w:pPr>
        <w:jc w:val="center"/>
        <w:rPr>
          <w:rFonts w:ascii="Arial" w:hAnsi="Arial" w:cs="Arial"/>
          <w:b/>
          <w:sz w:val="28"/>
          <w:szCs w:val="28"/>
        </w:rPr>
      </w:pPr>
      <w:r w:rsidRPr="0097073C">
        <w:rPr>
          <w:rFonts w:ascii="Arial" w:hAnsi="Arial" w:cs="Arial"/>
          <w:b/>
          <w:sz w:val="28"/>
          <w:szCs w:val="28"/>
        </w:rPr>
        <w:t xml:space="preserve">Odborný sportovní úsek </w:t>
      </w:r>
      <w:r>
        <w:rPr>
          <w:rFonts w:ascii="Arial" w:hAnsi="Arial" w:cs="Arial"/>
          <w:b/>
          <w:sz w:val="28"/>
          <w:szCs w:val="28"/>
        </w:rPr>
        <w:t>a</w:t>
      </w:r>
      <w:r w:rsidRPr="0097073C">
        <w:rPr>
          <w:rFonts w:ascii="Arial" w:hAnsi="Arial" w:cs="Arial"/>
          <w:b/>
          <w:sz w:val="28"/>
          <w:szCs w:val="28"/>
        </w:rPr>
        <w:t>lpských disci</w:t>
      </w:r>
      <w:r>
        <w:rPr>
          <w:rFonts w:ascii="Arial" w:hAnsi="Arial" w:cs="Arial"/>
          <w:b/>
          <w:sz w:val="28"/>
          <w:szCs w:val="28"/>
        </w:rPr>
        <w:t>plí</w:t>
      </w:r>
      <w:r w:rsidRPr="0097073C">
        <w:rPr>
          <w:rFonts w:ascii="Arial" w:hAnsi="Arial" w:cs="Arial"/>
          <w:b/>
          <w:sz w:val="28"/>
          <w:szCs w:val="28"/>
        </w:rPr>
        <w:t>n SLČR</w:t>
      </w:r>
    </w:p>
    <w:p w14:paraId="5A3AEEC9" w14:textId="77777777" w:rsidR="006727A6" w:rsidRPr="0097073C" w:rsidRDefault="006727A6" w:rsidP="006727A6">
      <w:pPr>
        <w:jc w:val="center"/>
        <w:rPr>
          <w:rFonts w:ascii="Arial" w:hAnsi="Arial" w:cs="Arial"/>
          <w:b/>
          <w:sz w:val="28"/>
          <w:szCs w:val="28"/>
        </w:rPr>
      </w:pPr>
    </w:p>
    <w:p w14:paraId="21E78843" w14:textId="18022055" w:rsidR="006727A6" w:rsidRDefault="00172237" w:rsidP="0005015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</w:t>
      </w:r>
      <w:r w:rsidR="00CC23C5">
        <w:rPr>
          <w:rFonts w:ascii="Arial" w:hAnsi="Arial" w:cs="Arial"/>
          <w:b/>
          <w:sz w:val="28"/>
          <w:szCs w:val="28"/>
        </w:rPr>
        <w:t>alendář</w:t>
      </w:r>
      <w:r w:rsidR="00204CA2">
        <w:rPr>
          <w:rFonts w:ascii="Arial" w:hAnsi="Arial" w:cs="Arial"/>
          <w:b/>
          <w:sz w:val="28"/>
          <w:szCs w:val="28"/>
        </w:rPr>
        <w:t xml:space="preserve"> pořadatelů</w:t>
      </w:r>
      <w:r w:rsidR="006727A6">
        <w:rPr>
          <w:rFonts w:ascii="Arial" w:hAnsi="Arial" w:cs="Arial"/>
          <w:b/>
          <w:sz w:val="28"/>
          <w:szCs w:val="28"/>
        </w:rPr>
        <w:t xml:space="preserve"> </w:t>
      </w:r>
      <w:r w:rsidR="006727A6" w:rsidRPr="0097073C">
        <w:rPr>
          <w:rFonts w:ascii="Arial" w:hAnsi="Arial" w:cs="Arial"/>
          <w:b/>
          <w:sz w:val="28"/>
          <w:szCs w:val="28"/>
        </w:rPr>
        <w:t>RKZ/</w:t>
      </w:r>
      <w:r w:rsidR="00EF659A">
        <w:rPr>
          <w:rFonts w:ascii="Arial" w:hAnsi="Arial" w:cs="Arial"/>
          <w:b/>
          <w:sz w:val="28"/>
          <w:szCs w:val="28"/>
        </w:rPr>
        <w:t>P</w:t>
      </w:r>
      <w:r w:rsidR="006727A6" w:rsidRPr="0097073C">
        <w:rPr>
          <w:rFonts w:ascii="Arial" w:hAnsi="Arial" w:cs="Arial"/>
          <w:b/>
          <w:sz w:val="28"/>
          <w:szCs w:val="28"/>
        </w:rPr>
        <w:t>ČP</w:t>
      </w:r>
      <w:r w:rsidR="00050154">
        <w:rPr>
          <w:rFonts w:ascii="Arial" w:hAnsi="Arial" w:cs="Arial"/>
          <w:b/>
          <w:sz w:val="28"/>
          <w:szCs w:val="28"/>
        </w:rPr>
        <w:t xml:space="preserve">  a </w:t>
      </w:r>
      <w:proofErr w:type="gramStart"/>
      <w:r w:rsidR="00050154">
        <w:rPr>
          <w:rFonts w:ascii="Arial" w:hAnsi="Arial" w:cs="Arial"/>
          <w:b/>
          <w:sz w:val="28"/>
          <w:szCs w:val="28"/>
        </w:rPr>
        <w:t>FIS  žactva</w:t>
      </w:r>
      <w:proofErr w:type="gramEnd"/>
      <w:r w:rsidR="00050154">
        <w:rPr>
          <w:rFonts w:ascii="Arial" w:hAnsi="Arial" w:cs="Arial"/>
          <w:b/>
          <w:sz w:val="28"/>
          <w:szCs w:val="28"/>
        </w:rPr>
        <w:t xml:space="preserve"> 201</w:t>
      </w:r>
      <w:r w:rsidR="0023633D">
        <w:rPr>
          <w:rFonts w:ascii="Arial" w:hAnsi="Arial" w:cs="Arial"/>
          <w:b/>
          <w:sz w:val="28"/>
          <w:szCs w:val="28"/>
        </w:rPr>
        <w:t>8</w:t>
      </w:r>
      <w:r w:rsidR="00050154">
        <w:rPr>
          <w:rFonts w:ascii="Arial" w:hAnsi="Arial" w:cs="Arial"/>
          <w:b/>
          <w:sz w:val="28"/>
          <w:szCs w:val="28"/>
        </w:rPr>
        <w:t xml:space="preserve"> – 201</w:t>
      </w:r>
      <w:r w:rsidR="0023633D">
        <w:rPr>
          <w:rFonts w:ascii="Arial" w:hAnsi="Arial" w:cs="Arial"/>
          <w:b/>
          <w:sz w:val="28"/>
          <w:szCs w:val="28"/>
        </w:rPr>
        <w:t>9</w:t>
      </w:r>
    </w:p>
    <w:p w14:paraId="4A6333C0" w14:textId="77777777" w:rsidR="000F02BB" w:rsidRDefault="000F02BB" w:rsidP="00050154">
      <w:pPr>
        <w:jc w:val="center"/>
        <w:rPr>
          <w:rFonts w:ascii="Arial" w:hAnsi="Arial" w:cs="Arial"/>
          <w:b/>
          <w:sz w:val="28"/>
          <w:szCs w:val="28"/>
        </w:rPr>
      </w:pPr>
    </w:p>
    <w:p w14:paraId="5AC53C8B" w14:textId="38606859" w:rsidR="006727A6" w:rsidRPr="007764D9" w:rsidRDefault="006727A6" w:rsidP="007764D9">
      <w:pPr>
        <w:rPr>
          <w:rFonts w:ascii="Arial" w:hAnsi="Arial" w:cs="Arial"/>
          <w:b/>
          <w:sz w:val="22"/>
          <w:szCs w:val="22"/>
        </w:rPr>
      </w:pPr>
      <w:r w:rsidRPr="007764D9">
        <w:rPr>
          <w:rFonts w:ascii="Arial" w:hAnsi="Arial" w:cs="Arial"/>
          <w:b/>
          <w:sz w:val="22"/>
          <w:szCs w:val="22"/>
        </w:rPr>
        <w:t xml:space="preserve"> </w:t>
      </w:r>
      <w:r w:rsidRPr="007764D9">
        <w:rPr>
          <w:rFonts w:ascii="Arial" w:hAnsi="Arial" w:cs="Arial"/>
          <w:sz w:val="22"/>
          <w:szCs w:val="22"/>
        </w:rPr>
        <w:t xml:space="preserve"> </w:t>
      </w:r>
    </w:p>
    <w:tbl>
      <w:tblPr>
        <w:tblpPr w:leftFromText="141" w:rightFromText="141" w:vertAnchor="text" w:horzAnchor="margin" w:tblpXSpec="center" w:tblpY="-70"/>
        <w:tblOverlap w:val="never"/>
        <w:tblW w:w="1014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53"/>
        <w:gridCol w:w="1696"/>
        <w:gridCol w:w="1717"/>
        <w:gridCol w:w="21"/>
        <w:gridCol w:w="1337"/>
        <w:gridCol w:w="526"/>
        <w:gridCol w:w="431"/>
        <w:gridCol w:w="431"/>
        <w:gridCol w:w="411"/>
        <w:gridCol w:w="490"/>
        <w:gridCol w:w="1135"/>
      </w:tblGrid>
      <w:tr w:rsidR="006727A6" w:rsidRPr="0055583B" w14:paraId="3FBD29E7" w14:textId="77777777" w:rsidTr="0061134D">
        <w:trPr>
          <w:trHeight w:val="839"/>
        </w:trPr>
        <w:tc>
          <w:tcPr>
            <w:tcW w:w="195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5BB07AA2" w14:textId="77777777"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55583B">
              <w:rPr>
                <w:rFonts w:ascii="Arial" w:hAnsi="Arial" w:cs="Arial"/>
                <w:b/>
                <w:sz w:val="22"/>
                <w:szCs w:val="22"/>
              </w:rPr>
              <w:t>Datum :</w:t>
            </w:r>
            <w:proofErr w:type="gramEnd"/>
          </w:p>
        </w:tc>
        <w:tc>
          <w:tcPr>
            <w:tcW w:w="1696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1C5D8666" w14:textId="77777777"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55583B">
              <w:rPr>
                <w:rFonts w:ascii="Arial" w:hAnsi="Arial" w:cs="Arial"/>
                <w:b/>
                <w:sz w:val="22"/>
                <w:szCs w:val="22"/>
              </w:rPr>
              <w:t>Místo :</w:t>
            </w:r>
            <w:proofErr w:type="gramEnd"/>
            <w:r w:rsidRPr="0055583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38" w:type="dxa"/>
            <w:gridSpan w:val="2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4AF9BFF6" w14:textId="77777777" w:rsidR="006727A6" w:rsidRPr="0055583B" w:rsidRDefault="006727A6" w:rsidP="0061134D">
            <w:pPr>
              <w:tabs>
                <w:tab w:val="left" w:pos="18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55583B">
              <w:rPr>
                <w:rFonts w:ascii="Arial" w:hAnsi="Arial" w:cs="Arial"/>
                <w:b/>
                <w:sz w:val="22"/>
                <w:szCs w:val="22"/>
              </w:rPr>
              <w:t>Pořadatel :</w:t>
            </w:r>
            <w:proofErr w:type="gramEnd"/>
          </w:p>
        </w:tc>
        <w:tc>
          <w:tcPr>
            <w:tcW w:w="1337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6A461017" w14:textId="77777777" w:rsidR="006727A6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CE42663" w14:textId="77777777" w:rsidR="00FF477D" w:rsidRDefault="00FF477D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7A16A3F" w14:textId="77777777" w:rsidR="00FF477D" w:rsidRPr="0055583B" w:rsidRDefault="00FF477D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26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0675DB44" w14:textId="77777777" w:rsidR="006727A6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Vyř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14:paraId="7269743A" w14:textId="77777777"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záv</w:t>
            </w:r>
            <w:proofErr w:type="spellEnd"/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529CBB92" w14:textId="77777777"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AC</w:t>
            </w: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61D4BC75" w14:textId="77777777"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>SL</w:t>
            </w:r>
          </w:p>
        </w:tc>
        <w:tc>
          <w:tcPr>
            <w:tcW w:w="411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394ECE57" w14:textId="77777777"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>GS</w:t>
            </w:r>
          </w:p>
        </w:tc>
        <w:tc>
          <w:tcPr>
            <w:tcW w:w="490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1F4EA06C" w14:textId="77777777"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 xml:space="preserve">SG </w:t>
            </w:r>
          </w:p>
        </w:tc>
        <w:tc>
          <w:tcPr>
            <w:tcW w:w="1135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thickThinSmallGap" w:sz="12" w:space="0" w:color="auto"/>
            </w:tcBorders>
            <w:shd w:val="clear" w:color="auto" w:fill="auto"/>
          </w:tcPr>
          <w:p w14:paraId="266D0748" w14:textId="545FD49D" w:rsidR="006727A6" w:rsidRPr="0055583B" w:rsidRDefault="007646E2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Český pohár</w:t>
            </w:r>
          </w:p>
        </w:tc>
      </w:tr>
      <w:tr w:rsidR="006727A6" w:rsidRPr="0055583B" w14:paraId="09D301A3" w14:textId="77777777" w:rsidTr="0061134D">
        <w:trPr>
          <w:trHeight w:val="285"/>
        </w:trPr>
        <w:tc>
          <w:tcPr>
            <w:tcW w:w="1953" w:type="dxa"/>
            <w:tcBorders>
              <w:top w:val="thinThickSmallGap" w:sz="1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6FD471A" w14:textId="77777777" w:rsidR="006727A6" w:rsidRPr="0055583B" w:rsidRDefault="00C2687A" w:rsidP="001A37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16.-18.1.2019</w:t>
            </w:r>
          </w:p>
        </w:tc>
        <w:tc>
          <w:tcPr>
            <w:tcW w:w="1696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D9D9586" w14:textId="77777777" w:rsidR="006727A6" w:rsidRPr="0055583B" w:rsidRDefault="00C2687A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Špindlerův Mlýn-Stoh</w:t>
            </w:r>
          </w:p>
        </w:tc>
        <w:tc>
          <w:tcPr>
            <w:tcW w:w="1738" w:type="dxa"/>
            <w:gridSpan w:val="2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17E10CB" w14:textId="77777777" w:rsidR="006727A6" w:rsidRPr="0055583B" w:rsidRDefault="00C2687A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Šp.Mlýn</w:t>
            </w:r>
            <w:proofErr w:type="spellEnd"/>
          </w:p>
        </w:tc>
        <w:tc>
          <w:tcPr>
            <w:tcW w:w="1337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C5710CA" w14:textId="77777777" w:rsidR="006727A6" w:rsidRPr="0055583B" w:rsidRDefault="00961D28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MČR,RKZ</w:t>
            </w:r>
          </w:p>
        </w:tc>
        <w:tc>
          <w:tcPr>
            <w:tcW w:w="526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32BF571" w14:textId="77777777" w:rsidR="006727A6" w:rsidRPr="0055583B" w:rsidRDefault="00C2687A" w:rsidP="00B041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73C4A6" w14:textId="77777777" w:rsidR="006727A6" w:rsidRPr="0055583B" w:rsidRDefault="006727A6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C4BCA8D" w14:textId="77777777" w:rsidR="006727A6" w:rsidRPr="0055583B" w:rsidRDefault="006727A6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2A6708B" w14:textId="77777777" w:rsidR="006727A6" w:rsidRPr="0055583B" w:rsidRDefault="006727A6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6385EDD" w14:textId="77777777" w:rsidR="006727A6" w:rsidRPr="0055583B" w:rsidRDefault="00C2687A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1135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5B9BFA02" w14:textId="3CE0BA17" w:rsidR="006727A6" w:rsidRPr="0055583B" w:rsidRDefault="007646E2" w:rsidP="001A37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ČP</w:t>
            </w:r>
          </w:p>
        </w:tc>
      </w:tr>
      <w:tr w:rsidR="00204CA2" w:rsidRPr="0055583B" w14:paraId="17743E80" w14:textId="77777777" w:rsidTr="0061134D">
        <w:trPr>
          <w:trHeight w:val="285"/>
        </w:trPr>
        <w:tc>
          <w:tcPr>
            <w:tcW w:w="1953" w:type="dxa"/>
            <w:tcBorders>
              <w:top w:val="thinThickSmallGap" w:sz="1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EF274B2" w14:textId="77777777" w:rsidR="00204CA2" w:rsidRPr="00FA31B1" w:rsidRDefault="00204CA2" w:rsidP="00677D9E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</w:pPr>
            <w:r w:rsidRPr="00FA31B1"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2</w:t>
            </w:r>
            <w:r w:rsidR="00677D9E" w:rsidRPr="00FA31B1"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5</w:t>
            </w:r>
            <w:r w:rsidRPr="00FA31B1"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.-2</w:t>
            </w:r>
            <w:r w:rsidR="00C2687A" w:rsidRPr="00FA31B1"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6.1.2019</w:t>
            </w:r>
          </w:p>
        </w:tc>
        <w:tc>
          <w:tcPr>
            <w:tcW w:w="1696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673D07E" w14:textId="77777777" w:rsidR="00204CA2" w:rsidRPr="00FA31B1" w:rsidRDefault="00204CA2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</w:pPr>
            <w:r w:rsidRPr="00FA31B1"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Říčky v Orlických horách</w:t>
            </w:r>
          </w:p>
        </w:tc>
        <w:tc>
          <w:tcPr>
            <w:tcW w:w="1738" w:type="dxa"/>
            <w:gridSpan w:val="2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412471F" w14:textId="77777777" w:rsidR="00204CA2" w:rsidRPr="00FA31B1" w:rsidRDefault="00204CA2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</w:pPr>
            <w:r w:rsidRPr="00FA31B1"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Ski klub Ústí nad Orlicí</w:t>
            </w:r>
          </w:p>
        </w:tc>
        <w:tc>
          <w:tcPr>
            <w:tcW w:w="1337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C3F1F78" w14:textId="77777777" w:rsidR="00204CA2" w:rsidRPr="00FA31B1" w:rsidRDefault="00961D28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FIS</w:t>
            </w:r>
          </w:p>
        </w:tc>
        <w:tc>
          <w:tcPr>
            <w:tcW w:w="526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CA702B4" w14:textId="77777777" w:rsidR="00204CA2" w:rsidRPr="00FA31B1" w:rsidRDefault="00204CA2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1F9180" w14:textId="77777777" w:rsidR="00204CA2" w:rsidRPr="00FA31B1" w:rsidRDefault="00204CA2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color w:val="5B9BD5" w:themeColor="accent1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C1DBABC" w14:textId="77777777" w:rsidR="00204CA2" w:rsidRPr="00FA31B1" w:rsidRDefault="00204CA2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color w:val="5B9BD5" w:themeColor="accent1"/>
                <w:sz w:val="22"/>
                <w:szCs w:val="22"/>
              </w:rPr>
            </w:pPr>
            <w:r w:rsidRPr="00FA31B1">
              <w:rPr>
                <w:rFonts w:ascii="Arial" w:hAnsi="Arial" w:cs="Arial"/>
                <w:bCs/>
                <w:i/>
                <w:color w:val="5B9BD5" w:themeColor="accent1"/>
                <w:sz w:val="22"/>
                <w:szCs w:val="22"/>
              </w:rPr>
              <w:t>1</w:t>
            </w:r>
          </w:p>
        </w:tc>
        <w:tc>
          <w:tcPr>
            <w:tcW w:w="41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B91930B" w14:textId="77777777" w:rsidR="00204CA2" w:rsidRPr="00FA31B1" w:rsidRDefault="00204CA2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color w:val="5B9BD5" w:themeColor="accent1"/>
                <w:sz w:val="22"/>
                <w:szCs w:val="22"/>
              </w:rPr>
            </w:pPr>
            <w:r w:rsidRPr="00FA31B1">
              <w:rPr>
                <w:rFonts w:ascii="Arial" w:hAnsi="Arial" w:cs="Arial"/>
                <w:bCs/>
                <w:i/>
                <w:color w:val="5B9BD5" w:themeColor="accent1"/>
                <w:sz w:val="22"/>
                <w:szCs w:val="22"/>
              </w:rPr>
              <w:t>1</w:t>
            </w:r>
          </w:p>
        </w:tc>
        <w:tc>
          <w:tcPr>
            <w:tcW w:w="490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AC2D12F" w14:textId="77777777" w:rsidR="00204CA2" w:rsidRPr="00FA31B1" w:rsidRDefault="00204CA2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color w:val="5B9BD5" w:themeColor="accent1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6EDFB6C9" w14:textId="77777777" w:rsidR="00204CA2" w:rsidRPr="00EF659A" w:rsidRDefault="00204CA2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351A0D" w:rsidRPr="0055583B" w14:paraId="3257FDFC" w14:textId="77777777" w:rsidTr="0061134D">
        <w:trPr>
          <w:trHeight w:val="285"/>
        </w:trPr>
        <w:tc>
          <w:tcPr>
            <w:tcW w:w="1953" w:type="dxa"/>
            <w:tcBorders>
              <w:top w:val="thinThickSmallGap" w:sz="1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18E632E" w14:textId="77777777" w:rsidR="00351A0D" w:rsidRPr="00D876A3" w:rsidRDefault="00351A0D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2.-4.2.2019</w:t>
            </w:r>
          </w:p>
        </w:tc>
        <w:tc>
          <w:tcPr>
            <w:tcW w:w="1696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E7FBBC5" w14:textId="77777777" w:rsidR="00351A0D" w:rsidRPr="00D876A3" w:rsidRDefault="00351A0D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Albrechtice v 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Jiz.horách</w:t>
            </w:r>
            <w:proofErr w:type="spellEnd"/>
          </w:p>
        </w:tc>
        <w:tc>
          <w:tcPr>
            <w:tcW w:w="1738" w:type="dxa"/>
            <w:gridSpan w:val="2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5534928" w14:textId="77777777" w:rsidR="00351A0D" w:rsidRPr="00D876A3" w:rsidRDefault="00351A0D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TJ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Bižu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Jablonec</w:t>
            </w:r>
          </w:p>
        </w:tc>
        <w:tc>
          <w:tcPr>
            <w:tcW w:w="1337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72A8682" w14:textId="77777777" w:rsidR="00351A0D" w:rsidRPr="00D876A3" w:rsidRDefault="00961D28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RKZ</w:t>
            </w:r>
          </w:p>
        </w:tc>
        <w:tc>
          <w:tcPr>
            <w:tcW w:w="526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576F02F" w14:textId="77777777" w:rsidR="00351A0D" w:rsidRPr="00050154" w:rsidRDefault="00351A0D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E91570" w14:textId="77777777" w:rsidR="00351A0D" w:rsidRPr="00D876A3" w:rsidRDefault="00351A0D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EE845C6" w14:textId="77777777" w:rsidR="00351A0D" w:rsidRPr="00D876A3" w:rsidRDefault="00351A0D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1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FC99FD7" w14:textId="77777777" w:rsidR="00351A0D" w:rsidRPr="00D876A3" w:rsidRDefault="00351A0D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90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505A597" w14:textId="77777777" w:rsidR="00351A0D" w:rsidRPr="0076552F" w:rsidRDefault="00351A0D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04AE6B53" w14:textId="7B6C7A27" w:rsidR="00351A0D" w:rsidRPr="0055583B" w:rsidRDefault="007646E2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ČP</w:t>
            </w:r>
          </w:p>
        </w:tc>
      </w:tr>
      <w:tr w:rsidR="00351A0D" w:rsidRPr="0055583B" w14:paraId="4A9D0626" w14:textId="77777777" w:rsidTr="0061134D">
        <w:trPr>
          <w:trHeight w:val="28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7742D" w14:textId="77777777" w:rsidR="00351A0D" w:rsidRPr="0055583B" w:rsidRDefault="00351A0D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16.-18.2.2019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3CF0D510" w14:textId="77777777" w:rsidR="00351A0D" w:rsidRPr="0055583B" w:rsidRDefault="00351A0D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Kouty nad Desnou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7E2AA43F" w14:textId="77777777" w:rsidR="00351A0D" w:rsidRPr="0055583B" w:rsidRDefault="00351A0D" w:rsidP="00351A0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Ski klub Kouty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44EBF222" w14:textId="77777777" w:rsidR="00351A0D" w:rsidRPr="0055583B" w:rsidRDefault="00961D28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RKZ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2AB4D5E6" w14:textId="77777777" w:rsidR="00351A0D" w:rsidRPr="0055583B" w:rsidRDefault="00351A0D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67EA055" w14:textId="77777777" w:rsidR="00351A0D" w:rsidRDefault="00351A0D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72D9DD87" w14:textId="77777777" w:rsidR="00351A0D" w:rsidRPr="0055583B" w:rsidRDefault="00351A0D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B147F9A" w14:textId="77777777" w:rsidR="00351A0D" w:rsidRDefault="00351A0D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C6FFEA7" w14:textId="77777777" w:rsidR="00351A0D" w:rsidRPr="0055583B" w:rsidRDefault="00351A0D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7F891FFC" w14:textId="0B971252" w:rsidR="00351A0D" w:rsidRDefault="007646E2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ČP</w:t>
            </w:r>
          </w:p>
        </w:tc>
      </w:tr>
      <w:tr w:rsidR="00351A0D" w:rsidRPr="0055583B" w14:paraId="14542BD9" w14:textId="77777777" w:rsidTr="0061134D">
        <w:trPr>
          <w:trHeight w:val="28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1C689" w14:textId="77777777" w:rsidR="00351A0D" w:rsidRPr="0055583B" w:rsidRDefault="00351A0D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2.-4.3.2019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302A2A5F" w14:textId="77777777" w:rsidR="00351A0D" w:rsidRPr="0055583B" w:rsidRDefault="00351A0D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Bílá v Beskydech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5CA8459E" w14:textId="77777777" w:rsidR="00351A0D" w:rsidRPr="0055583B" w:rsidRDefault="00351A0D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SKI Vítkovice Bílá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3E83A6B3" w14:textId="77777777" w:rsidR="00351A0D" w:rsidRPr="0055583B" w:rsidRDefault="00961D28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RKZ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5B9EF4DF" w14:textId="77777777" w:rsidR="00351A0D" w:rsidRPr="0055583B" w:rsidRDefault="00351A0D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C24F2AA" w14:textId="77777777" w:rsidR="00351A0D" w:rsidRDefault="00351A0D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307E53ED" w14:textId="77777777" w:rsidR="00351A0D" w:rsidRPr="0055583B" w:rsidRDefault="00351A0D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96681C9" w14:textId="77777777" w:rsidR="00351A0D" w:rsidRPr="0055583B" w:rsidRDefault="00351A0D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C8E024A" w14:textId="77777777" w:rsidR="00351A0D" w:rsidRPr="00EF659A" w:rsidRDefault="00351A0D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F659A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1EFABDE8" w14:textId="4C05BCB9" w:rsidR="00351A0D" w:rsidRPr="00D876A3" w:rsidRDefault="007646E2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ČP</w:t>
            </w:r>
          </w:p>
        </w:tc>
      </w:tr>
      <w:tr w:rsidR="00351A0D" w:rsidRPr="0055583B" w14:paraId="47619E17" w14:textId="77777777" w:rsidTr="0061134D">
        <w:trPr>
          <w:trHeight w:val="28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C22F101" w14:textId="77777777" w:rsidR="00351A0D" w:rsidRPr="0055583B" w:rsidRDefault="00677D9E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11.-12.3.2019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384B703" w14:textId="77777777" w:rsidR="00351A0D" w:rsidRPr="0055583B" w:rsidRDefault="00677D9E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Špindlerův Mlýn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56DCD78" w14:textId="77777777" w:rsidR="00351A0D" w:rsidRPr="0055583B" w:rsidRDefault="00677D9E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SA </w:t>
            </w:r>
            <w:proofErr w:type="spellStart"/>
            <w:r>
              <w:rPr>
                <w:rFonts w:ascii="Arial" w:hAnsi="Arial" w:cs="Arial"/>
                <w:iCs/>
                <w:sz w:val="22"/>
                <w:szCs w:val="22"/>
              </w:rPr>
              <w:t>Šp.Mlýn</w:t>
            </w:r>
            <w:proofErr w:type="spellEnd"/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0707D91" w14:textId="77777777" w:rsidR="00351A0D" w:rsidRPr="0055583B" w:rsidRDefault="00961D28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MČR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68DD8A6" w14:textId="77777777" w:rsidR="00351A0D" w:rsidRPr="0055583B" w:rsidRDefault="00351A0D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BD4241" w14:textId="77777777" w:rsidR="00351A0D" w:rsidRDefault="00351A0D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9A38B4F" w14:textId="77777777" w:rsidR="00351A0D" w:rsidRPr="0055583B" w:rsidRDefault="00677D9E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2242B6A" w14:textId="77777777" w:rsidR="00351A0D" w:rsidRPr="0055583B" w:rsidRDefault="00677D9E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0A279EA" w14:textId="77777777" w:rsidR="00351A0D" w:rsidRPr="00EF659A" w:rsidRDefault="00351A0D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242C0251" w14:textId="1325EFC3" w:rsidR="00351A0D" w:rsidRPr="00D876A3" w:rsidRDefault="007646E2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ČP</w:t>
            </w:r>
          </w:p>
        </w:tc>
      </w:tr>
      <w:tr w:rsidR="00351A0D" w:rsidRPr="0055583B" w14:paraId="5BB464B6" w14:textId="77777777" w:rsidTr="0061134D">
        <w:trPr>
          <w:trHeight w:val="28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6FAA8D5" w14:textId="77777777" w:rsidR="00351A0D" w:rsidRPr="0055583B" w:rsidRDefault="00351A0D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92BAA00" w14:textId="77777777" w:rsidR="00351A0D" w:rsidRPr="0055583B" w:rsidRDefault="00351A0D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B25ABCC" w14:textId="77777777" w:rsidR="00351A0D" w:rsidRPr="0055583B" w:rsidRDefault="00351A0D" w:rsidP="00351A0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F3C9D3A" w14:textId="77777777" w:rsidR="00351A0D" w:rsidRPr="0055583B" w:rsidRDefault="00351A0D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368BE79" w14:textId="77777777" w:rsidR="00351A0D" w:rsidRPr="0055583B" w:rsidRDefault="00351A0D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5FD9EF" w14:textId="77777777" w:rsidR="00351A0D" w:rsidRDefault="00351A0D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C388595" w14:textId="77777777" w:rsidR="00351A0D" w:rsidRPr="0055583B" w:rsidRDefault="00351A0D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F698437" w14:textId="77777777" w:rsidR="00351A0D" w:rsidRDefault="00351A0D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E01F8B6" w14:textId="77777777" w:rsidR="00351A0D" w:rsidRPr="0055583B" w:rsidRDefault="00351A0D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2CAF49F1" w14:textId="77777777" w:rsidR="00351A0D" w:rsidRDefault="00351A0D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1A0D" w:rsidRPr="0055583B" w14:paraId="3A1155F1" w14:textId="77777777" w:rsidTr="0061134D">
        <w:trPr>
          <w:gridAfter w:val="10"/>
          <w:wAfter w:w="8195" w:type="dxa"/>
          <w:trHeight w:val="28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328882DE" w14:textId="77777777" w:rsidR="00351A0D" w:rsidRPr="0055583B" w:rsidRDefault="00351A0D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1A0D" w:rsidRPr="0055583B" w14:paraId="1782C7A2" w14:textId="77777777" w:rsidTr="00FA31B1">
        <w:trPr>
          <w:trHeight w:val="285"/>
        </w:trPr>
        <w:tc>
          <w:tcPr>
            <w:tcW w:w="1953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461AC97B" w14:textId="77777777" w:rsidR="00351A0D" w:rsidRPr="0055583B" w:rsidRDefault="00351A0D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0CB03FBD" w14:textId="77777777" w:rsidR="00351A0D" w:rsidRPr="0055583B" w:rsidRDefault="00351A0D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7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6089F725" w14:textId="77777777" w:rsidR="00351A0D" w:rsidRPr="0055583B" w:rsidRDefault="00351A0D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8" w:type="dxa"/>
            <w:gridSpan w:val="2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27DB3D34" w14:textId="43648A26" w:rsidR="00351A0D" w:rsidRPr="0055583B" w:rsidRDefault="00351A0D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20C7C9E9" w14:textId="77777777" w:rsidR="00351A0D" w:rsidRPr="0055583B" w:rsidRDefault="00351A0D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B99B734" w14:textId="77777777" w:rsidR="00351A0D" w:rsidRPr="0055583B" w:rsidRDefault="00351A0D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43160B46" w14:textId="77777777" w:rsidR="00351A0D" w:rsidRPr="0055583B" w:rsidRDefault="00351A0D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3FBB5DE9" w14:textId="77777777" w:rsidR="00351A0D" w:rsidRPr="0055583B" w:rsidRDefault="00351A0D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120E998D" w14:textId="77777777" w:rsidR="00351A0D" w:rsidRPr="0055583B" w:rsidRDefault="00351A0D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</w:tcPr>
          <w:p w14:paraId="55256AE5" w14:textId="77777777" w:rsidR="00351A0D" w:rsidRPr="0055583B" w:rsidRDefault="00351A0D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1A0D" w:rsidRPr="0055583B" w14:paraId="31068B03" w14:textId="77777777" w:rsidTr="00FA31B1">
        <w:trPr>
          <w:trHeight w:val="330"/>
        </w:trPr>
        <w:tc>
          <w:tcPr>
            <w:tcW w:w="1953" w:type="dxa"/>
            <w:tcBorders>
              <w:top w:val="single" w:sz="4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F314FAC" w14:textId="5B39CF4F" w:rsidR="00351A0D" w:rsidRPr="0055583B" w:rsidRDefault="00351A0D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1CA2756" w14:textId="53D2E004" w:rsidR="00351A0D" w:rsidRPr="0055583B" w:rsidRDefault="00351A0D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35414BC" w14:textId="22CAC3C4" w:rsidR="00351A0D" w:rsidRPr="0055583B" w:rsidRDefault="00351A0D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BAC724B" w14:textId="77777777" w:rsidR="00351A0D" w:rsidRPr="0055583B" w:rsidRDefault="00351A0D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1A9AD25" w14:textId="77777777" w:rsidR="00351A0D" w:rsidRPr="0055583B" w:rsidRDefault="00351A0D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642EB3" w14:textId="77777777" w:rsidR="00351A0D" w:rsidRPr="0055583B" w:rsidRDefault="00351A0D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F603CBA" w14:textId="77777777" w:rsidR="00351A0D" w:rsidRPr="0055583B" w:rsidRDefault="00351A0D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A069225" w14:textId="77777777" w:rsidR="00351A0D" w:rsidRPr="0055583B" w:rsidRDefault="00351A0D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92188E8" w14:textId="77777777" w:rsidR="00351A0D" w:rsidRPr="0055583B" w:rsidRDefault="00351A0D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268E029A" w14:textId="77777777" w:rsidR="00351A0D" w:rsidRPr="0055583B" w:rsidRDefault="00351A0D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1A0D" w:rsidRPr="0055583B" w14:paraId="0B16E9F7" w14:textId="77777777" w:rsidTr="00FA31B1">
        <w:trPr>
          <w:trHeight w:val="28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630FCD5A" w14:textId="658FDDB8" w:rsidR="00351A0D" w:rsidRPr="0055583B" w:rsidRDefault="00351A0D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7045D8AC" w14:textId="5BE8DCE2" w:rsidR="00351A0D" w:rsidRPr="0055583B" w:rsidRDefault="00351A0D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7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42963CAA" w14:textId="0F6EA55E" w:rsidR="00351A0D" w:rsidRPr="0055583B" w:rsidRDefault="00351A0D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8" w:type="dxa"/>
            <w:gridSpan w:val="2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18A21B1B" w14:textId="77777777" w:rsidR="00351A0D" w:rsidRPr="0055583B" w:rsidRDefault="00351A0D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1DF68A04" w14:textId="77777777" w:rsidR="00351A0D" w:rsidRPr="0055583B" w:rsidRDefault="00351A0D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16197F91" w14:textId="77777777" w:rsidR="00351A0D" w:rsidRPr="0055583B" w:rsidRDefault="00351A0D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6B3F956C" w14:textId="77777777" w:rsidR="00351A0D" w:rsidRPr="0055583B" w:rsidRDefault="00351A0D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01542F79" w14:textId="77777777" w:rsidR="00351A0D" w:rsidRPr="0055583B" w:rsidRDefault="00351A0D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15ADE357" w14:textId="77777777" w:rsidR="00351A0D" w:rsidRPr="0055583B" w:rsidRDefault="00351A0D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thickThinSmallGap" w:sz="12" w:space="0" w:color="auto"/>
            </w:tcBorders>
            <w:shd w:val="clear" w:color="auto" w:fill="auto"/>
          </w:tcPr>
          <w:p w14:paraId="4AF744CB" w14:textId="77777777" w:rsidR="00351A0D" w:rsidRPr="0055583B" w:rsidRDefault="00351A0D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5E82BD3" w14:textId="57C50E05" w:rsidR="00677D9E" w:rsidRPr="00F23012" w:rsidRDefault="00FA31B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7764D9">
        <w:rPr>
          <w:b/>
          <w:sz w:val="24"/>
          <w:szCs w:val="24"/>
        </w:rPr>
        <w:t xml:space="preserve">   </w:t>
      </w:r>
      <w:bookmarkStart w:id="0" w:name="_GoBack"/>
      <w:bookmarkEnd w:id="0"/>
      <w:r w:rsidR="00677D9E">
        <w:rPr>
          <w:sz w:val="24"/>
          <w:szCs w:val="24"/>
        </w:rPr>
        <w:t>Pořadatel na sezónu 2019/2020</w:t>
      </w:r>
      <w:r>
        <w:rPr>
          <w:sz w:val="24"/>
          <w:szCs w:val="24"/>
        </w:rPr>
        <w:t>(letos vyřazený) a případně dle možností náhradní pořadatelé v sezóně 2018/19</w:t>
      </w:r>
      <w:r w:rsidR="00677D9E">
        <w:rPr>
          <w:sz w:val="24"/>
          <w:szCs w:val="24"/>
        </w:rPr>
        <w:t>:</w:t>
      </w:r>
    </w:p>
    <w:p w14:paraId="46E61A90" w14:textId="77777777" w:rsidR="00677D9E" w:rsidRDefault="00677D9E" w:rsidP="00677D9E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Ski klub Ústí nad Orlicí</w:t>
      </w:r>
    </w:p>
    <w:p w14:paraId="0495E926" w14:textId="77777777" w:rsidR="00677D9E" w:rsidRDefault="00677D9E" w:rsidP="00677D9E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TJ Slovan Pec + TJ </w:t>
      </w:r>
      <w:proofErr w:type="spellStart"/>
      <w:r>
        <w:rPr>
          <w:sz w:val="24"/>
          <w:szCs w:val="24"/>
        </w:rPr>
        <w:t>Loko</w:t>
      </w:r>
      <w:proofErr w:type="spellEnd"/>
      <w:r>
        <w:rPr>
          <w:sz w:val="24"/>
          <w:szCs w:val="24"/>
        </w:rPr>
        <w:t xml:space="preserve"> Trutnov</w:t>
      </w:r>
    </w:p>
    <w:p w14:paraId="061DFA53" w14:textId="77777777" w:rsidR="00677D9E" w:rsidRDefault="00677D9E" w:rsidP="00677D9E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LK TJ Spartak Rokytnice RKZ + žádost na pořádání MČR žactva</w:t>
      </w:r>
    </w:p>
    <w:p w14:paraId="4718F960" w14:textId="77777777" w:rsidR="00677D9E" w:rsidRDefault="00677D9E" w:rsidP="00677D9E">
      <w:pPr>
        <w:rPr>
          <w:sz w:val="24"/>
          <w:szCs w:val="24"/>
        </w:rPr>
      </w:pPr>
    </w:p>
    <w:p w14:paraId="2423ACB2" w14:textId="77777777" w:rsidR="00B041BD" w:rsidRDefault="00B041BD" w:rsidP="00677D9E">
      <w:pPr>
        <w:rPr>
          <w:sz w:val="24"/>
          <w:szCs w:val="24"/>
        </w:rPr>
      </w:pPr>
    </w:p>
    <w:p w14:paraId="07A4F3D2" w14:textId="77777777" w:rsidR="00677D9E" w:rsidRDefault="00677D9E" w:rsidP="00677D9E">
      <w:pPr>
        <w:rPr>
          <w:sz w:val="24"/>
          <w:szCs w:val="24"/>
        </w:rPr>
      </w:pPr>
      <w:r>
        <w:rPr>
          <w:sz w:val="24"/>
          <w:szCs w:val="24"/>
        </w:rPr>
        <w:t>Mezinárodní závody FIS CHI</w:t>
      </w:r>
    </w:p>
    <w:p w14:paraId="5E2A79E2" w14:textId="77777777" w:rsidR="00677D9E" w:rsidRDefault="00677D9E" w:rsidP="00677D9E">
      <w:pPr>
        <w:rPr>
          <w:sz w:val="24"/>
          <w:szCs w:val="24"/>
        </w:rPr>
      </w:pPr>
      <w:r>
        <w:rPr>
          <w:sz w:val="24"/>
          <w:szCs w:val="24"/>
        </w:rPr>
        <w:t>22.-23.1.2019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Vrátná SVK</w:t>
      </w:r>
    </w:p>
    <w:p w14:paraId="1E92AE97" w14:textId="77777777" w:rsidR="00677D9E" w:rsidRDefault="00677D9E" w:rsidP="00677D9E">
      <w:pPr>
        <w:rPr>
          <w:sz w:val="24"/>
          <w:szCs w:val="24"/>
        </w:rPr>
      </w:pPr>
      <w:r>
        <w:rPr>
          <w:sz w:val="24"/>
          <w:szCs w:val="24"/>
        </w:rPr>
        <w:t>25.-26.1.2019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Říčky CZE</w:t>
      </w:r>
    </w:p>
    <w:p w14:paraId="7C40A860" w14:textId="77777777" w:rsidR="00677D9E" w:rsidRDefault="00677D9E" w:rsidP="00677D9E">
      <w:pPr>
        <w:rPr>
          <w:sz w:val="24"/>
          <w:szCs w:val="24"/>
        </w:rPr>
      </w:pPr>
      <w:r>
        <w:rPr>
          <w:sz w:val="24"/>
          <w:szCs w:val="24"/>
        </w:rPr>
        <w:t>9.-10.2.2019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Stari</w:t>
      </w:r>
      <w:proofErr w:type="spellEnd"/>
      <w:r>
        <w:rPr>
          <w:sz w:val="24"/>
          <w:szCs w:val="24"/>
        </w:rPr>
        <w:t xml:space="preserve"> Vrh SLO</w:t>
      </w:r>
    </w:p>
    <w:p w14:paraId="57885CB1" w14:textId="77777777" w:rsidR="00677D9E" w:rsidRDefault="00677D9E" w:rsidP="00677D9E">
      <w:pPr>
        <w:rPr>
          <w:sz w:val="24"/>
          <w:szCs w:val="24"/>
        </w:rPr>
      </w:pPr>
      <w:r>
        <w:rPr>
          <w:sz w:val="24"/>
          <w:szCs w:val="24"/>
        </w:rPr>
        <w:t>15.-16.3.2019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Folgaria</w:t>
      </w:r>
      <w:proofErr w:type="spellEnd"/>
      <w:r>
        <w:rPr>
          <w:sz w:val="24"/>
          <w:szCs w:val="24"/>
        </w:rPr>
        <w:t xml:space="preserve"> ITA</w:t>
      </w:r>
    </w:p>
    <w:p w14:paraId="2558C8D8" w14:textId="77777777" w:rsidR="00677D9E" w:rsidRDefault="00677D9E" w:rsidP="00677D9E">
      <w:pPr>
        <w:rPr>
          <w:sz w:val="24"/>
          <w:szCs w:val="24"/>
        </w:rPr>
      </w:pPr>
      <w:r>
        <w:rPr>
          <w:sz w:val="24"/>
          <w:szCs w:val="24"/>
        </w:rPr>
        <w:t>29.-30.3.2019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Abetone</w:t>
      </w:r>
      <w:proofErr w:type="spellEnd"/>
      <w:r>
        <w:rPr>
          <w:sz w:val="24"/>
          <w:szCs w:val="24"/>
        </w:rPr>
        <w:t xml:space="preserve"> ITA</w:t>
      </w:r>
    </w:p>
    <w:p w14:paraId="5A1DD870" w14:textId="77777777" w:rsidR="00677D9E" w:rsidRDefault="00677D9E" w:rsidP="00677D9E">
      <w:pPr>
        <w:rPr>
          <w:sz w:val="24"/>
          <w:szCs w:val="24"/>
        </w:rPr>
      </w:pPr>
      <w:r>
        <w:rPr>
          <w:sz w:val="24"/>
          <w:szCs w:val="24"/>
        </w:rPr>
        <w:t>4.-5.4.2019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Val </w:t>
      </w:r>
      <w:proofErr w:type="spellStart"/>
      <w:r>
        <w:rPr>
          <w:sz w:val="24"/>
          <w:szCs w:val="24"/>
        </w:rPr>
        <w:t>d´Isere</w:t>
      </w:r>
      <w:proofErr w:type="spellEnd"/>
      <w:r>
        <w:rPr>
          <w:sz w:val="24"/>
          <w:szCs w:val="24"/>
        </w:rPr>
        <w:t xml:space="preserve"> FRA</w:t>
      </w:r>
    </w:p>
    <w:p w14:paraId="460535F3" w14:textId="77777777" w:rsidR="00677D9E" w:rsidRDefault="00677D9E" w:rsidP="00677D9E">
      <w:pPr>
        <w:rPr>
          <w:sz w:val="24"/>
          <w:szCs w:val="24"/>
        </w:rPr>
      </w:pPr>
      <w:r>
        <w:rPr>
          <w:sz w:val="24"/>
          <w:szCs w:val="24"/>
        </w:rPr>
        <w:t>11.-14.4.2019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Whistler</w:t>
      </w:r>
      <w:proofErr w:type="spellEnd"/>
      <w:r>
        <w:rPr>
          <w:sz w:val="24"/>
          <w:szCs w:val="24"/>
        </w:rPr>
        <w:t xml:space="preserve"> CAN</w:t>
      </w:r>
    </w:p>
    <w:p w14:paraId="50F38F61" w14:textId="77777777" w:rsidR="00677D9E" w:rsidRDefault="00677D9E" w:rsidP="00677D9E">
      <w:pPr>
        <w:rPr>
          <w:sz w:val="24"/>
          <w:szCs w:val="24"/>
        </w:rPr>
      </w:pPr>
    </w:p>
    <w:p w14:paraId="2AD06FDB" w14:textId="77777777" w:rsidR="00156E2C" w:rsidRDefault="00156E2C" w:rsidP="00677D9E">
      <w:pPr>
        <w:rPr>
          <w:sz w:val="24"/>
          <w:szCs w:val="24"/>
        </w:rPr>
      </w:pPr>
    </w:p>
    <w:p w14:paraId="195FE274" w14:textId="77777777" w:rsidR="00B041BD" w:rsidRDefault="00B041BD" w:rsidP="00677D9E">
      <w:pPr>
        <w:rPr>
          <w:sz w:val="24"/>
          <w:szCs w:val="24"/>
        </w:rPr>
      </w:pPr>
    </w:p>
    <w:p w14:paraId="0E7F30F8" w14:textId="4628771C" w:rsidR="00677D9E" w:rsidRPr="00FA31B1" w:rsidRDefault="00FA31B1" w:rsidP="00677D9E">
      <w:pPr>
        <w:rPr>
          <w:b/>
          <w:sz w:val="24"/>
          <w:szCs w:val="24"/>
        </w:rPr>
      </w:pPr>
      <w:r>
        <w:rPr>
          <w:b/>
          <w:sz w:val="24"/>
          <w:szCs w:val="24"/>
        </w:rPr>
        <w:t>S</w:t>
      </w:r>
      <w:r w:rsidR="00172237">
        <w:rPr>
          <w:b/>
          <w:sz w:val="24"/>
          <w:szCs w:val="24"/>
        </w:rPr>
        <w:t xml:space="preserve">chváleno Radou dne </w:t>
      </w:r>
      <w:proofErr w:type="gramStart"/>
      <w:r w:rsidR="00172237">
        <w:rPr>
          <w:b/>
          <w:sz w:val="24"/>
          <w:szCs w:val="24"/>
        </w:rPr>
        <w:t>1</w:t>
      </w:r>
      <w:r w:rsidR="00F254A0">
        <w:rPr>
          <w:b/>
          <w:sz w:val="24"/>
          <w:szCs w:val="24"/>
        </w:rPr>
        <w:t>2</w:t>
      </w:r>
      <w:r w:rsidR="00172237">
        <w:rPr>
          <w:b/>
          <w:sz w:val="24"/>
          <w:szCs w:val="24"/>
        </w:rPr>
        <w:t>.</w:t>
      </w:r>
      <w:r w:rsidR="00F254A0">
        <w:rPr>
          <w:b/>
          <w:sz w:val="24"/>
          <w:szCs w:val="24"/>
        </w:rPr>
        <w:t>9</w:t>
      </w:r>
      <w:r w:rsidR="00172237">
        <w:rPr>
          <w:b/>
          <w:sz w:val="24"/>
          <w:szCs w:val="24"/>
        </w:rPr>
        <w:t>.2018</w:t>
      </w:r>
      <w:proofErr w:type="gramEnd"/>
    </w:p>
    <w:sectPr w:rsidR="00677D9E" w:rsidRPr="00FA31B1" w:rsidSect="00CB64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053590"/>
    <w:multiLevelType w:val="hybridMultilevel"/>
    <w:tmpl w:val="A6D23BFC"/>
    <w:lvl w:ilvl="0" w:tplc="B4C476B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781D06"/>
    <w:multiLevelType w:val="hybridMultilevel"/>
    <w:tmpl w:val="507C1C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C02985"/>
    <w:multiLevelType w:val="hybridMultilevel"/>
    <w:tmpl w:val="C2A6ECCE"/>
    <w:lvl w:ilvl="0" w:tplc="5D480AE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16B69EC"/>
    <w:multiLevelType w:val="hybridMultilevel"/>
    <w:tmpl w:val="5A305E52"/>
    <w:lvl w:ilvl="0" w:tplc="6EA421B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A00F1"/>
    <w:multiLevelType w:val="hybridMultilevel"/>
    <w:tmpl w:val="B9EC1AE8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7A6"/>
    <w:rsid w:val="0004158C"/>
    <w:rsid w:val="00050154"/>
    <w:rsid w:val="000F02BB"/>
    <w:rsid w:val="000F3520"/>
    <w:rsid w:val="00156E2C"/>
    <w:rsid w:val="00172237"/>
    <w:rsid w:val="001A37F5"/>
    <w:rsid w:val="00204CA2"/>
    <w:rsid w:val="0023633D"/>
    <w:rsid w:val="00351A0D"/>
    <w:rsid w:val="00540F25"/>
    <w:rsid w:val="006727A6"/>
    <w:rsid w:val="00677D9E"/>
    <w:rsid w:val="006B4CA4"/>
    <w:rsid w:val="006E68FA"/>
    <w:rsid w:val="00716835"/>
    <w:rsid w:val="007646E2"/>
    <w:rsid w:val="007764D9"/>
    <w:rsid w:val="007A3C4D"/>
    <w:rsid w:val="008115C3"/>
    <w:rsid w:val="008A007E"/>
    <w:rsid w:val="008C1C3D"/>
    <w:rsid w:val="008E5106"/>
    <w:rsid w:val="00961D28"/>
    <w:rsid w:val="00A81A44"/>
    <w:rsid w:val="00A83DB9"/>
    <w:rsid w:val="00B041BD"/>
    <w:rsid w:val="00B35B9F"/>
    <w:rsid w:val="00BC74E1"/>
    <w:rsid w:val="00BD4C12"/>
    <w:rsid w:val="00BF13E7"/>
    <w:rsid w:val="00BF2E68"/>
    <w:rsid w:val="00C2018A"/>
    <w:rsid w:val="00C2687A"/>
    <w:rsid w:val="00C555D4"/>
    <w:rsid w:val="00C55D4A"/>
    <w:rsid w:val="00CB643E"/>
    <w:rsid w:val="00CC23C5"/>
    <w:rsid w:val="00D20C44"/>
    <w:rsid w:val="00D92CF4"/>
    <w:rsid w:val="00E2275A"/>
    <w:rsid w:val="00E97441"/>
    <w:rsid w:val="00EF659A"/>
    <w:rsid w:val="00F17AE6"/>
    <w:rsid w:val="00F23012"/>
    <w:rsid w:val="00F254A0"/>
    <w:rsid w:val="00F30F3B"/>
    <w:rsid w:val="00FA31B1"/>
    <w:rsid w:val="00FF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63976"/>
  <w15:docId w15:val="{E9DBE39C-C91A-4EE7-BE83-FADF37D20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727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83DB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3DB9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77D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159</Words>
  <Characters>942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AD</dc:creator>
  <cp:keywords/>
  <dc:description/>
  <cp:lastModifiedBy>Sekretariat AD</cp:lastModifiedBy>
  <cp:revision>9</cp:revision>
  <cp:lastPrinted>2015-10-20T06:59:00Z</cp:lastPrinted>
  <dcterms:created xsi:type="dcterms:W3CDTF">2018-05-23T05:06:00Z</dcterms:created>
  <dcterms:modified xsi:type="dcterms:W3CDTF">2018-10-03T08:40:00Z</dcterms:modified>
</cp:coreProperties>
</file>