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AB003" w14:textId="77777777" w:rsidR="00B75B94" w:rsidRDefault="00B75B94" w:rsidP="00741D5A">
      <w:pPr>
        <w:tabs>
          <w:tab w:val="left" w:pos="3720"/>
        </w:tabs>
      </w:pPr>
    </w:p>
    <w:p w14:paraId="76309497" w14:textId="17C38CEE" w:rsidR="00E56D44" w:rsidRPr="009E412D" w:rsidRDefault="00AF2E8A" w:rsidP="00E56D44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Závodníkům RD-A,B žen a mužů</w:t>
      </w:r>
      <w:r w:rsidR="00413BB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,</w:t>
      </w:r>
      <w:r w:rsidR="00E56D44"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RDJ- žen a mužů</w:t>
      </w:r>
    </w:p>
    <w:p w14:paraId="40C1692E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alpských disciplí</w:t>
      </w: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n SLČR</w:t>
      </w:r>
    </w:p>
    <w:p w14:paraId="56ECDB28" w14:textId="77777777" w:rsidR="00E56D44" w:rsidRPr="009E412D" w:rsidRDefault="00E56D44" w:rsidP="00E56D44">
      <w:pPr>
        <w:spacing w:after="0" w:line="240" w:lineRule="auto"/>
        <w:ind w:right="203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7A07861" w14:textId="792F9FE6" w:rsidR="00E56D44" w:rsidRPr="009E412D" w:rsidRDefault="00E56D44" w:rsidP="00E56D44">
      <w:pPr>
        <w:spacing w:after="0" w:line="240" w:lineRule="auto"/>
        <w:ind w:right="203"/>
        <w:jc w:val="right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V Praze dne </w:t>
      </w:r>
      <w:proofErr w:type="gramStart"/>
      <w:r w:rsidR="00413BB7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26</w:t>
      </w:r>
      <w:r w:rsidR="00AF2E8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.6. 2018</w:t>
      </w:r>
      <w:proofErr w:type="gramEnd"/>
    </w:p>
    <w:p w14:paraId="4236FBD4" w14:textId="77777777" w:rsidR="00E56D44" w:rsidRPr="009E412D" w:rsidRDefault="00E56D44" w:rsidP="00E56D44">
      <w:pPr>
        <w:spacing w:after="0" w:line="240" w:lineRule="auto"/>
        <w:ind w:right="203"/>
        <w:jc w:val="right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267BEA5" w14:textId="77777777" w:rsidR="00E56D44" w:rsidRPr="009E412D" w:rsidRDefault="00E56D44" w:rsidP="00E56D44">
      <w:pPr>
        <w:spacing w:after="0" w:line="240" w:lineRule="auto"/>
        <w:ind w:right="203"/>
        <w:jc w:val="right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7109967B" w14:textId="77777777" w:rsidR="00E56D44" w:rsidRPr="009E412D" w:rsidRDefault="00E56D44" w:rsidP="00E56D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 O Z V Á N Í</w:t>
      </w:r>
    </w:p>
    <w:p w14:paraId="17DEE505" w14:textId="77777777" w:rsidR="00E56D44" w:rsidRPr="009E412D" w:rsidRDefault="00E56D44" w:rsidP="00E56D44">
      <w:pPr>
        <w:spacing w:after="0" w:line="240" w:lineRule="auto"/>
        <w:ind w:right="203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</w:pPr>
    </w:p>
    <w:p w14:paraId="5D04BFDD" w14:textId="77777777" w:rsidR="00E56D44" w:rsidRPr="00015AA7" w:rsidRDefault="00E56D44" w:rsidP="00E56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na společné kondiční soustředění žen a mužů Reprezentačních družstev OSÚ AD, které se uskuteční ve Sportovním centru Nymburk v termínu:</w:t>
      </w:r>
    </w:p>
    <w:p w14:paraId="1A417354" w14:textId="77777777" w:rsidR="00E56D44" w:rsidRPr="009E412D" w:rsidRDefault="00E56D44" w:rsidP="00E56D44">
      <w:pPr>
        <w:spacing w:after="0" w:line="240" w:lineRule="auto"/>
        <w:ind w:right="15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E412D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bookmarkStart w:id="0" w:name="_GoBack"/>
      <w:bookmarkEnd w:id="0"/>
    </w:p>
    <w:p w14:paraId="5BF22286" w14:textId="26B7F9E1" w:rsidR="00E56D44" w:rsidRPr="009E412D" w:rsidRDefault="00AF2E8A" w:rsidP="00E56D44">
      <w:pPr>
        <w:spacing w:after="0" w:line="240" w:lineRule="auto"/>
        <w:ind w:right="-283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cs-CZ"/>
        </w:rPr>
        <w:t xml:space="preserve">7. - </w:t>
      </w:r>
      <w:proofErr w:type="gramStart"/>
      <w:r>
        <w:rPr>
          <w:rFonts w:ascii="Times New Roman" w:eastAsia="Times New Roman" w:hAnsi="Times New Roman"/>
          <w:b/>
          <w:bCs/>
          <w:i/>
          <w:sz w:val="28"/>
          <w:szCs w:val="28"/>
          <w:lang w:eastAsia="cs-CZ"/>
        </w:rPr>
        <w:t>11.7. 2018</w:t>
      </w:r>
      <w:proofErr w:type="gramEnd"/>
    </w:p>
    <w:p w14:paraId="732353AE" w14:textId="77777777" w:rsidR="00E56D44" w:rsidRPr="009E412D" w:rsidRDefault="00E56D44" w:rsidP="00E56D44">
      <w:pPr>
        <w:spacing w:after="0" w:line="240" w:lineRule="auto"/>
        <w:ind w:right="-283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2D4E34B8" w14:textId="77777777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Vedoucí soustředění</w:t>
      </w:r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:  Jan Fiedler,  kontakt: 604703316</w:t>
      </w:r>
    </w:p>
    <w:p w14:paraId="2C495016" w14:textId="77777777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3921C49" w14:textId="65460B46" w:rsidR="00E56D44" w:rsidRPr="00015AA7" w:rsidRDefault="00AF2E8A" w:rsidP="00E56D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Kondiční t</w:t>
      </w:r>
      <w:r w:rsidR="00E56D44"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renéři: </w:t>
      </w:r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Josef Andrle, František Andrle</w:t>
      </w:r>
    </w:p>
    <w:p w14:paraId="6753CA26" w14:textId="0DAC7664" w:rsidR="00E56D44" w:rsidRPr="00015AA7" w:rsidRDefault="00AF2E8A" w:rsidP="00E56D4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proofErr w:type="spellStart"/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Fyzio</w:t>
      </w:r>
      <w:proofErr w:type="spellEnd"/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: Nikola </w:t>
      </w:r>
      <w:proofErr w:type="spellStart"/>
      <w:r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Klinská</w:t>
      </w:r>
      <w:proofErr w:type="spellEnd"/>
      <w:r w:rsidR="00A61B87"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Barbora </w:t>
      </w:r>
      <w:proofErr w:type="spellStart"/>
      <w:r w:rsidR="00A61B87" w:rsidRPr="00015AA7">
        <w:rPr>
          <w:rFonts w:ascii="Times New Roman" w:eastAsia="Times New Roman" w:hAnsi="Times New Roman"/>
          <w:bCs/>
          <w:sz w:val="24"/>
          <w:szCs w:val="24"/>
          <w:lang w:eastAsia="cs-CZ"/>
        </w:rPr>
        <w:t>Hegmonová</w:t>
      </w:r>
      <w:proofErr w:type="spellEnd"/>
    </w:p>
    <w:p w14:paraId="147F0566" w14:textId="7FF4BFA0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67FEDB9D" w14:textId="77777777" w:rsidR="00E56D44" w:rsidRPr="009E412D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73C13C4" w14:textId="77777777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Ubytování</w:t>
      </w: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 plnou penzí: SC Nymburk, 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>Sportovní1801, Nymburk 28835</w:t>
      </w:r>
    </w:p>
    <w:p w14:paraId="16CF181A" w14:textId="77777777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de-AT" w:eastAsia="cs-CZ"/>
        </w:rPr>
      </w:pPr>
    </w:p>
    <w:p w14:paraId="21DC6561" w14:textId="7B7C90C9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Příjezd:</w:t>
      </w:r>
      <w:r w:rsidR="00A61B87"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F2E8A"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v sobotu</w:t>
      </w: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dne </w:t>
      </w:r>
      <w:proofErr w:type="gramStart"/>
      <w:r w:rsidR="00AF2E8A"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7.7</w:t>
      </w:r>
      <w:proofErr w:type="gramEnd"/>
      <w:r w:rsidR="00AF2E8A"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. 2018</w:t>
      </w: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AF2E8A"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do 12:30</w:t>
      </w: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  <w:r w:rsidR="00AF2E8A" w:rsidRPr="00015AA7">
        <w:rPr>
          <w:rFonts w:ascii="Times New Roman" w:eastAsia="Times New Roman" w:hAnsi="Times New Roman"/>
          <w:sz w:val="24"/>
          <w:szCs w:val="24"/>
          <w:lang w:eastAsia="cs-CZ"/>
        </w:rPr>
        <w:t>(oběd zajištěn)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F2E8A"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AF2E8A"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1. Trénink 15</w:t>
      </w: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:30 </w:t>
      </w:r>
    </w:p>
    <w:p w14:paraId="1F29FC1A" w14:textId="04D0C5CA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Ukončení: 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 v</w:t>
      </w:r>
      <w:r w:rsidR="00AF2E8A" w:rsidRPr="00015AA7">
        <w:rPr>
          <w:rFonts w:ascii="Times New Roman" w:eastAsia="Times New Roman" w:hAnsi="Times New Roman"/>
          <w:sz w:val="24"/>
          <w:szCs w:val="24"/>
          <w:lang w:eastAsia="cs-CZ"/>
        </w:rPr>
        <w:t>e středu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dne</w:t>
      </w:r>
      <w:r w:rsidR="00AF2E8A"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gramStart"/>
      <w:r w:rsidR="00AF2E8A" w:rsidRPr="00015AA7">
        <w:rPr>
          <w:rFonts w:ascii="Times New Roman" w:eastAsia="Times New Roman" w:hAnsi="Times New Roman"/>
          <w:sz w:val="24"/>
          <w:szCs w:val="24"/>
          <w:lang w:eastAsia="cs-CZ"/>
        </w:rPr>
        <w:t>11.7. 2018</w:t>
      </w:r>
      <w:proofErr w:type="gramEnd"/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po obědě.</w:t>
      </w:r>
    </w:p>
    <w:p w14:paraId="28B93E53" w14:textId="77777777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598B790" w14:textId="3348818B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Program:</w:t>
      </w:r>
      <w:r w:rsidR="00A61B87"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7F9E7048" w14:textId="1B6946C1" w:rsidR="00A61B87" w:rsidRPr="00015AA7" w:rsidRDefault="00A61B87" w:rsidP="00A61B8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>Kondiční příprava zaměřená na rychlost, koordinaci, funkční sílu.</w:t>
      </w:r>
    </w:p>
    <w:p w14:paraId="00BB3079" w14:textId="6B8F57AA" w:rsidR="00A61B87" w:rsidRPr="00015AA7" w:rsidRDefault="00AF2E8A" w:rsidP="00AF2E8A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Zkouška tréninkového oblečení a bot </w:t>
      </w:r>
      <w:proofErr w:type="spellStart"/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>Mizuno</w:t>
      </w:r>
      <w:proofErr w:type="spellEnd"/>
    </w:p>
    <w:p w14:paraId="2110C5FF" w14:textId="615EA14F" w:rsidR="00A61B87" w:rsidRPr="00015AA7" w:rsidRDefault="00A61B87" w:rsidP="00A61B87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>Doprovodný program</w:t>
      </w:r>
    </w:p>
    <w:p w14:paraId="6BB30CC5" w14:textId="77777777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FDD7A7" w14:textId="27B8981C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Vybavení: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běžné vybavení pro trénink venku a v tělocvičně, plavky, </w:t>
      </w:r>
      <w:proofErr w:type="spellStart"/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413BB7" w:rsidRPr="00015AA7">
        <w:rPr>
          <w:rFonts w:ascii="Times New Roman" w:eastAsia="Times New Roman" w:hAnsi="Times New Roman"/>
          <w:sz w:val="24"/>
          <w:szCs w:val="24"/>
          <w:lang w:eastAsia="cs-CZ"/>
        </w:rPr>
        <w:t>nline</w:t>
      </w:r>
      <w:proofErr w:type="spellEnd"/>
      <w:r w:rsidR="00413BB7"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-brusle, karimatka, </w:t>
      </w:r>
      <w:proofErr w:type="spellStart"/>
      <w:r w:rsidR="00413BB7" w:rsidRPr="00015AA7">
        <w:rPr>
          <w:rFonts w:ascii="Times New Roman" w:eastAsia="Times New Roman" w:hAnsi="Times New Roman"/>
          <w:sz w:val="24"/>
          <w:szCs w:val="24"/>
          <w:lang w:eastAsia="cs-CZ"/>
        </w:rPr>
        <w:t>gymbal</w:t>
      </w:r>
      <w:proofErr w:type="spellEnd"/>
      <w:r w:rsidR="00413BB7" w:rsidRPr="00015AA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13BB7"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Kdo může přivézt: 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>b</w:t>
      </w:r>
      <w:r w:rsidR="00413BB7"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ossa nebo čočka, </w:t>
      </w:r>
      <w:proofErr w:type="spellStart"/>
      <w:r w:rsidR="00413BB7" w:rsidRPr="00015AA7">
        <w:rPr>
          <w:rFonts w:ascii="Times New Roman" w:eastAsia="Times New Roman" w:hAnsi="Times New Roman"/>
          <w:sz w:val="24"/>
          <w:szCs w:val="24"/>
          <w:lang w:eastAsia="cs-CZ"/>
        </w:rPr>
        <w:t>aquavak</w:t>
      </w:r>
      <w:proofErr w:type="spellEnd"/>
      <w:r w:rsidR="00413BB7" w:rsidRPr="00015AA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7B4705B2" w14:textId="77777777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EB26A4F" w14:textId="77777777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Doprava: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 xml:space="preserve"> vlastní </w:t>
      </w:r>
    </w:p>
    <w:p w14:paraId="4DA54139" w14:textId="77777777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7C41088" w14:textId="065F3AEB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>Úhrada</w:t>
      </w:r>
      <w:r w:rsidR="00A61B87"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pobytových</w:t>
      </w:r>
      <w:r w:rsidRPr="00015AA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nákladů</w:t>
      </w:r>
      <w:r w:rsidRPr="00015AA7">
        <w:rPr>
          <w:rFonts w:ascii="Times New Roman" w:eastAsia="Times New Roman" w:hAnsi="Times New Roman"/>
          <w:sz w:val="24"/>
          <w:szCs w:val="24"/>
          <w:lang w:eastAsia="cs-CZ"/>
        </w:rPr>
        <w:t>: OSÚ AD</w:t>
      </w:r>
    </w:p>
    <w:p w14:paraId="17BB0FAB" w14:textId="77777777" w:rsidR="00E56D44" w:rsidRPr="00015AA7" w:rsidRDefault="00E56D44" w:rsidP="00E56D4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07DD650A" w14:textId="4AE1CD4D" w:rsidR="00E56D44" w:rsidRPr="00E56D44" w:rsidRDefault="00E56D44" w:rsidP="00E56D44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</w:t>
      </w:r>
    </w:p>
    <w:p w14:paraId="5379F51E" w14:textId="77777777" w:rsidR="00E56D44" w:rsidRPr="009E412D" w:rsidRDefault="00E56D44" w:rsidP="00E56D44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b/>
          <w:bCs/>
          <w:lang w:eastAsia="cs-CZ"/>
        </w:rPr>
      </w:pPr>
      <w:r w:rsidRPr="009E412D">
        <w:rPr>
          <w:rFonts w:ascii="Times New Roman" w:eastAsia="Times New Roman" w:hAnsi="Times New Roman"/>
          <w:b/>
          <w:bCs/>
          <w:lang w:eastAsia="cs-CZ"/>
        </w:rPr>
        <w:t xml:space="preserve">        S lyžařským pozdravem „SKOL“</w:t>
      </w:r>
    </w:p>
    <w:p w14:paraId="08BD5A7E" w14:textId="77777777" w:rsidR="00E56D44" w:rsidRPr="009E412D" w:rsidRDefault="00E56D44" w:rsidP="00E56D44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63453809" w14:textId="77777777" w:rsidR="00E56D44" w:rsidRPr="009E412D" w:rsidRDefault="00E56D44" w:rsidP="00E56D44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7183AE2C" w14:textId="77777777" w:rsidR="00E56D44" w:rsidRPr="009E412D" w:rsidRDefault="00E56D44" w:rsidP="00E56D44">
      <w:pPr>
        <w:spacing w:after="0" w:line="240" w:lineRule="auto"/>
        <w:ind w:right="-283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63BDC651" w14:textId="77777777" w:rsidR="00E56D44" w:rsidRPr="009E412D" w:rsidRDefault="00E56D44" w:rsidP="00E56D44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i/>
          <w:lang w:eastAsia="cs-CZ"/>
        </w:rPr>
        <w:t xml:space="preserve">    </w:t>
      </w:r>
      <w:r w:rsidRPr="009E412D">
        <w:rPr>
          <w:rFonts w:ascii="Times New Roman" w:eastAsia="Times New Roman" w:hAnsi="Times New Roman"/>
          <w:b/>
          <w:bCs/>
          <w:lang w:eastAsia="cs-CZ"/>
        </w:rPr>
        <w:t>Danuta Štrougalová                                                          Bc. Jan Fiedler</w:t>
      </w:r>
    </w:p>
    <w:p w14:paraId="520931C8" w14:textId="0462A8FB" w:rsidR="00E56D44" w:rsidRPr="00E56D44" w:rsidRDefault="00E56D44" w:rsidP="00E56D44">
      <w:pPr>
        <w:spacing w:after="0" w:line="240" w:lineRule="auto"/>
        <w:ind w:left="709" w:right="-283" w:hanging="709"/>
        <w:jc w:val="both"/>
        <w:rPr>
          <w:rFonts w:ascii="Times New Roman" w:eastAsia="Times New Roman" w:hAnsi="Times New Roman"/>
          <w:lang w:eastAsia="cs-CZ"/>
        </w:rPr>
      </w:pPr>
      <w:r w:rsidRPr="009E412D">
        <w:rPr>
          <w:rFonts w:ascii="Times New Roman" w:eastAsia="Times New Roman" w:hAnsi="Times New Roman"/>
          <w:sz w:val="24"/>
          <w:szCs w:val="20"/>
          <w:lang w:eastAsia="cs-CZ"/>
        </w:rPr>
        <w:t xml:space="preserve">    </w:t>
      </w:r>
      <w:r w:rsidRPr="009A681E">
        <w:rPr>
          <w:rFonts w:ascii="Times New Roman" w:eastAsia="Times New Roman" w:hAnsi="Times New Roman"/>
          <w:lang w:eastAsia="cs-CZ"/>
        </w:rPr>
        <w:t xml:space="preserve">manažer OSÚ AD SLČR                                             </w:t>
      </w:r>
      <w:r>
        <w:rPr>
          <w:rFonts w:ascii="Times New Roman" w:eastAsia="Times New Roman" w:hAnsi="Times New Roman"/>
          <w:lang w:eastAsia="cs-CZ"/>
        </w:rPr>
        <w:t xml:space="preserve">       </w:t>
      </w:r>
      <w:r w:rsidRPr="009A681E">
        <w:rPr>
          <w:rFonts w:ascii="Times New Roman" w:eastAsia="Times New Roman" w:hAnsi="Times New Roman"/>
          <w:lang w:eastAsia="cs-CZ"/>
        </w:rPr>
        <w:t>šéftrenér RDJ</w:t>
      </w:r>
    </w:p>
    <w:sectPr w:rsidR="00E56D44" w:rsidRPr="00E56D44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BB4AA" w14:textId="77777777" w:rsidR="00950BB9" w:rsidRDefault="00950BB9" w:rsidP="00C30357">
      <w:pPr>
        <w:spacing w:after="0" w:line="240" w:lineRule="auto"/>
      </w:pPr>
      <w:r>
        <w:separator/>
      </w:r>
    </w:p>
  </w:endnote>
  <w:endnote w:type="continuationSeparator" w:id="0">
    <w:p w14:paraId="5E2D9AA4" w14:textId="77777777" w:rsidR="00950BB9" w:rsidRDefault="00950BB9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66C9C" w14:textId="77777777" w:rsidR="00EE5E83" w:rsidRDefault="00EE5E8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14CEC" w14:textId="77777777" w:rsidR="00EE5E83" w:rsidRDefault="00EE5E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ED923" w14:textId="77777777" w:rsidR="00950BB9" w:rsidRDefault="00950BB9" w:rsidP="00C30357">
      <w:pPr>
        <w:spacing w:after="0" w:line="240" w:lineRule="auto"/>
      </w:pPr>
      <w:r>
        <w:separator/>
      </w:r>
    </w:p>
  </w:footnote>
  <w:footnote w:type="continuationSeparator" w:id="0">
    <w:p w14:paraId="392004AE" w14:textId="77777777" w:rsidR="00950BB9" w:rsidRDefault="00950BB9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F071E" w14:textId="77777777" w:rsidR="00EE5E83" w:rsidRPr="008D4DF8" w:rsidRDefault="00EE5E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758DC"/>
    <w:multiLevelType w:val="hybridMultilevel"/>
    <w:tmpl w:val="F34A0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15AA7"/>
    <w:rsid w:val="00066DB4"/>
    <w:rsid w:val="000A07BA"/>
    <w:rsid w:val="00210D06"/>
    <w:rsid w:val="00230AC4"/>
    <w:rsid w:val="002852EF"/>
    <w:rsid w:val="002D6DAC"/>
    <w:rsid w:val="003811F2"/>
    <w:rsid w:val="003B1A4D"/>
    <w:rsid w:val="00413BB7"/>
    <w:rsid w:val="00443B5E"/>
    <w:rsid w:val="0047118D"/>
    <w:rsid w:val="00475AB3"/>
    <w:rsid w:val="00603DB9"/>
    <w:rsid w:val="006E3BA2"/>
    <w:rsid w:val="007168FB"/>
    <w:rsid w:val="00741D5A"/>
    <w:rsid w:val="00784E8A"/>
    <w:rsid w:val="00822220"/>
    <w:rsid w:val="00834F9D"/>
    <w:rsid w:val="00896431"/>
    <w:rsid w:val="008B5F46"/>
    <w:rsid w:val="008D4DF8"/>
    <w:rsid w:val="008E0328"/>
    <w:rsid w:val="008E4F8B"/>
    <w:rsid w:val="00950BB9"/>
    <w:rsid w:val="009B222F"/>
    <w:rsid w:val="009B3E17"/>
    <w:rsid w:val="00A27889"/>
    <w:rsid w:val="00A61B87"/>
    <w:rsid w:val="00A85915"/>
    <w:rsid w:val="00AA1969"/>
    <w:rsid w:val="00AF2E8A"/>
    <w:rsid w:val="00AF643B"/>
    <w:rsid w:val="00B75B94"/>
    <w:rsid w:val="00BD3757"/>
    <w:rsid w:val="00C22BEB"/>
    <w:rsid w:val="00C26957"/>
    <w:rsid w:val="00C30357"/>
    <w:rsid w:val="00C7137F"/>
    <w:rsid w:val="00CA750A"/>
    <w:rsid w:val="00CB2A28"/>
    <w:rsid w:val="00CB7E60"/>
    <w:rsid w:val="00D71CF1"/>
    <w:rsid w:val="00E56D44"/>
    <w:rsid w:val="00E855D0"/>
    <w:rsid w:val="00EA4D98"/>
    <w:rsid w:val="00ED1CB4"/>
    <w:rsid w:val="00EE5E83"/>
    <w:rsid w:val="00E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CE5B1"/>
  <w15:docId w15:val="{D3A36709-CC0C-40AC-9515-42B38E63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1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Jordánová</dc:creator>
  <cp:lastModifiedBy>Fida</cp:lastModifiedBy>
  <cp:revision>6</cp:revision>
  <cp:lastPrinted>2015-09-17T12:58:00Z</cp:lastPrinted>
  <dcterms:created xsi:type="dcterms:W3CDTF">2018-06-27T06:24:00Z</dcterms:created>
  <dcterms:modified xsi:type="dcterms:W3CDTF">2018-06-27T06:33:00Z</dcterms:modified>
</cp:coreProperties>
</file>