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2B" w:rsidRPr="00746AC1" w:rsidRDefault="00FA3688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746AC1">
        <w:rPr>
          <w:b/>
          <w:sz w:val="32"/>
          <w:szCs w:val="32"/>
          <w:u w:val="single"/>
        </w:rPr>
        <w:t xml:space="preserve">Y&amp;CH </w:t>
      </w:r>
      <w:r w:rsidR="00746AC1" w:rsidRPr="00746AC1">
        <w:rPr>
          <w:b/>
          <w:sz w:val="32"/>
          <w:szCs w:val="32"/>
          <w:u w:val="single"/>
        </w:rPr>
        <w:t xml:space="preserve"> subkomisse </w:t>
      </w:r>
      <w:r w:rsidRPr="00746AC1">
        <w:rPr>
          <w:b/>
          <w:sz w:val="32"/>
          <w:szCs w:val="32"/>
          <w:u w:val="single"/>
        </w:rPr>
        <w:t xml:space="preserve">– </w:t>
      </w:r>
      <w:r w:rsidR="00746AC1" w:rsidRPr="00746AC1">
        <w:rPr>
          <w:b/>
          <w:sz w:val="32"/>
          <w:szCs w:val="32"/>
          <w:u w:val="single"/>
        </w:rPr>
        <w:t>Costa Navarino</w:t>
      </w:r>
      <w:r w:rsidR="00746AC1">
        <w:rPr>
          <w:b/>
          <w:sz w:val="32"/>
          <w:szCs w:val="32"/>
          <w:u w:val="single"/>
        </w:rPr>
        <w:t xml:space="preserve"> 14.5.2018</w:t>
      </w:r>
    </w:p>
    <w:p w:rsidR="00FA3688" w:rsidRDefault="00746AC1" w:rsidP="00746AC1">
      <w:pPr>
        <w:tabs>
          <w:tab w:val="left" w:pos="3808"/>
        </w:tabs>
      </w:pPr>
      <w:r>
        <w:t>Přivítání, potvrzení agendy, zápis z Zurichu potvrzen</w:t>
      </w:r>
    </w:p>
    <w:p w:rsidR="00746AC1" w:rsidRDefault="00FA3688" w:rsidP="00FA3688">
      <w:pPr>
        <w:pStyle w:val="Odstavecseseznamem"/>
        <w:numPr>
          <w:ilvl w:val="0"/>
          <w:numId w:val="1"/>
        </w:numPr>
      </w:pPr>
      <w:r>
        <w:t xml:space="preserve">hodnocení </w:t>
      </w:r>
      <w:r w:rsidR="00746AC1">
        <w:t xml:space="preserve">předsedy subkomise - </w:t>
      </w:r>
      <w:r>
        <w:t xml:space="preserve">Ken Read </w:t>
      </w:r>
    </w:p>
    <w:p w:rsidR="00FA3688" w:rsidRDefault="00FA3688" w:rsidP="00746AC1">
      <w:pPr>
        <w:pStyle w:val="Odstavecseseznamem"/>
        <w:numPr>
          <w:ilvl w:val="0"/>
          <w:numId w:val="2"/>
        </w:numPr>
      </w:pPr>
      <w:r>
        <w:t>dobrá positivní situace</w:t>
      </w:r>
      <w:r w:rsidR="00746AC1">
        <w:t xml:space="preserve"> u kategorie </w:t>
      </w:r>
      <w:r>
        <w:t xml:space="preserve"> U16 a  U14</w:t>
      </w:r>
    </w:p>
    <w:p w:rsidR="00FA3688" w:rsidRDefault="00FA3688" w:rsidP="00746AC1">
      <w:pPr>
        <w:pStyle w:val="Odstavecseseznamem"/>
        <w:numPr>
          <w:ilvl w:val="0"/>
          <w:numId w:val="2"/>
        </w:numPr>
      </w:pPr>
      <w:r>
        <w:t>U</w:t>
      </w:r>
      <w:r w:rsidR="00746AC1">
        <w:t xml:space="preserve"> kategorie</w:t>
      </w:r>
      <w:r>
        <w:t xml:space="preserve"> U18 vidíme často </w:t>
      </w:r>
      <w:r w:rsidR="00746AC1">
        <w:t>velké množství starů u točivých disciplín n</w:t>
      </w:r>
      <w:r>
        <w:t>a úkor rychlostních.</w:t>
      </w:r>
    </w:p>
    <w:p w:rsidR="00FA3688" w:rsidRDefault="00FA3688" w:rsidP="00FA3688">
      <w:pPr>
        <w:pStyle w:val="Odstavecseseznamem"/>
        <w:numPr>
          <w:ilvl w:val="0"/>
          <w:numId w:val="2"/>
        </w:numPr>
      </w:pPr>
      <w:r>
        <w:t>Hledá se nový</w:t>
      </w:r>
      <w:r w:rsidR="00746AC1">
        <w:t xml:space="preserve"> prezident organizátorů kategorie  FIS U16 a 14</w:t>
      </w:r>
      <w:r>
        <w:t xml:space="preserve"> závodů</w:t>
      </w:r>
    </w:p>
    <w:p w:rsidR="008468C6" w:rsidRDefault="00746AC1" w:rsidP="00FA3688">
      <w:pPr>
        <w:pStyle w:val="Odstavecseseznamem"/>
        <w:ind w:left="1080"/>
      </w:pPr>
      <w:r>
        <w:t>Z hodnocení vyplývá, že</w:t>
      </w:r>
      <w:r w:rsidR="00FA3688">
        <w:t xml:space="preserve"> se </w:t>
      </w:r>
      <w:r w:rsidR="008468C6">
        <w:t xml:space="preserve">stále </w:t>
      </w:r>
      <w:r w:rsidR="00FA3688">
        <w:t>zvětšuje počet startujících států</w:t>
      </w:r>
    </w:p>
    <w:p w:rsidR="00FA3688" w:rsidRDefault="00FA3688" w:rsidP="00FA3688">
      <w:pPr>
        <w:pStyle w:val="Odstavecseseznamem"/>
        <w:ind w:left="1080"/>
      </w:pPr>
      <w:r>
        <w:t>i</w:t>
      </w:r>
      <w:r w:rsidR="008468C6">
        <w:t xml:space="preserve"> počet organizátorů těchto závodů </w:t>
      </w:r>
    </w:p>
    <w:p w:rsidR="008468C6" w:rsidRDefault="008468C6" w:rsidP="00FA3688">
      <w:r>
        <w:t xml:space="preserve">      2.</w:t>
      </w:r>
      <w:r w:rsidR="00FA3688">
        <w:t xml:space="preserve"> </w:t>
      </w:r>
      <w:r>
        <w:t xml:space="preserve">  zprávy z ostatních komisí</w:t>
      </w:r>
    </w:p>
    <w:p w:rsidR="008468C6" w:rsidRDefault="008468C6" w:rsidP="008468C6">
      <w:pPr>
        <w:ind w:left="708"/>
      </w:pPr>
      <w:r>
        <w:t>Lékařská komise</w:t>
      </w:r>
      <w:r w:rsidR="00FA3688">
        <w:t xml:space="preserve">  </w:t>
      </w:r>
    </w:p>
    <w:p w:rsidR="0072072B" w:rsidRDefault="00FA3688" w:rsidP="008468C6">
      <w:pPr>
        <w:ind w:left="708"/>
      </w:pPr>
      <w:r>
        <w:t xml:space="preserve"> - </w:t>
      </w:r>
      <w:r w:rsidR="0072072B">
        <w:t>pozornost na kategorii mládeže – návody, vzdělávání pro trenéry, jak postupovat proti zra</w:t>
      </w:r>
      <w:r w:rsidR="008468C6">
        <w:t>ně</w:t>
      </w:r>
      <w:r w:rsidR="0072072B">
        <w:t>ní a případně po zranění</w:t>
      </w:r>
    </w:p>
    <w:p w:rsidR="00DE45D3" w:rsidRDefault="008468C6" w:rsidP="00DE45D3">
      <w:pPr>
        <w:ind w:left="705"/>
      </w:pPr>
      <w:r>
        <w:t xml:space="preserve">-  </w:t>
      </w:r>
      <w:r w:rsidR="00DE45D3">
        <w:t xml:space="preserve">ochrana lidských práv , problematika šikany, sexuálního obtěžování atd. ve sportu </w:t>
      </w:r>
      <w:r w:rsidR="0072072B">
        <w:t xml:space="preserve">- </w:t>
      </w:r>
      <w:r w:rsidR="00FA3688">
        <w:t xml:space="preserve"> </w:t>
      </w:r>
      <w:r w:rsidR="0072072B">
        <w:t xml:space="preserve">FIS  bude mít </w:t>
      </w:r>
      <w:r w:rsidR="00DE45D3">
        <w:t xml:space="preserve">k dispozici </w:t>
      </w:r>
      <w:r>
        <w:t>vypracovaný nov</w:t>
      </w:r>
      <w:r w:rsidR="00DE45D3">
        <w:t xml:space="preserve">ý materiál, </w:t>
      </w:r>
      <w:r w:rsidR="0072072B">
        <w:t xml:space="preserve"> jak chránit,</w:t>
      </w:r>
      <w:r w:rsidR="00DE45D3">
        <w:t xml:space="preserve"> </w:t>
      </w:r>
      <w:r w:rsidR="0072072B">
        <w:t xml:space="preserve">vzdělávat  </w:t>
      </w:r>
      <w:r w:rsidR="00DE45D3">
        <w:t>a hlídat správné chování- etika ve sportu.</w:t>
      </w:r>
    </w:p>
    <w:p w:rsidR="0056486B" w:rsidRDefault="0072072B" w:rsidP="0056486B">
      <w:pPr>
        <w:ind w:left="705"/>
      </w:pPr>
      <w:r>
        <w:t>Vznikne všestran</w:t>
      </w:r>
      <w:r w:rsidR="00DE45D3">
        <w:t>n</w:t>
      </w:r>
      <w:r>
        <w:t>ý kodex použitelný pro všechny případy. ( Např. bude ve smlo</w:t>
      </w:r>
      <w:r w:rsidR="00DE45D3">
        <w:t>uvě s organizátory  velkých sou</w:t>
      </w:r>
      <w:r>
        <w:t>těží)</w:t>
      </w:r>
    </w:p>
    <w:p w:rsidR="0056486B" w:rsidRDefault="0056486B" w:rsidP="0056486B">
      <w:r>
        <w:t xml:space="preserve">     3. </w:t>
      </w:r>
      <w:r w:rsidR="0072072B">
        <w:t xml:space="preserve">  </w:t>
      </w:r>
      <w:r>
        <w:t>Informace   z Norska – představili, jak organizují  rychlostní trénink centrálně ze svazu</w:t>
      </w:r>
    </w:p>
    <w:p w:rsidR="0056486B" w:rsidRDefault="0056486B" w:rsidP="0056486B">
      <w:pPr>
        <w:ind w:firstLine="708"/>
      </w:pPr>
      <w:r>
        <w:t xml:space="preserve">-  </w:t>
      </w:r>
      <w:r w:rsidR="0072072B">
        <w:t>sjezdový trénink jako základ lyžařských dovedností</w:t>
      </w:r>
    </w:p>
    <w:p w:rsidR="0056486B" w:rsidRDefault="0072072B" w:rsidP="0056486B">
      <w:pPr>
        <w:ind w:firstLine="708"/>
      </w:pPr>
      <w:r>
        <w:t>-</w:t>
      </w:r>
      <w:r w:rsidR="0056486B">
        <w:t xml:space="preserve"> </w:t>
      </w:r>
      <w:r>
        <w:t xml:space="preserve"> u kategorie</w:t>
      </w:r>
      <w:r w:rsidR="0056486B">
        <w:t xml:space="preserve">  U18 VD 180 m </w:t>
      </w:r>
    </w:p>
    <w:p w:rsidR="0056486B" w:rsidRDefault="0056486B" w:rsidP="0056486B">
      <w:pPr>
        <w:ind w:firstLine="708"/>
      </w:pPr>
      <w:r>
        <w:t xml:space="preserve">-  </w:t>
      </w:r>
      <w:r w:rsidR="0072072B">
        <w:t>dává otevřený kalendář možnosti tréninku sjezdu pro kluby</w:t>
      </w:r>
      <w:r>
        <w:t xml:space="preserve"> – měli 287 účastníků a 38 </w:t>
      </w:r>
      <w:r w:rsidR="00C61DC1">
        <w:t>klubů</w:t>
      </w:r>
    </w:p>
    <w:p w:rsidR="00C61DC1" w:rsidRDefault="00C61DC1" w:rsidP="0056486B">
      <w:pPr>
        <w:ind w:firstLine="708"/>
      </w:pPr>
      <w:r>
        <w:t>Nácvikové  tratě – cviče</w:t>
      </w:r>
      <w:r w:rsidR="0056486B">
        <w:t>n</w:t>
      </w:r>
      <w:r>
        <w:t>í</w:t>
      </w:r>
    </w:p>
    <w:p w:rsidR="00C61DC1" w:rsidRDefault="00B27677" w:rsidP="00B27677">
      <w:pPr>
        <w:ind w:firstLine="708"/>
      </w:pPr>
      <w:r>
        <w:t>Materiál používají takový, jaký mají v jednotlivých kategorijích-  malí např.</w:t>
      </w:r>
      <w:r w:rsidR="00C61DC1">
        <w:t xml:space="preserve"> GS</w:t>
      </w:r>
      <w:r>
        <w:t xml:space="preserve"> lyže</w:t>
      </w:r>
    </w:p>
    <w:p w:rsidR="00C61DC1" w:rsidRDefault="00B27677" w:rsidP="00C61DC1">
      <w:r>
        <w:t>Závěr</w:t>
      </w:r>
      <w:r w:rsidR="00C61DC1">
        <w:t>: trénink</w:t>
      </w:r>
      <w:r>
        <w:t xml:space="preserve"> může být organizován kdekoliv !!!</w:t>
      </w:r>
    </w:p>
    <w:p w:rsidR="00C61DC1" w:rsidRDefault="00B27677" w:rsidP="00C61DC1">
      <w:r>
        <w:t>Jakákoliv informace z dalších  národních svazů</w:t>
      </w:r>
      <w:r w:rsidR="00C61DC1">
        <w:t xml:space="preserve"> – co se dělá v</w:t>
      </w:r>
      <w:r>
        <w:t> </w:t>
      </w:r>
      <w:r w:rsidR="00C61DC1">
        <w:t>oblasti</w:t>
      </w:r>
      <w:r>
        <w:t xml:space="preserve"> rychnlostních disciplín </w:t>
      </w:r>
      <w:r w:rsidR="00C61DC1">
        <w:t xml:space="preserve"> bude vítána.</w:t>
      </w:r>
    </w:p>
    <w:p w:rsidR="00C61DC1" w:rsidRDefault="00B27677" w:rsidP="00B27677">
      <w:r>
        <w:t xml:space="preserve"> 4. N</w:t>
      </w:r>
      <w:r w:rsidR="00C61DC1">
        <w:t>ové návrhy</w:t>
      </w:r>
    </w:p>
    <w:p w:rsidR="00C61DC1" w:rsidRDefault="00B27677" w:rsidP="00C61DC1">
      <w:r>
        <w:t xml:space="preserve">FRA – omezení počtu startů </w:t>
      </w:r>
      <w:r w:rsidR="00C61DC1">
        <w:t xml:space="preserve"> U18/1</w:t>
      </w:r>
      <w:r>
        <w:t>rok – 30 točivých disciplín</w:t>
      </w:r>
      <w:r w:rsidR="00C61DC1">
        <w:t>; U18/2</w:t>
      </w:r>
      <w:r>
        <w:t>rok</w:t>
      </w:r>
      <w:r w:rsidR="00C61DC1">
        <w:t xml:space="preserve"> – 40</w:t>
      </w:r>
      <w:r>
        <w:t xml:space="preserve"> točivých disciplín</w:t>
      </w:r>
    </w:p>
    <w:p w:rsidR="00F35034" w:rsidRDefault="00F35034" w:rsidP="00C61DC1">
      <w:r>
        <w:t>N</w:t>
      </w:r>
      <w:r w:rsidR="00B27677">
        <w:t>ěkteří podporují omezení , ale N</w:t>
      </w:r>
      <w:r>
        <w:t xml:space="preserve">ěmci, Švýcaři  </w:t>
      </w:r>
      <w:r w:rsidR="00B27677">
        <w:t xml:space="preserve">se ptají </w:t>
      </w:r>
      <w:r>
        <w:t>- co je cíl</w:t>
      </w:r>
      <w:r w:rsidR="00B27677">
        <w:t>em</w:t>
      </w:r>
      <w:r>
        <w:t>?</w:t>
      </w:r>
      <w:r w:rsidR="00B27677">
        <w:t xml:space="preserve"> </w:t>
      </w:r>
      <w:r>
        <w:t xml:space="preserve">Zdraví, více startů </w:t>
      </w:r>
      <w:r w:rsidR="00B27677">
        <w:t>v rychlostních disciplínách</w:t>
      </w:r>
      <w:r>
        <w:t xml:space="preserve"> ?</w:t>
      </w:r>
    </w:p>
    <w:p w:rsidR="004025B5" w:rsidRDefault="00F35034" w:rsidP="00C61DC1">
      <w:r>
        <w:lastRenderedPageBreak/>
        <w:t>Závěr: vzkaz a požadavek  na pořadatele U14/16 FIS zařadit SG do programu.</w:t>
      </w:r>
      <w:r w:rsidR="00B27677">
        <w:t xml:space="preserve"> </w:t>
      </w:r>
      <w:r w:rsidR="004025B5">
        <w:t xml:space="preserve"> Omezení 30/40</w:t>
      </w:r>
      <w:r w:rsidR="00B27677">
        <w:t xml:space="preserve"> není řešení.</w:t>
      </w:r>
    </w:p>
    <w:p w:rsidR="00F35034" w:rsidRDefault="006B0F8F" w:rsidP="00C61DC1">
      <w:r>
        <w:t>Vzkaz a požadavek na</w:t>
      </w:r>
      <w:r w:rsidR="00B27677">
        <w:t xml:space="preserve"> národní svazy</w:t>
      </w:r>
      <w:r w:rsidR="00F35034">
        <w:t xml:space="preserve"> – organizovat  takové závody doma</w:t>
      </w:r>
    </w:p>
    <w:p w:rsidR="008B1EA8" w:rsidRDefault="00B27677" w:rsidP="00FA3688">
      <w:r>
        <w:t>Podpoření návrhu nižších výškových rozdíl pro rychlostní disciplíny</w:t>
      </w:r>
      <w:r w:rsidR="00F35034">
        <w:t xml:space="preserve">  – podpora učení  mladý</w:t>
      </w:r>
      <w:r w:rsidR="00F91DFD">
        <w:t>ch záv</w:t>
      </w:r>
      <w:r w:rsidR="00F35034">
        <w:t>odníků</w:t>
      </w:r>
      <w:r w:rsidR="006B0F8F">
        <w:t xml:space="preserve"> – např.org.</w:t>
      </w:r>
      <w:r w:rsidR="008B1EA8">
        <w:t xml:space="preserve"> NSJ !!</w:t>
      </w:r>
    </w:p>
    <w:p w:rsidR="004025B5" w:rsidRDefault="004025B5" w:rsidP="004025B5">
      <w:pPr>
        <w:pStyle w:val="Odstavecseseznamem"/>
        <w:numPr>
          <w:ilvl w:val="0"/>
          <w:numId w:val="2"/>
        </w:numPr>
      </w:pPr>
      <w:r>
        <w:t xml:space="preserve">AC </w:t>
      </w:r>
      <w:r w:rsidR="008B1EA8">
        <w:t>–</w:t>
      </w:r>
      <w:r>
        <w:t xml:space="preserve"> budoucnost</w:t>
      </w:r>
      <w:r w:rsidR="008B1EA8">
        <w:t xml:space="preserve"> – konec s koncem ve WC</w:t>
      </w:r>
    </w:p>
    <w:p w:rsidR="008B1EA8" w:rsidRDefault="008B1EA8" w:rsidP="004025B5">
      <w:pPr>
        <w:pStyle w:val="Odstavecseseznamem"/>
        <w:numPr>
          <w:ilvl w:val="0"/>
          <w:numId w:val="2"/>
        </w:numPr>
      </w:pPr>
      <w:r>
        <w:t>Poslední AC Are 19/20 možná Cortina 2021 na MS</w:t>
      </w:r>
    </w:p>
    <w:p w:rsidR="008B1EA8" w:rsidRDefault="008B1EA8" w:rsidP="008B1EA8">
      <w:r>
        <w:t>Další krok je určit</w:t>
      </w:r>
      <w:r w:rsidR="006B0F8F">
        <w:t>, jaký bude formát paralelního závodu.</w:t>
      </w:r>
    </w:p>
    <w:p w:rsidR="008B1EA8" w:rsidRDefault="006B0F8F" w:rsidP="008B1EA8">
      <w:r>
        <w:t>Para</w:t>
      </w:r>
      <w:r w:rsidR="008B1EA8">
        <w:t xml:space="preserve">lel -  pro MSJ </w:t>
      </w:r>
      <w:r>
        <w:t xml:space="preserve">- </w:t>
      </w:r>
      <w:r w:rsidR="008B1EA8">
        <w:t xml:space="preserve"> zůstává </w:t>
      </w:r>
      <w:r>
        <w:t xml:space="preserve">zatím </w:t>
      </w:r>
      <w:r w:rsidR="008B1EA8">
        <w:t>stejný</w:t>
      </w:r>
    </w:p>
    <w:p w:rsidR="008B1EA8" w:rsidRDefault="008B1EA8" w:rsidP="008B1EA8">
      <w:r>
        <w:t>EC –</w:t>
      </w:r>
      <w:r w:rsidR="006B0F8F">
        <w:t xml:space="preserve"> </w:t>
      </w:r>
      <w:r>
        <w:t xml:space="preserve"> kvalifikace 1 . jízda a dále 32 </w:t>
      </w:r>
      <w:r w:rsidR="006B0F8F">
        <w:t xml:space="preserve">postupujících- </w:t>
      </w:r>
      <w:r>
        <w:t>dvě jízdy</w:t>
      </w:r>
      <w:r w:rsidR="006B0F8F">
        <w:t>.</w:t>
      </w:r>
    </w:p>
    <w:p w:rsidR="00C36123" w:rsidRDefault="00C36123" w:rsidP="008B1EA8">
      <w:r>
        <w:t>Otázky: FIS body za</w:t>
      </w:r>
      <w:r w:rsidR="006B0F8F">
        <w:t xml:space="preserve"> </w:t>
      </w:r>
      <w:r>
        <w:t>1. Jízdu, ale nyní na nižší úrovni závodů necht</w:t>
      </w:r>
      <w:r w:rsidR="006B0F8F">
        <w:t>ějí závodníci závodit ve finále!</w:t>
      </w:r>
    </w:p>
    <w:p w:rsidR="006B0F8F" w:rsidRDefault="006B0F8F" w:rsidP="008B1EA8">
      <w:r>
        <w:t>5. Ostantní</w:t>
      </w:r>
    </w:p>
    <w:p w:rsidR="00C36123" w:rsidRDefault="00C36123" w:rsidP="008B1EA8">
      <w:r>
        <w:t>Připomínka : NENÍ ŽÁDNÉ PRAVIDLO PRO CHRÁNIČ ZAD U DH. !!!</w:t>
      </w:r>
    </w:p>
    <w:p w:rsidR="001E5590" w:rsidRDefault="001E5590" w:rsidP="008B1EA8"/>
    <w:p w:rsidR="001E5590" w:rsidRDefault="001E5590" w:rsidP="008B1EA8">
      <w:r>
        <w:t>Zapsala:  Olga Křížová</w:t>
      </w:r>
    </w:p>
    <w:p w:rsidR="008B1EA8" w:rsidRDefault="008B1EA8" w:rsidP="008B1EA8"/>
    <w:p w:rsidR="008B1EA8" w:rsidRDefault="008B1EA8" w:rsidP="004025B5">
      <w:pPr>
        <w:pStyle w:val="Odstavecseseznamem"/>
        <w:numPr>
          <w:ilvl w:val="0"/>
          <w:numId w:val="2"/>
        </w:numPr>
      </w:pPr>
    </w:p>
    <w:p w:rsidR="002A537C" w:rsidRDefault="002A537C" w:rsidP="00FA3688"/>
    <w:sectPr w:rsidR="002A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EC4"/>
    <w:multiLevelType w:val="hybridMultilevel"/>
    <w:tmpl w:val="740C5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C1A62"/>
    <w:multiLevelType w:val="hybridMultilevel"/>
    <w:tmpl w:val="181EA448"/>
    <w:lvl w:ilvl="0" w:tplc="AEA8F1F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88"/>
    <w:rsid w:val="001E5590"/>
    <w:rsid w:val="002A537C"/>
    <w:rsid w:val="002B3A83"/>
    <w:rsid w:val="004025B5"/>
    <w:rsid w:val="004531BD"/>
    <w:rsid w:val="0056486B"/>
    <w:rsid w:val="006B0F8F"/>
    <w:rsid w:val="0072072B"/>
    <w:rsid w:val="00746AC1"/>
    <w:rsid w:val="008468C6"/>
    <w:rsid w:val="008B1EA8"/>
    <w:rsid w:val="00B27677"/>
    <w:rsid w:val="00BC7A2B"/>
    <w:rsid w:val="00C36123"/>
    <w:rsid w:val="00C61DC1"/>
    <w:rsid w:val="00DE45D3"/>
    <w:rsid w:val="00F35034"/>
    <w:rsid w:val="00F91DFD"/>
    <w:rsid w:val="00FA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3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2018-05-21T09:31:00Z</dcterms:created>
  <dcterms:modified xsi:type="dcterms:W3CDTF">2018-05-21T09:31:00Z</dcterms:modified>
</cp:coreProperties>
</file>