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93502" w14:textId="77777777"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14:paraId="7BD37B91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14:paraId="7B3874D0" w14:textId="77777777" w:rsidR="00C52B7E" w:rsidRDefault="004E4AEE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Kalendář</w:t>
      </w:r>
      <w:r w:rsidR="005B3A3B">
        <w:rPr>
          <w:rFonts w:ascii="Arial" w:hAnsi="Arial" w:cs="Arial"/>
          <w:b/>
          <w:sz w:val="28"/>
          <w:szCs w:val="28"/>
        </w:rPr>
        <w:t xml:space="preserve"> 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0D4F9A">
        <w:rPr>
          <w:rFonts w:ascii="Arial" w:hAnsi="Arial" w:cs="Arial"/>
          <w:b/>
          <w:sz w:val="28"/>
          <w:szCs w:val="28"/>
        </w:rPr>
        <w:t xml:space="preserve">závodů </w:t>
      </w:r>
      <w:r w:rsidR="00FD4C86">
        <w:rPr>
          <w:rFonts w:ascii="Arial" w:hAnsi="Arial" w:cs="Arial"/>
          <w:b/>
          <w:sz w:val="28"/>
          <w:szCs w:val="28"/>
        </w:rPr>
        <w:t xml:space="preserve"> FIS</w:t>
      </w:r>
      <w:proofErr w:type="gramEnd"/>
      <w:r w:rsidR="00FD4C86">
        <w:rPr>
          <w:rFonts w:ascii="Arial" w:hAnsi="Arial" w:cs="Arial"/>
          <w:b/>
          <w:sz w:val="28"/>
          <w:szCs w:val="28"/>
        </w:rPr>
        <w:t xml:space="preserve">, CIT, UNI /ČP </w:t>
      </w:r>
      <w:r w:rsidR="00C52B7E">
        <w:rPr>
          <w:rFonts w:ascii="Arial" w:hAnsi="Arial" w:cs="Arial"/>
          <w:b/>
          <w:sz w:val="28"/>
          <w:szCs w:val="28"/>
        </w:rPr>
        <w:t xml:space="preserve"> 201</w:t>
      </w:r>
      <w:r w:rsidR="0079438F">
        <w:rPr>
          <w:rFonts w:ascii="Arial" w:hAnsi="Arial" w:cs="Arial"/>
          <w:b/>
          <w:sz w:val="28"/>
          <w:szCs w:val="28"/>
        </w:rPr>
        <w:t>7</w:t>
      </w:r>
      <w:r w:rsidR="00FD4C86">
        <w:rPr>
          <w:rFonts w:ascii="Arial" w:hAnsi="Arial" w:cs="Arial"/>
          <w:b/>
          <w:sz w:val="28"/>
          <w:szCs w:val="28"/>
        </w:rPr>
        <w:t xml:space="preserve"> - 2018</w:t>
      </w:r>
    </w:p>
    <w:p w14:paraId="3FE65B9B" w14:textId="77777777" w:rsidR="00C52B7E" w:rsidRDefault="00C52B7E" w:rsidP="00C52B7E">
      <w:pPr>
        <w:rPr>
          <w:b/>
          <w:sz w:val="24"/>
          <w:szCs w:val="24"/>
        </w:rPr>
      </w:pPr>
    </w:p>
    <w:p w14:paraId="03550F85" w14:textId="77777777" w:rsidR="00C52B7E" w:rsidRDefault="00C52B7E" w:rsidP="00C52B7E">
      <w:pPr>
        <w:rPr>
          <w:b/>
          <w:sz w:val="24"/>
          <w:szCs w:val="24"/>
        </w:rPr>
      </w:pPr>
    </w:p>
    <w:p w14:paraId="71411C5B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11199" w:type="dxa"/>
        <w:tblInd w:w="-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1443"/>
        <w:gridCol w:w="2128"/>
        <w:gridCol w:w="425"/>
        <w:gridCol w:w="1357"/>
        <w:gridCol w:w="422"/>
        <w:gridCol w:w="429"/>
        <w:gridCol w:w="425"/>
        <w:gridCol w:w="425"/>
        <w:gridCol w:w="284"/>
        <w:gridCol w:w="141"/>
        <w:gridCol w:w="1985"/>
      </w:tblGrid>
      <w:tr w:rsidR="00A00B4C" w14:paraId="07BAC75E" w14:textId="77777777" w:rsidTr="00E51442">
        <w:trPr>
          <w:trHeight w:val="283"/>
        </w:trPr>
        <w:tc>
          <w:tcPr>
            <w:tcW w:w="173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9E9D45B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44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nil"/>
            </w:tcBorders>
            <w:shd w:val="clear" w:color="auto" w:fill="auto"/>
          </w:tcPr>
          <w:p w14:paraId="4A849D38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2128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5C905857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42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2899EA22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3B7DCBD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2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2F9C15F4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9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202FC92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7A03918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8BB0F34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gridSpan w:val="2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B4334A7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1C47C0C3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v</w:t>
            </w:r>
            <w:r w:rsidR="00AE42C8">
              <w:rPr>
                <w:rFonts w:ascii="Arial" w:hAnsi="Arial" w:cs="Arial"/>
                <w:b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týdnu</w:t>
            </w:r>
          </w:p>
        </w:tc>
      </w:tr>
      <w:tr w:rsidR="00A00B4C" w14:paraId="749720DA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7F226A" w14:textId="77777777" w:rsidR="00A00B4C" w:rsidRDefault="00557657" w:rsidP="00D95D4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9.-10.12.2017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57F800" w14:textId="77777777" w:rsidR="00A00B4C" w:rsidRDefault="00557657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Pfelders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ITA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D1FA61" w14:textId="77777777" w:rsidR="00A00B4C" w:rsidRPr="00F75473" w:rsidRDefault="00557657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Vel.Meziříčí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7F4809" w14:textId="77777777" w:rsidR="00A00B4C" w:rsidRDefault="00D010B0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FB5137" w14:textId="77777777" w:rsidR="00A00B4C" w:rsidRDefault="00FD4C86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67A3E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08284B" w14:textId="77777777" w:rsidR="00A00B4C" w:rsidRDefault="00557657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FE8861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2E7D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455E47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583E9997" w14:textId="77777777" w:rsidR="00A00B4C" w:rsidRDefault="00557657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F75473" w14:paraId="0F7A665D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D433B8" w14:textId="77777777" w:rsidR="00F75473" w:rsidRPr="00E51442" w:rsidRDefault="00557657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16.-17.12.2017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102AB" w14:textId="77777777" w:rsidR="00F75473" w:rsidRPr="00E51442" w:rsidRDefault="00557657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Malá Morávka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603861" w14:textId="77777777" w:rsidR="00F75473" w:rsidRPr="00E51442" w:rsidRDefault="00557657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5FCE68" w14:textId="77777777" w:rsidR="00F75473" w:rsidRPr="00E51442" w:rsidRDefault="00D010B0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7E5E92" w14:textId="77777777" w:rsidR="00F75473" w:rsidRPr="00E51442" w:rsidRDefault="00FD4C86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FEEB5E" w14:textId="77777777" w:rsidR="00F75473" w:rsidRPr="00E51442" w:rsidRDefault="00557657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98574E" w14:textId="77777777" w:rsidR="00F75473" w:rsidRPr="00E51442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trike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5A2360" w14:textId="77777777" w:rsidR="00F75473" w:rsidRPr="00E51442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C0420" w14:textId="77777777" w:rsidR="00F75473" w:rsidRPr="00E51442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0708FB" w14:textId="77777777" w:rsidR="00F75473" w:rsidRPr="00E51442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0F0585B" w14:textId="77777777" w:rsidR="00F75473" w:rsidRPr="00E51442" w:rsidRDefault="00557657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So-ne</w:t>
            </w:r>
          </w:p>
        </w:tc>
      </w:tr>
      <w:tr w:rsidR="004F2C3C" w14:paraId="074C417C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B5C650" w14:textId="77777777" w:rsidR="004F2C3C" w:rsidRPr="00E51442" w:rsidRDefault="004F2C3C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30.12.2017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85E4AD" w14:textId="77777777" w:rsidR="004F2C3C" w:rsidRPr="00E51442" w:rsidRDefault="004F2C3C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A26CC1" w14:textId="77777777" w:rsidR="004F2C3C" w:rsidRPr="00E51442" w:rsidRDefault="004F2C3C" w:rsidP="004F2C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Předsilvestrovská show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312E3" w14:textId="77777777" w:rsidR="004F2C3C" w:rsidRPr="00E51442" w:rsidRDefault="004F2C3C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68622A" w14:textId="77777777" w:rsidR="004F2C3C" w:rsidRPr="00E51442" w:rsidRDefault="004F2C3C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8A949C" w14:textId="77777777" w:rsidR="004F2C3C" w:rsidRPr="00E51442" w:rsidRDefault="004F2C3C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741D15" w14:textId="77777777" w:rsidR="004F2C3C" w:rsidRPr="00E51442" w:rsidRDefault="004F2C3C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8C8493" w14:textId="77777777" w:rsidR="004F2C3C" w:rsidRPr="00E51442" w:rsidRDefault="004F2C3C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6BBFE" w14:textId="77777777" w:rsidR="004F2C3C" w:rsidRPr="00E51442" w:rsidRDefault="004F2C3C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26C8C7" w14:textId="77777777" w:rsidR="004F2C3C" w:rsidRPr="00E51442" w:rsidRDefault="004F2C3C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5F15B67" w14:textId="77777777" w:rsidR="004F2C3C" w:rsidRPr="00E51442" w:rsidRDefault="004F2C3C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So</w:t>
            </w:r>
          </w:p>
        </w:tc>
      </w:tr>
      <w:tr w:rsidR="00DF4C4E" w14:paraId="52F06182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8D4F7" w14:textId="77777777" w:rsidR="00DF4C4E" w:rsidRPr="00E51442" w:rsidRDefault="00DF4C4E" w:rsidP="00DF4C4E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11.-14.1.2018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8ED3EF" w14:textId="77777777" w:rsidR="00DF4C4E" w:rsidRPr="00E51442" w:rsidRDefault="00DF4C4E" w:rsidP="00DF4C4E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Albrechtice v </w:t>
            </w:r>
            <w:proofErr w:type="spellStart"/>
            <w:r w:rsidRPr="00E51442">
              <w:rPr>
                <w:rFonts w:ascii="Arial" w:hAnsi="Arial" w:cs="Arial"/>
                <w:strike/>
                <w:sz w:val="24"/>
                <w:szCs w:val="24"/>
              </w:rPr>
              <w:t>Jiz.horách</w:t>
            </w:r>
            <w:proofErr w:type="spellEnd"/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654740" w14:textId="77777777" w:rsidR="00DF4C4E" w:rsidRPr="00E51442" w:rsidRDefault="00DF4C4E" w:rsidP="00DF4C4E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 xml:space="preserve">TJ </w:t>
            </w:r>
            <w:proofErr w:type="spellStart"/>
            <w:r w:rsidRPr="00E51442">
              <w:rPr>
                <w:rFonts w:ascii="Arial" w:hAnsi="Arial" w:cs="Arial"/>
                <w:strike/>
                <w:sz w:val="24"/>
                <w:szCs w:val="24"/>
              </w:rPr>
              <w:t>Bižu</w:t>
            </w:r>
            <w:proofErr w:type="spellEnd"/>
            <w:r w:rsidRPr="00E51442">
              <w:rPr>
                <w:rFonts w:ascii="Arial" w:hAnsi="Arial" w:cs="Arial"/>
                <w:strike/>
                <w:sz w:val="24"/>
                <w:szCs w:val="24"/>
              </w:rPr>
              <w:t xml:space="preserve"> Jablonec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6B2A68" w14:textId="77777777" w:rsidR="00DF4C4E" w:rsidRPr="00E51442" w:rsidRDefault="00D010B0" w:rsidP="00DF4C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46AE8C" w14:textId="77777777" w:rsidR="00DF4C4E" w:rsidRPr="00E51442" w:rsidRDefault="00DF4C4E" w:rsidP="00DF4C4E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A317BD" w14:textId="77777777" w:rsidR="00DF4C4E" w:rsidRPr="00E51442" w:rsidRDefault="00DF4C4E" w:rsidP="00DF4C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D27046" w14:textId="77777777" w:rsidR="00DF4C4E" w:rsidRPr="00E51442" w:rsidRDefault="00DF4C4E" w:rsidP="00DF4C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29F344" w14:textId="77777777" w:rsidR="00DF4C4E" w:rsidRPr="00E51442" w:rsidRDefault="00DF4C4E" w:rsidP="00DF4C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trike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63645" w14:textId="77777777" w:rsidR="00DF4C4E" w:rsidRPr="00E51442" w:rsidRDefault="00DF4C4E" w:rsidP="00DF4C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3CC23E" w14:textId="77777777" w:rsidR="00DF4C4E" w:rsidRPr="00E51442" w:rsidRDefault="00DF4C4E" w:rsidP="00DF4C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5BF4A1CF" w14:textId="77777777" w:rsidR="00DF4C4E" w:rsidRPr="00E51442" w:rsidRDefault="00DF4C4E" w:rsidP="00DF4C4E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E51442">
              <w:rPr>
                <w:rFonts w:ascii="Arial" w:hAnsi="Arial" w:cs="Arial"/>
                <w:strike/>
                <w:sz w:val="24"/>
                <w:szCs w:val="24"/>
              </w:rPr>
              <w:t>Čt-ne</w:t>
            </w:r>
          </w:p>
        </w:tc>
      </w:tr>
      <w:tr w:rsidR="00EC424E" w14:paraId="7A62C9BB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D993DD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15.-19.1.2018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0A64BF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C7B6C0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 w:rsidRPr="00E514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BAA28A" w14:textId="77777777" w:rsidR="00EC424E" w:rsidRPr="00E51442" w:rsidRDefault="00D010B0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FA6A37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</w:t>
            </w:r>
            <w:r w:rsidR="00012A68" w:rsidRPr="00E51442">
              <w:rPr>
                <w:rFonts w:ascii="Arial" w:hAnsi="Arial" w:cs="Arial"/>
                <w:sz w:val="24"/>
                <w:szCs w:val="24"/>
              </w:rPr>
              <w:t>, NC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C9A7E7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3B46A5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12205A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2A3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BC3E2A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BA9C120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Po-pá</w:t>
            </w:r>
          </w:p>
        </w:tc>
      </w:tr>
      <w:tr w:rsidR="00EC424E" w14:paraId="7ED90E0A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E1F45C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20.-21.1.2018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6836C8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0A4376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Pec+TJ</w:t>
            </w:r>
            <w:proofErr w:type="spellEnd"/>
            <w:r w:rsidRPr="00E514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E51442"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CAF788" w14:textId="77777777" w:rsidR="00EC424E" w:rsidRPr="00E51442" w:rsidRDefault="00D010B0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870B61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CC3C29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2CEC60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7505E6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03F64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3CBC51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01132DD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 xml:space="preserve">So </w:t>
            </w:r>
            <w:r w:rsidR="00AA16EA">
              <w:rPr>
                <w:rFonts w:ascii="Arial" w:hAnsi="Arial" w:cs="Arial"/>
                <w:sz w:val="24"/>
                <w:szCs w:val="24"/>
              </w:rPr>
              <w:t>–</w:t>
            </w:r>
            <w:r w:rsidRPr="00E514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EC424E" w14:paraId="34D737F2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FC99F4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26.-27.1.2018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AB1D73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Říčky v Orlických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95AFA1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7F67B6" w14:textId="77777777" w:rsidR="00EC424E" w:rsidRPr="00E51442" w:rsidRDefault="00D010B0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x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BAA21C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FIS-CHI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E9E2B6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AB5873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6D290B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48D0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1227C8" w14:textId="77777777" w:rsidR="00EC424E" w:rsidRPr="00E51442" w:rsidRDefault="00EC424E" w:rsidP="00EC4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588D03CA" w14:textId="77777777" w:rsidR="00EC424E" w:rsidRPr="00E51442" w:rsidRDefault="00EC424E" w:rsidP="00EC42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51442">
              <w:rPr>
                <w:rFonts w:ascii="Arial" w:hAnsi="Arial" w:cs="Arial"/>
                <w:i/>
                <w:sz w:val="24"/>
                <w:szCs w:val="24"/>
              </w:rPr>
              <w:t>Pá-so</w:t>
            </w:r>
          </w:p>
        </w:tc>
      </w:tr>
      <w:tr w:rsidR="000A60C4" w14:paraId="192EC3F8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8A1768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27.-28.1.2018</w:t>
            </w:r>
          </w:p>
          <w:p w14:paraId="2FB0B81D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přesunuto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940761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Malá Morávka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BDBB9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5906A0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5FE75D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3BC051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4D9BA0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580572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5A25B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C262E2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1587288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 xml:space="preserve">So-ne </w:t>
            </w:r>
          </w:p>
        </w:tc>
      </w:tr>
      <w:tr w:rsidR="000A60C4" w14:paraId="425EBC04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20BE89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15.-18.3.2018</w:t>
            </w:r>
          </w:p>
          <w:p w14:paraId="2D3A6583" w14:textId="77777777" w:rsidR="000A60C4" w:rsidRPr="00E51442" w:rsidRDefault="00E51442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ná</w:t>
            </w:r>
            <w:r w:rsidR="000A60C4" w:rsidRPr="00E51442">
              <w:rPr>
                <w:rFonts w:ascii="Arial" w:hAnsi="Arial" w:cs="Arial"/>
                <w:sz w:val="24"/>
                <w:szCs w:val="24"/>
              </w:rPr>
              <w:t>hr</w:t>
            </w:r>
            <w:proofErr w:type="spellEnd"/>
            <w:r w:rsidR="000A60C4" w:rsidRPr="00E51442">
              <w:rPr>
                <w:rFonts w:ascii="Arial" w:hAnsi="Arial" w:cs="Arial"/>
                <w:sz w:val="24"/>
                <w:szCs w:val="24"/>
              </w:rPr>
              <w:t>. termín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5520F7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Malá Morávka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DE7D6B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7E5BF9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9B1ABA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5D1F0C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7CE228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FCE75C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46B31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D12E89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8F321A7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 xml:space="preserve">So-ne </w:t>
            </w:r>
          </w:p>
        </w:tc>
      </w:tr>
      <w:tr w:rsidR="000A60C4" w14:paraId="66501F91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5FAFB5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17.-18.2.2018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E48CD1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FB1481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 xml:space="preserve">VSK Mendelu 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Brno+Ski</w:t>
            </w:r>
            <w:proofErr w:type="spellEnd"/>
            <w:r w:rsidRPr="00E51442">
              <w:rPr>
                <w:rFonts w:ascii="Arial" w:hAnsi="Arial" w:cs="Arial"/>
                <w:sz w:val="24"/>
                <w:szCs w:val="24"/>
              </w:rPr>
              <w:t xml:space="preserve"> Bílá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4E65E5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A7AB2E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FIS/UNI, MČRJ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5EC4E5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B48672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9683A0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48483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9C8B4E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098F086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0A60C4" w14:paraId="7ACF5B36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D7E42E" w14:textId="77777777" w:rsidR="000A60C4" w:rsidRPr="00E51442" w:rsidRDefault="00F56946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15.-18.3.2018</w:t>
            </w:r>
          </w:p>
          <w:p w14:paraId="37597EC5" w14:textId="77777777" w:rsidR="00F56946" w:rsidRPr="00E51442" w:rsidRDefault="00F56946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přesunuto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611F08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Albrechtice v 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Jiz.horách</w:t>
            </w:r>
            <w:proofErr w:type="spellEnd"/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F08372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  <w:r w:rsidRPr="00E51442">
              <w:rPr>
                <w:rFonts w:ascii="Arial" w:hAnsi="Arial" w:cs="Arial"/>
                <w:sz w:val="24"/>
                <w:szCs w:val="24"/>
              </w:rPr>
              <w:t xml:space="preserve"> Jablonec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EF8AE6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B07544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8F9822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CC0F70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7939A5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52F73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1A5E0A" w14:textId="77777777" w:rsidR="000A60C4" w:rsidRPr="00E51442" w:rsidRDefault="000A60C4" w:rsidP="000A60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196A1F1" w14:textId="77777777" w:rsidR="000A60C4" w:rsidRPr="00E51442" w:rsidRDefault="000A60C4" w:rsidP="000A60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Čt-ne</w:t>
            </w:r>
          </w:p>
        </w:tc>
      </w:tr>
      <w:tr w:rsidR="00F56946" w14:paraId="1A5F5555" w14:textId="77777777" w:rsidTr="00E51442">
        <w:trPr>
          <w:trHeight w:val="630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EB1D73" w14:textId="77777777" w:rsidR="00F56946" w:rsidRPr="00E51442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21.-22.3.2018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5C846" w14:textId="77777777" w:rsidR="00F56946" w:rsidRPr="00E51442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711D3E" w14:textId="77777777" w:rsidR="00F56946" w:rsidRPr="00E51442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 w:rsidRPr="00E514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51442"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7B9816" w14:textId="77777777" w:rsidR="00F56946" w:rsidRPr="00E51442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863F2F" w14:textId="77777777" w:rsidR="00F56946" w:rsidRPr="00E51442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32DAF2" w14:textId="77777777" w:rsidR="00F56946" w:rsidRPr="00E51442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064CD5" w14:textId="77777777" w:rsidR="00F56946" w:rsidRPr="00E51442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BE55D5" w14:textId="77777777" w:rsidR="00F56946" w:rsidRPr="00E51442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F86AD" w14:textId="77777777" w:rsidR="00F56946" w:rsidRPr="00E51442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0E5A76" w14:textId="77777777" w:rsidR="00F56946" w:rsidRPr="00E51442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BB142E0" w14:textId="77777777" w:rsidR="00F56946" w:rsidRPr="00E51442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1442">
              <w:rPr>
                <w:rFonts w:ascii="Arial" w:hAnsi="Arial" w:cs="Arial"/>
                <w:sz w:val="24"/>
                <w:szCs w:val="24"/>
              </w:rPr>
              <w:t>Ut-st</w:t>
            </w:r>
          </w:p>
        </w:tc>
      </w:tr>
      <w:tr w:rsidR="00F56946" w14:paraId="2F8B532F" w14:textId="77777777" w:rsidTr="00AE42C8">
        <w:trPr>
          <w:trHeight w:val="680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595C11" w14:textId="77777777" w:rsidR="00F56946" w:rsidRDefault="00AE42C8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23.-24</w:t>
            </w:r>
            <w:r w:rsidR="00F56946">
              <w:rPr>
                <w:rFonts w:ascii="Arial" w:hAnsi="Arial" w:cs="Arial"/>
                <w:sz w:val="24"/>
                <w:szCs w:val="24"/>
              </w:rPr>
              <w:t>.3.2018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2DEF3D" w14:textId="77777777" w:rsidR="00F56946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3FC2B1" w14:textId="77777777" w:rsidR="00F56946" w:rsidRPr="00876F3D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1CB75F" w14:textId="77777777" w:rsidR="00F56946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B3A4C2" w14:textId="77777777" w:rsidR="00F56946" w:rsidRDefault="00F56946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NC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C47A06" w14:textId="77777777" w:rsidR="00F56946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89FFF6" w14:textId="77777777" w:rsidR="00F56946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2D5AA9" w14:textId="77777777" w:rsidR="00F56946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BB427" w14:textId="77777777" w:rsidR="00F56946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3AFCD5" w14:textId="77777777" w:rsidR="00F56946" w:rsidRDefault="00F56946" w:rsidP="00F56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10247DA" w14:textId="77777777" w:rsidR="00F56946" w:rsidRDefault="00E51442" w:rsidP="00F569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Pá </w:t>
            </w:r>
            <w:r w:rsidR="00AA16EA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so</w:t>
            </w:r>
          </w:p>
        </w:tc>
      </w:tr>
      <w:tr w:rsidR="00AE42C8" w14:paraId="68DDDC5C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02F583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25.3.2018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916858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5CFC4C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479AB1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066326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NC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16838B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C14411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5CE81D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7342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EF72D4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01536A3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AE42C8" w14:paraId="6FC724C7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5BAAC3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B2BF8D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B4D5B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835A52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2CF9D1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78B4D9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BEAE38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2E5576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175C5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5FE19B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55EC563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2C8" w14:paraId="4DFF866E" w14:textId="77777777" w:rsidTr="00E51442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5DAE0E0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78F1D181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6FFF43C9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2ED87506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10E3C86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5A34B63F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3340795C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B7C9C88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14:paraId="068DECA5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0DBC2440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14:paraId="05C76878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2C8" w14:paraId="1C31049F" w14:textId="77777777" w:rsidTr="00762BAB">
        <w:trPr>
          <w:gridAfter w:val="2"/>
          <w:wAfter w:w="2126" w:type="dxa"/>
          <w:trHeight w:val="317"/>
        </w:trPr>
        <w:tc>
          <w:tcPr>
            <w:tcW w:w="1735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ED504B3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D221F98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122D886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0D9390B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86DFC7E" w14:textId="77777777" w:rsidR="00AE42C8" w:rsidRPr="00BD1846" w:rsidRDefault="00AE42C8" w:rsidP="00AE42C8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1985" w:type="dxa"/>
            <w:gridSpan w:val="5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1E7C28AC" w14:textId="77777777" w:rsidR="00AE42C8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AE42C8" w14:paraId="27BE1261" w14:textId="77777777" w:rsidTr="00E51442">
        <w:trPr>
          <w:trHeight w:val="283"/>
        </w:trPr>
        <w:tc>
          <w:tcPr>
            <w:tcW w:w="5731" w:type="dxa"/>
            <w:gridSpan w:val="4"/>
            <w:vMerge w:val="restar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14:paraId="1F8B1773" w14:textId="77777777" w:rsidR="00AE42C8" w:rsidRDefault="00AE42C8" w:rsidP="00AE42C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0F6424" w14:textId="77777777" w:rsidR="00AE42C8" w:rsidRPr="00762BAB" w:rsidRDefault="00AE42C8" w:rsidP="00AE42C8">
            <w:pPr>
              <w:rPr>
                <w:rFonts w:ascii="Arial" w:hAnsi="Arial" w:cs="Arial"/>
                <w:sz w:val="24"/>
                <w:szCs w:val="24"/>
              </w:rPr>
            </w:pPr>
            <w:r w:rsidRPr="00762BAB">
              <w:rPr>
                <w:rFonts w:ascii="Arial" w:hAnsi="Arial" w:cs="Arial"/>
                <w:sz w:val="24"/>
                <w:szCs w:val="24"/>
              </w:rPr>
              <w:t>Dospělí FIS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81949B" w14:textId="77777777" w:rsidR="00AE42C8" w:rsidRPr="00762BAB" w:rsidRDefault="00C83660" w:rsidP="00AE42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2EC019" w14:textId="77777777" w:rsidR="00AE42C8" w:rsidRPr="00762BAB" w:rsidRDefault="00AE42C8" w:rsidP="00AE42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8C44FD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3F89CF" w14:textId="77777777" w:rsidR="00AE42C8" w:rsidRPr="00E51442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69342" w14:textId="77777777" w:rsidR="00AE42C8" w:rsidRPr="00E51442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144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14:paraId="589C0246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101337" w14:textId="77777777" w:rsidR="00AE42C8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42C8" w14:paraId="0F342C35" w14:textId="77777777" w:rsidTr="00E51442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CE35" w14:textId="77777777" w:rsidR="00AE42C8" w:rsidRDefault="00AE42C8" w:rsidP="00AE42C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9A9F37" w14:textId="77777777" w:rsidR="00AE42C8" w:rsidRPr="00762BAB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762BAB">
              <w:rPr>
                <w:rFonts w:ascii="Arial" w:hAnsi="Arial" w:cs="Arial"/>
                <w:bCs/>
                <w:sz w:val="24"/>
                <w:szCs w:val="24"/>
              </w:rPr>
              <w:t>CHI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DB0AA0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62BA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336987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62BA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642BE0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62BAB">
              <w:rPr>
                <w:rFonts w:ascii="Arial" w:hAnsi="Arial" w:cs="Arial"/>
                <w:bCs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3DCF6" w14:textId="77777777" w:rsidR="00AE42C8" w:rsidRPr="00BD1846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3707FC4" w14:textId="77777777" w:rsidR="00AE42C8" w:rsidRPr="00BD1846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x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1DE25719" w14:textId="77777777" w:rsidR="00AE42C8" w:rsidRDefault="00AE42C8" w:rsidP="00AE42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42C8" w14:paraId="6770DA25" w14:textId="77777777" w:rsidTr="00E51442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A3BA" w14:textId="77777777" w:rsidR="00AE42C8" w:rsidRDefault="00AE42C8" w:rsidP="00AE42C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AE5F26F" w14:textId="77777777" w:rsidR="00AE42C8" w:rsidRPr="00762BAB" w:rsidRDefault="00AE42C8" w:rsidP="00AE42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sz w:val="24"/>
                <w:szCs w:val="24"/>
              </w:rPr>
              <w:t>Dospělí ČP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72925A52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739FFF5C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5C146B20" w14:textId="77777777" w:rsidR="00AE42C8" w:rsidRPr="00762BAB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2BA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14:paraId="165E8A76" w14:textId="77777777" w:rsidR="00AE42C8" w:rsidRPr="00E51442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1442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14:paraId="43F2908E" w14:textId="77777777" w:rsidR="00AE42C8" w:rsidRPr="00E51442" w:rsidRDefault="00AE42C8" w:rsidP="00AE42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1442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4BA0808F" w14:textId="77777777" w:rsidR="00AE42C8" w:rsidRDefault="00AE42C8" w:rsidP="00AE42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F6DA25E" w14:textId="77777777" w:rsidR="00C52B7E" w:rsidRDefault="00C52B7E" w:rsidP="00C52B7E">
      <w:pPr>
        <w:rPr>
          <w:rFonts w:ascii="Arial" w:hAnsi="Arial" w:cs="Arial"/>
          <w:b/>
          <w:sz w:val="22"/>
          <w:szCs w:val="22"/>
        </w:rPr>
      </w:pPr>
    </w:p>
    <w:p w14:paraId="5BFAE3B0" w14:textId="77777777" w:rsidR="007532B8" w:rsidRDefault="007532B8" w:rsidP="00C52B7E">
      <w:pPr>
        <w:rPr>
          <w:rFonts w:ascii="Arial" w:hAnsi="Arial" w:cs="Arial"/>
          <w:b/>
          <w:sz w:val="22"/>
          <w:szCs w:val="22"/>
        </w:rPr>
      </w:pPr>
    </w:p>
    <w:p w14:paraId="42FDB460" w14:textId="77777777" w:rsidR="007532B8" w:rsidRDefault="007532B8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29.-31.1.2018 ODM Pardubický kraj</w:t>
      </w:r>
    </w:p>
    <w:p w14:paraId="19FD8DC3" w14:textId="77777777" w:rsidR="007963FF" w:rsidRDefault="007963FF" w:rsidP="00C52B7E">
      <w:pPr>
        <w:rPr>
          <w:rFonts w:ascii="Arial" w:hAnsi="Arial" w:cs="Arial"/>
          <w:b/>
          <w:sz w:val="22"/>
          <w:szCs w:val="22"/>
        </w:rPr>
      </w:pPr>
    </w:p>
    <w:p w14:paraId="2F341EE0" w14:textId="77777777" w:rsidR="00DF4C4E" w:rsidRDefault="007963FF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Sekretariát </w:t>
      </w:r>
      <w:r w:rsidR="00FD6672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.</w:t>
      </w:r>
      <w:r w:rsidR="00FD6672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.2017</w:t>
      </w:r>
      <w:r w:rsidR="00E51442">
        <w:rPr>
          <w:rFonts w:ascii="Arial" w:hAnsi="Arial" w:cs="Arial"/>
          <w:b/>
          <w:sz w:val="22"/>
          <w:szCs w:val="22"/>
        </w:rPr>
        <w:t>/doplněno 6.3.2018</w:t>
      </w:r>
    </w:p>
    <w:sectPr w:rsidR="00DF4C4E" w:rsidSect="003F1B7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08DA2" w14:textId="77777777" w:rsidR="00383EB1" w:rsidRDefault="00383EB1">
      <w:r>
        <w:separator/>
      </w:r>
    </w:p>
  </w:endnote>
  <w:endnote w:type="continuationSeparator" w:id="0">
    <w:p w14:paraId="45AEF8AB" w14:textId="77777777" w:rsidR="00383EB1" w:rsidRDefault="0038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1F86F" w14:textId="77777777"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14:paraId="18649DE8" w14:textId="77777777" w:rsidR="00E81175" w:rsidRDefault="00383EB1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7A9A4" w14:textId="77777777"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2BAB">
      <w:rPr>
        <w:rStyle w:val="slostrnky"/>
        <w:noProof/>
      </w:rPr>
      <w:t>1</w:t>
    </w:r>
    <w:r>
      <w:rPr>
        <w:rStyle w:val="slostrnky"/>
      </w:rPr>
      <w:fldChar w:fldCharType="end"/>
    </w:r>
  </w:p>
  <w:p w14:paraId="2743AAC8" w14:textId="77777777" w:rsidR="00E81175" w:rsidRDefault="00383EB1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BE1FA" w14:textId="77777777" w:rsidR="00383EB1" w:rsidRDefault="00383EB1">
      <w:r>
        <w:separator/>
      </w:r>
    </w:p>
  </w:footnote>
  <w:footnote w:type="continuationSeparator" w:id="0">
    <w:p w14:paraId="68879BCB" w14:textId="77777777" w:rsidR="00383EB1" w:rsidRDefault="00383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4158C"/>
    <w:rsid w:val="00091D33"/>
    <w:rsid w:val="000A60C4"/>
    <w:rsid w:val="000B568E"/>
    <w:rsid w:val="000D4F9A"/>
    <w:rsid w:val="00154D67"/>
    <w:rsid w:val="00165069"/>
    <w:rsid w:val="00172BE6"/>
    <w:rsid w:val="00174C69"/>
    <w:rsid w:val="00177129"/>
    <w:rsid w:val="00182881"/>
    <w:rsid w:val="00204379"/>
    <w:rsid w:val="002A3DA1"/>
    <w:rsid w:val="002C7552"/>
    <w:rsid w:val="00316B11"/>
    <w:rsid w:val="00321D28"/>
    <w:rsid w:val="003549A3"/>
    <w:rsid w:val="00365961"/>
    <w:rsid w:val="00382C35"/>
    <w:rsid w:val="00383EB1"/>
    <w:rsid w:val="00397B4A"/>
    <w:rsid w:val="003B7886"/>
    <w:rsid w:val="003C26D8"/>
    <w:rsid w:val="003E5D15"/>
    <w:rsid w:val="004676F9"/>
    <w:rsid w:val="004D04CE"/>
    <w:rsid w:val="004D3DAE"/>
    <w:rsid w:val="004E4AEE"/>
    <w:rsid w:val="004F2C3C"/>
    <w:rsid w:val="00522CB8"/>
    <w:rsid w:val="00552B23"/>
    <w:rsid w:val="00557657"/>
    <w:rsid w:val="005B3A3B"/>
    <w:rsid w:val="005C027B"/>
    <w:rsid w:val="005C6C18"/>
    <w:rsid w:val="005D69DF"/>
    <w:rsid w:val="00610AD9"/>
    <w:rsid w:val="006C31CC"/>
    <w:rsid w:val="006F293F"/>
    <w:rsid w:val="007427F6"/>
    <w:rsid w:val="007532B8"/>
    <w:rsid w:val="00762BAB"/>
    <w:rsid w:val="00780C6B"/>
    <w:rsid w:val="00790608"/>
    <w:rsid w:val="0079438F"/>
    <w:rsid w:val="007963FF"/>
    <w:rsid w:val="007B53A7"/>
    <w:rsid w:val="007D703B"/>
    <w:rsid w:val="00805CCD"/>
    <w:rsid w:val="00816645"/>
    <w:rsid w:val="008451A3"/>
    <w:rsid w:val="00876998"/>
    <w:rsid w:val="008A5CE1"/>
    <w:rsid w:val="008C1C3D"/>
    <w:rsid w:val="009742AB"/>
    <w:rsid w:val="009B4DB5"/>
    <w:rsid w:val="009E3938"/>
    <w:rsid w:val="00A00B4C"/>
    <w:rsid w:val="00A379BE"/>
    <w:rsid w:val="00A6003F"/>
    <w:rsid w:val="00A650E0"/>
    <w:rsid w:val="00A9252F"/>
    <w:rsid w:val="00AA16EA"/>
    <w:rsid w:val="00AC2FB0"/>
    <w:rsid w:val="00AE42C8"/>
    <w:rsid w:val="00BA1FEA"/>
    <w:rsid w:val="00BD1846"/>
    <w:rsid w:val="00C26670"/>
    <w:rsid w:val="00C35B63"/>
    <w:rsid w:val="00C52B7E"/>
    <w:rsid w:val="00C65551"/>
    <w:rsid w:val="00C83660"/>
    <w:rsid w:val="00D010B0"/>
    <w:rsid w:val="00D02A33"/>
    <w:rsid w:val="00D16CA2"/>
    <w:rsid w:val="00D71797"/>
    <w:rsid w:val="00D721D4"/>
    <w:rsid w:val="00D95D47"/>
    <w:rsid w:val="00DC7337"/>
    <w:rsid w:val="00DF4C4E"/>
    <w:rsid w:val="00E16AAA"/>
    <w:rsid w:val="00E51442"/>
    <w:rsid w:val="00EA109A"/>
    <w:rsid w:val="00EC41DB"/>
    <w:rsid w:val="00EC424E"/>
    <w:rsid w:val="00EC73D7"/>
    <w:rsid w:val="00ED34B0"/>
    <w:rsid w:val="00EF0DCB"/>
    <w:rsid w:val="00F53D76"/>
    <w:rsid w:val="00F56946"/>
    <w:rsid w:val="00F75473"/>
    <w:rsid w:val="00FB2076"/>
    <w:rsid w:val="00FD4C86"/>
    <w:rsid w:val="00FD6672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F1AEE"/>
  <w15:docId w15:val="{87DCBB46-340B-4531-84F9-E54F783D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1183</Characters>
  <Application>Microsoft Macintosh Word</Application>
  <DocSecurity>0</DocSecurity>
  <Lines>9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danuta@skiklubspindl.cz</cp:lastModifiedBy>
  <cp:revision>2</cp:revision>
  <cp:lastPrinted>2017-09-21T14:55:00Z</cp:lastPrinted>
  <dcterms:created xsi:type="dcterms:W3CDTF">2018-03-12T12:34:00Z</dcterms:created>
  <dcterms:modified xsi:type="dcterms:W3CDTF">2018-03-12T12:34:00Z</dcterms:modified>
</cp:coreProperties>
</file>