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232DA" w14:textId="77777777" w:rsidR="00315CFF" w:rsidRPr="00ED382D" w:rsidRDefault="00315CFF" w:rsidP="00315CFF">
      <w:pPr>
        <w:ind w:right="567"/>
        <w:rPr>
          <w:sz w:val="24"/>
          <w:szCs w:val="24"/>
        </w:rPr>
      </w:pPr>
      <w:r w:rsidRPr="00ED382D">
        <w:rPr>
          <w:sz w:val="24"/>
          <w:szCs w:val="24"/>
        </w:rPr>
        <w:t xml:space="preserve">Členům </w:t>
      </w:r>
    </w:p>
    <w:p w14:paraId="34559230" w14:textId="77777777" w:rsidR="00315CFF" w:rsidRPr="00ED382D" w:rsidRDefault="00315CFF" w:rsidP="00315CFF">
      <w:pPr>
        <w:ind w:right="567"/>
        <w:rPr>
          <w:sz w:val="24"/>
          <w:szCs w:val="24"/>
        </w:rPr>
      </w:pPr>
      <w:r w:rsidRPr="00ED382D">
        <w:rPr>
          <w:sz w:val="24"/>
          <w:szCs w:val="24"/>
        </w:rPr>
        <w:t>Pléna OSÚ AD SLČR</w:t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</w:p>
    <w:p w14:paraId="51D60FBB" w14:textId="77777777" w:rsidR="00315CFF" w:rsidRPr="00ED382D" w:rsidRDefault="00315CFF" w:rsidP="00315CFF">
      <w:pPr>
        <w:ind w:right="567"/>
        <w:jc w:val="right"/>
        <w:rPr>
          <w:sz w:val="24"/>
          <w:szCs w:val="24"/>
        </w:rPr>
      </w:pPr>
    </w:p>
    <w:p w14:paraId="1C26600A" w14:textId="2B870488" w:rsidR="00315CFF" w:rsidRPr="00ED382D" w:rsidRDefault="00315CFF" w:rsidP="00315CFF">
      <w:pPr>
        <w:ind w:right="567"/>
        <w:jc w:val="right"/>
        <w:rPr>
          <w:sz w:val="24"/>
          <w:szCs w:val="24"/>
        </w:rPr>
      </w:pPr>
      <w:r w:rsidRPr="00ED382D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 Praze dne 9.10.2019</w:t>
      </w:r>
    </w:p>
    <w:p w14:paraId="073F10B7" w14:textId="5C915A0F" w:rsidR="00315CFF" w:rsidRPr="00ED382D" w:rsidRDefault="00315CFF" w:rsidP="00315CFF">
      <w:pPr>
        <w:pStyle w:val="Nadpis1"/>
        <w:ind w:right="567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P O Z V Á N K A na Plénum č.4/19</w:t>
      </w:r>
    </w:p>
    <w:p w14:paraId="1970EEFC" w14:textId="77777777" w:rsidR="00315CFF" w:rsidRPr="00ED382D" w:rsidRDefault="00315CFF" w:rsidP="00315CFF">
      <w:pPr>
        <w:ind w:right="567"/>
        <w:rPr>
          <w:sz w:val="24"/>
          <w:szCs w:val="24"/>
        </w:rPr>
      </w:pPr>
    </w:p>
    <w:p w14:paraId="1C8CFD5C" w14:textId="77777777" w:rsidR="00315CFF" w:rsidRPr="00ED382D" w:rsidRDefault="00315CFF" w:rsidP="00315CFF">
      <w:pPr>
        <w:ind w:right="567"/>
        <w:rPr>
          <w:sz w:val="24"/>
          <w:szCs w:val="24"/>
        </w:rPr>
      </w:pPr>
    </w:p>
    <w:p w14:paraId="67E074A8" w14:textId="6FDD50C7" w:rsidR="00315CFF" w:rsidRPr="00ED382D" w:rsidRDefault="00315CFF" w:rsidP="00315CFF">
      <w:pPr>
        <w:pStyle w:val="Zkladntext"/>
        <w:ind w:right="432"/>
        <w:jc w:val="both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na jednání Pléna odborného sportovního úseku alpských disciplín SLČR, které se bude konat v úterý</w:t>
      </w:r>
      <w:r>
        <w:rPr>
          <w:rFonts w:asciiTheme="minorHAnsi" w:hAnsiTheme="minorHAnsi"/>
          <w:sz w:val="24"/>
          <w:szCs w:val="24"/>
        </w:rPr>
        <w:t xml:space="preserve"> dne 22.10.2019</w:t>
      </w:r>
      <w:r w:rsidRPr="00ED382D">
        <w:rPr>
          <w:rFonts w:asciiTheme="minorHAnsi" w:hAnsiTheme="minorHAnsi"/>
          <w:sz w:val="24"/>
          <w:szCs w:val="24"/>
        </w:rPr>
        <w:t xml:space="preserve"> v Praze 6, Cukrovarnická 483/42 od 15:00 hodin v zasedací místnosti SLČR.</w:t>
      </w:r>
    </w:p>
    <w:p w14:paraId="28E840C0" w14:textId="77777777" w:rsidR="00315CFF" w:rsidRPr="00ED382D" w:rsidRDefault="00315CFF" w:rsidP="00315CFF">
      <w:pPr>
        <w:pStyle w:val="Zkladntext"/>
        <w:ind w:right="567"/>
        <w:rPr>
          <w:rFonts w:asciiTheme="minorHAnsi" w:hAnsiTheme="minorHAnsi"/>
          <w:b/>
          <w:sz w:val="24"/>
          <w:szCs w:val="24"/>
          <w:u w:val="single"/>
        </w:rPr>
      </w:pPr>
    </w:p>
    <w:p w14:paraId="7108D8EB" w14:textId="77777777" w:rsidR="00315CFF" w:rsidRPr="00ED382D" w:rsidRDefault="00315CFF" w:rsidP="00315CFF">
      <w:pPr>
        <w:pStyle w:val="Zkladntext"/>
        <w:ind w:right="567"/>
        <w:rPr>
          <w:rFonts w:asciiTheme="minorHAnsi" w:hAnsiTheme="minorHAnsi"/>
          <w:b/>
          <w:sz w:val="24"/>
          <w:szCs w:val="24"/>
          <w:u w:val="single"/>
        </w:rPr>
      </w:pPr>
    </w:p>
    <w:p w14:paraId="7B76A109" w14:textId="77777777" w:rsidR="00315CFF" w:rsidRPr="00ED382D" w:rsidRDefault="00315CFF" w:rsidP="00315CFF">
      <w:pPr>
        <w:pStyle w:val="Zkladntext"/>
        <w:ind w:right="567"/>
        <w:jc w:val="left"/>
        <w:rPr>
          <w:rFonts w:asciiTheme="minorHAnsi" w:hAnsiTheme="minorHAnsi"/>
          <w:b/>
          <w:i/>
          <w:sz w:val="24"/>
          <w:szCs w:val="24"/>
          <w:u w:val="single"/>
        </w:rPr>
      </w:pPr>
    </w:p>
    <w:p w14:paraId="110CC53E" w14:textId="77777777" w:rsidR="00315CFF" w:rsidRPr="00ED382D" w:rsidRDefault="00315CFF" w:rsidP="00315CFF">
      <w:pPr>
        <w:pStyle w:val="Zkladntext"/>
        <w:ind w:right="567"/>
        <w:jc w:val="left"/>
        <w:rPr>
          <w:rFonts w:asciiTheme="minorHAnsi" w:hAnsiTheme="minorHAnsi"/>
          <w:i/>
          <w:sz w:val="24"/>
          <w:szCs w:val="24"/>
          <w:u w:val="single"/>
        </w:rPr>
      </w:pPr>
      <w:r w:rsidRPr="00ED382D">
        <w:rPr>
          <w:rFonts w:asciiTheme="minorHAnsi" w:hAnsiTheme="minorHAnsi"/>
          <w:i/>
          <w:sz w:val="24"/>
          <w:szCs w:val="24"/>
          <w:u w:val="single"/>
        </w:rPr>
        <w:t>Program:</w:t>
      </w:r>
    </w:p>
    <w:p w14:paraId="31F78F73" w14:textId="77777777" w:rsidR="00315CFF" w:rsidRPr="00ED382D" w:rsidRDefault="00315CFF" w:rsidP="00315CFF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14:paraId="014703E6" w14:textId="77777777" w:rsidR="00315CFF" w:rsidRPr="00ED382D" w:rsidRDefault="00315CFF" w:rsidP="00315CFF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14:paraId="1C6D4F38" w14:textId="77777777" w:rsidR="00315CFF" w:rsidRPr="00ED382D" w:rsidRDefault="00315CFF" w:rsidP="00315CFF">
      <w:pPr>
        <w:pStyle w:val="Zkladntext"/>
        <w:numPr>
          <w:ilvl w:val="0"/>
          <w:numId w:val="1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Kontrola zápisu a usnesení</w:t>
      </w:r>
    </w:p>
    <w:p w14:paraId="2884E7D2" w14:textId="4B03FA43" w:rsidR="00315CFF" w:rsidRDefault="00315CFF" w:rsidP="00315CFF">
      <w:pPr>
        <w:pStyle w:val="Zkladntext"/>
        <w:numPr>
          <w:ilvl w:val="0"/>
          <w:numId w:val="1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 xml:space="preserve">Informace o činnosti Rady úseku </w:t>
      </w:r>
    </w:p>
    <w:p w14:paraId="72A4C78F" w14:textId="2FBACD5C" w:rsidR="00315CFF" w:rsidRPr="00ED382D" w:rsidRDefault="00315CFF" w:rsidP="00315CFF">
      <w:pPr>
        <w:pStyle w:val="Zkladntext"/>
        <w:numPr>
          <w:ilvl w:val="0"/>
          <w:numId w:val="1"/>
        </w:numPr>
        <w:ind w:right="567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Zprávy od šéftrenérů RDA</w:t>
      </w:r>
      <w:r w:rsidR="006704CF">
        <w:rPr>
          <w:rFonts w:asciiTheme="minorHAnsi" w:hAnsiTheme="minorHAnsi"/>
          <w:sz w:val="24"/>
          <w:szCs w:val="24"/>
        </w:rPr>
        <w:t xml:space="preserve">, RDJ a </w:t>
      </w:r>
      <w:proofErr w:type="spellStart"/>
      <w:r w:rsidR="006704CF">
        <w:rPr>
          <w:rFonts w:asciiTheme="minorHAnsi" w:hAnsiTheme="minorHAnsi"/>
          <w:sz w:val="24"/>
          <w:szCs w:val="24"/>
        </w:rPr>
        <w:t>RVž</w:t>
      </w:r>
      <w:proofErr w:type="spellEnd"/>
      <w:r w:rsidR="006704CF">
        <w:rPr>
          <w:rFonts w:asciiTheme="minorHAnsi" w:hAnsiTheme="minorHAnsi"/>
          <w:sz w:val="24"/>
          <w:szCs w:val="24"/>
        </w:rPr>
        <w:t>, zpráva o činnosti MetK</w:t>
      </w:r>
      <w:bookmarkStart w:id="0" w:name="_GoBack"/>
      <w:bookmarkEnd w:id="0"/>
    </w:p>
    <w:p w14:paraId="0DBE256B" w14:textId="74E7B4DA" w:rsidR="00315CFF" w:rsidRDefault="00315CFF" w:rsidP="00315CFF">
      <w:pPr>
        <w:pStyle w:val="Zkladntext"/>
        <w:numPr>
          <w:ilvl w:val="0"/>
          <w:numId w:val="1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 xml:space="preserve">Ekonomika </w:t>
      </w:r>
      <w:r>
        <w:rPr>
          <w:rFonts w:asciiTheme="minorHAnsi" w:hAnsiTheme="minorHAnsi"/>
          <w:sz w:val="24"/>
          <w:szCs w:val="24"/>
        </w:rPr>
        <w:t>– rozpočtové změny</w:t>
      </w:r>
    </w:p>
    <w:p w14:paraId="09298DA5" w14:textId="52065248" w:rsidR="00315CFF" w:rsidRPr="00ED382D" w:rsidRDefault="00315CFF" w:rsidP="00315CFF">
      <w:pPr>
        <w:pStyle w:val="Zkladntext"/>
        <w:numPr>
          <w:ilvl w:val="0"/>
          <w:numId w:val="1"/>
        </w:numPr>
        <w:ind w:right="567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SŘ 2019/20</w:t>
      </w:r>
    </w:p>
    <w:p w14:paraId="52AE2597" w14:textId="77777777" w:rsidR="00315CFF" w:rsidRPr="00ED382D" w:rsidRDefault="00315CFF" w:rsidP="00315CFF">
      <w:pPr>
        <w:pStyle w:val="Zkladntext"/>
        <w:numPr>
          <w:ilvl w:val="0"/>
          <w:numId w:val="1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 xml:space="preserve">Různé </w:t>
      </w:r>
    </w:p>
    <w:p w14:paraId="7DE4FE63" w14:textId="77777777" w:rsidR="00315CFF" w:rsidRPr="00ED382D" w:rsidRDefault="00315CFF" w:rsidP="00315CFF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14:paraId="55000D1B" w14:textId="77777777" w:rsidR="00315CFF" w:rsidRPr="00ED382D" w:rsidRDefault="00315CFF" w:rsidP="00315CFF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14:paraId="7E03A96F" w14:textId="77777777" w:rsidR="00315CFF" w:rsidRPr="00ED382D" w:rsidRDefault="00315CFF" w:rsidP="00315CFF">
      <w:pPr>
        <w:pStyle w:val="Zkladntext"/>
        <w:ind w:left="360"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S pozdravem</w:t>
      </w:r>
    </w:p>
    <w:p w14:paraId="6D88055A" w14:textId="77777777" w:rsidR="00315CFF" w:rsidRPr="00ED382D" w:rsidRDefault="00315CFF" w:rsidP="00315CFF">
      <w:pPr>
        <w:pStyle w:val="Zkladntext"/>
        <w:ind w:left="360"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SKOL</w:t>
      </w:r>
    </w:p>
    <w:p w14:paraId="16423B9E" w14:textId="77777777" w:rsidR="00315CFF" w:rsidRPr="00ED382D" w:rsidRDefault="00315CFF" w:rsidP="00315CFF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14:paraId="05F5E1DC" w14:textId="77777777" w:rsidR="00315CFF" w:rsidRPr="00ED382D" w:rsidRDefault="00315CFF" w:rsidP="00315CF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en-US"/>
        </w:rPr>
      </w:pP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</w:p>
    <w:p w14:paraId="44E67702" w14:textId="77777777" w:rsidR="00315CFF" w:rsidRPr="00ED382D" w:rsidRDefault="00315CFF" w:rsidP="00315CF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en-US"/>
        </w:rPr>
      </w:pPr>
      <w:proofErr w:type="spellStart"/>
      <w:proofErr w:type="gramStart"/>
      <w:r w:rsidRPr="00ED382D">
        <w:rPr>
          <w:rFonts w:cs="Arial"/>
          <w:sz w:val="24"/>
          <w:szCs w:val="24"/>
          <w:lang w:val="en-US"/>
        </w:rPr>
        <w:t>Ladislav</w:t>
      </w:r>
      <w:proofErr w:type="spellEnd"/>
      <w:r w:rsidRPr="00ED382D">
        <w:rPr>
          <w:rFonts w:cs="Arial"/>
          <w:sz w:val="24"/>
          <w:szCs w:val="24"/>
          <w:lang w:val="en-US"/>
        </w:rPr>
        <w:t xml:space="preserve">  </w:t>
      </w:r>
      <w:proofErr w:type="spellStart"/>
      <w:r w:rsidRPr="00ED382D">
        <w:rPr>
          <w:rFonts w:cs="Arial"/>
          <w:sz w:val="24"/>
          <w:szCs w:val="24"/>
          <w:lang w:val="en-US"/>
        </w:rPr>
        <w:t>Forejtek</w:t>
      </w:r>
      <w:proofErr w:type="spellEnd"/>
      <w:proofErr w:type="gramEnd"/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  <w:t>Danuta Štrougalová</w:t>
      </w:r>
    </w:p>
    <w:p w14:paraId="58706982" w14:textId="77777777" w:rsidR="00315CFF" w:rsidRPr="00ED382D" w:rsidRDefault="00315CFF" w:rsidP="00315CF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en-US"/>
        </w:rPr>
      </w:pPr>
      <w:proofErr w:type="spellStart"/>
      <w:r w:rsidRPr="00ED382D">
        <w:rPr>
          <w:rFonts w:cs="Arial"/>
          <w:sz w:val="24"/>
          <w:szCs w:val="24"/>
          <w:lang w:val="en-US"/>
        </w:rPr>
        <w:t>předseda</w:t>
      </w:r>
      <w:proofErr w:type="spellEnd"/>
      <w:r w:rsidRPr="00ED382D">
        <w:rPr>
          <w:rFonts w:cs="Arial"/>
          <w:sz w:val="24"/>
          <w:szCs w:val="24"/>
          <w:lang w:val="en-US"/>
        </w:rPr>
        <w:t xml:space="preserve"> OSÚ AD</w:t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proofErr w:type="spellStart"/>
      <w:r w:rsidRPr="00ED382D">
        <w:rPr>
          <w:rFonts w:cs="Arial"/>
          <w:sz w:val="24"/>
          <w:szCs w:val="24"/>
          <w:lang w:val="en-US"/>
        </w:rPr>
        <w:t>manažer</w:t>
      </w:r>
      <w:proofErr w:type="spellEnd"/>
      <w:r w:rsidRPr="00ED382D">
        <w:rPr>
          <w:rFonts w:cs="Arial"/>
          <w:sz w:val="24"/>
          <w:szCs w:val="24"/>
          <w:lang w:val="en-US"/>
        </w:rPr>
        <w:t xml:space="preserve"> OSÚ AD SLČR</w:t>
      </w:r>
    </w:p>
    <w:p w14:paraId="6B8C7BA3" w14:textId="77777777" w:rsidR="00315CFF" w:rsidRPr="00ED382D" w:rsidRDefault="00315CFF" w:rsidP="00315CFF">
      <w:pPr>
        <w:tabs>
          <w:tab w:val="left" w:pos="3720"/>
        </w:tabs>
      </w:pPr>
      <w:r w:rsidRPr="00ED382D">
        <w:tab/>
      </w:r>
    </w:p>
    <w:p w14:paraId="07700D23" w14:textId="77777777" w:rsidR="00315CFF" w:rsidRPr="007A28CB" w:rsidRDefault="00315CFF" w:rsidP="00315CFF"/>
    <w:p w14:paraId="57404078" w14:textId="0F34E3AD" w:rsidR="001A7736" w:rsidRPr="00C7074A" w:rsidRDefault="001A7736" w:rsidP="001A7736">
      <w:pPr>
        <w:spacing w:after="0" w:line="240" w:lineRule="auto"/>
        <w:rPr>
          <w:rFonts w:ascii="Teuton" w:hAnsi="Teuton"/>
          <w:sz w:val="20"/>
          <w:szCs w:val="20"/>
        </w:rPr>
      </w:pPr>
    </w:p>
    <w:sectPr w:rsidR="001A7736" w:rsidRPr="00C7074A" w:rsidSect="001A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3BE2F" w14:textId="77777777" w:rsidR="0001571B" w:rsidRDefault="0001571B" w:rsidP="003106E2">
      <w:pPr>
        <w:spacing w:after="0" w:line="240" w:lineRule="auto"/>
      </w:pPr>
      <w:r>
        <w:separator/>
      </w:r>
    </w:p>
  </w:endnote>
  <w:endnote w:type="continuationSeparator" w:id="0">
    <w:p w14:paraId="24BB7CFF" w14:textId="77777777" w:rsidR="0001571B" w:rsidRDefault="0001571B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CP Light">
    <w:panose1 w:val="020B0604020202020204"/>
    <w:charset w:val="00"/>
    <w:family w:val="auto"/>
    <w:pitch w:val="variable"/>
    <w:sig w:usb0="A10000AF" w:usb1="5001E07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64663" w14:textId="77777777" w:rsidR="00B00967" w:rsidRDefault="00B009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A3F9" w14:textId="65BE418B" w:rsidR="001D4F0A" w:rsidRPr="009401A3" w:rsidRDefault="009401A3" w:rsidP="001C4D5F">
    <w:pPr>
      <w:pStyle w:val="Zpat"/>
      <w:rPr>
        <w:rFonts w:ascii="Teuton" w:hAnsi="Teuton"/>
        <w:b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 xml:space="preserve">Úsek alpských </w:t>
    </w:r>
    <w:proofErr w:type="gramStart"/>
    <w:r>
      <w:rPr>
        <w:rFonts w:ascii="Teuton" w:hAnsi="Teuton"/>
        <w:b/>
        <w:color w:val="333333"/>
        <w:sz w:val="16"/>
        <w:szCs w:val="16"/>
      </w:rPr>
      <w:t xml:space="preserve">disciplín 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proofErr w:type="gramEnd"/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email </w:t>
    </w:r>
    <w:r>
      <w:rPr>
        <w:rFonts w:ascii="Teuton" w:hAnsi="Teuton"/>
        <w:color w:val="333333"/>
        <w:sz w:val="16"/>
        <w:szCs w:val="16"/>
      </w:rPr>
      <w:t>alpin</w:t>
    </w:r>
    <w:r w:rsidR="001C4D5F" w:rsidRPr="001C4D5F">
      <w:rPr>
        <w:rFonts w:ascii="Teuton" w:hAnsi="Teuton" w:cs="CP Light"/>
        <w:color w:val="333333"/>
        <w:sz w:val="16"/>
        <w:szCs w:val="16"/>
      </w:rPr>
      <w:t>@czech-ski.com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CE3A2" w14:textId="77777777" w:rsidR="00B00967" w:rsidRDefault="00B009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29B2A" w14:textId="77777777" w:rsidR="0001571B" w:rsidRDefault="0001571B" w:rsidP="003106E2">
      <w:pPr>
        <w:spacing w:after="0" w:line="240" w:lineRule="auto"/>
      </w:pPr>
      <w:r>
        <w:separator/>
      </w:r>
    </w:p>
  </w:footnote>
  <w:footnote w:type="continuationSeparator" w:id="0">
    <w:p w14:paraId="7AF058A2" w14:textId="77777777" w:rsidR="0001571B" w:rsidRDefault="0001571B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47D76" w14:textId="77777777" w:rsidR="00B00967" w:rsidRDefault="00B009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E9484" w14:textId="38452172" w:rsidR="003106E2" w:rsidRDefault="00675F3C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20EDFA" wp14:editId="3D56685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5292" cy="772160"/>
              <wp:effectExtent l="0" t="0" r="0" b="889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5292" cy="772160"/>
                        <a:chOff x="0" y="0"/>
                        <a:chExt cx="5965292" cy="772160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4552" y="48898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249" y="146695"/>
                          <a:ext cx="1485900" cy="422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9585737" id="Skupina 1" o:spid="_x0000_s1026" style="position:absolute;margin-left:0;margin-top:-.05pt;width:469.7pt;height:60.8pt;z-index:251659264" coordsize="5965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51245;top:488;width:8407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">
                <v:imagedata r:id="rId4" o:title=""/>
              </v:shape>
              <v:shape id="Obrázek 4" o:spid="_x0000_s1028" type="#_x0000_t75" style="position:absolute;left:12762;top:1466;width:1485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">
                <v:imagedata r:id="rId5" o:title=""/>
              </v:shape>
              <v:shape id="Obrázek 5" o:spid="_x0000_s1029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A8D7A" w14:textId="77777777" w:rsidR="00B00967" w:rsidRDefault="00B009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1571B"/>
    <w:rsid w:val="0004356F"/>
    <w:rsid w:val="00067BD6"/>
    <w:rsid w:val="00097270"/>
    <w:rsid w:val="00127337"/>
    <w:rsid w:val="00183DA8"/>
    <w:rsid w:val="00192C85"/>
    <w:rsid w:val="001A7736"/>
    <w:rsid w:val="001C4D5F"/>
    <w:rsid w:val="001D4F0A"/>
    <w:rsid w:val="0023311D"/>
    <w:rsid w:val="002D416E"/>
    <w:rsid w:val="002F1EC2"/>
    <w:rsid w:val="003106E2"/>
    <w:rsid w:val="00315CFF"/>
    <w:rsid w:val="003332B9"/>
    <w:rsid w:val="00362C0E"/>
    <w:rsid w:val="003935D2"/>
    <w:rsid w:val="003D5AA1"/>
    <w:rsid w:val="004B7067"/>
    <w:rsid w:val="005644AC"/>
    <w:rsid w:val="005E0533"/>
    <w:rsid w:val="006704CF"/>
    <w:rsid w:val="00675F3C"/>
    <w:rsid w:val="006963CD"/>
    <w:rsid w:val="00697757"/>
    <w:rsid w:val="0070660D"/>
    <w:rsid w:val="007D5E07"/>
    <w:rsid w:val="00884DA0"/>
    <w:rsid w:val="009401A3"/>
    <w:rsid w:val="00954682"/>
    <w:rsid w:val="009A0C3E"/>
    <w:rsid w:val="009B535C"/>
    <w:rsid w:val="00A04F13"/>
    <w:rsid w:val="00AF413E"/>
    <w:rsid w:val="00B00967"/>
    <w:rsid w:val="00B12164"/>
    <w:rsid w:val="00B82DFB"/>
    <w:rsid w:val="00B9067F"/>
    <w:rsid w:val="00C548D9"/>
    <w:rsid w:val="00C7074A"/>
    <w:rsid w:val="00DA5334"/>
    <w:rsid w:val="00DD67A3"/>
    <w:rsid w:val="00DF3234"/>
    <w:rsid w:val="00E97010"/>
    <w:rsid w:val="00EF68B2"/>
    <w:rsid w:val="00F90C03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315CFF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315CFF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315CFF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15CFF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5F084-E8F5-6845-A207-847D906A7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3</cp:revision>
  <dcterms:created xsi:type="dcterms:W3CDTF">2019-10-08T11:54:00Z</dcterms:created>
  <dcterms:modified xsi:type="dcterms:W3CDTF">2019-10-09T07:45:00Z</dcterms:modified>
</cp:coreProperties>
</file>