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405D2" w14:textId="77777777" w:rsidR="00F15969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47004884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70EADA4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7CC4A5F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32A463A7" w14:textId="27055D25" w:rsidR="00F15969" w:rsidRDefault="00F15969" w:rsidP="009E2F63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>V Praze dn</w:t>
      </w:r>
      <w:r w:rsidR="009E2F63">
        <w:rPr>
          <w:rFonts w:asciiTheme="majorHAnsi" w:hAnsiTheme="majorHAnsi"/>
        </w:rPr>
        <w:t xml:space="preserve">e </w:t>
      </w:r>
      <w:r>
        <w:rPr>
          <w:rFonts w:asciiTheme="majorHAnsi" w:hAnsiTheme="majorHAnsi"/>
        </w:rPr>
        <w:t>1</w:t>
      </w:r>
      <w:r w:rsidR="009E2F63">
        <w:rPr>
          <w:rFonts w:asciiTheme="majorHAnsi" w:hAnsiTheme="majorHAnsi"/>
        </w:rPr>
        <w:t>0.10</w:t>
      </w:r>
      <w:r w:rsidRPr="00F01C16">
        <w:rPr>
          <w:rFonts w:asciiTheme="majorHAnsi" w:hAnsiTheme="majorHAnsi"/>
        </w:rPr>
        <w:t>.2019</w:t>
      </w:r>
    </w:p>
    <w:p w14:paraId="35F317FD" w14:textId="77777777" w:rsidR="003E5F1E" w:rsidRPr="003E5F1E" w:rsidRDefault="003E5F1E" w:rsidP="003E5F1E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678FCE10" w14:textId="14815A04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>č. 1</w:t>
      </w:r>
      <w:r w:rsidR="009E2F63">
        <w:rPr>
          <w:rFonts w:asciiTheme="majorHAnsi" w:hAnsiTheme="majorHAnsi"/>
          <w:b/>
          <w:bCs/>
          <w:sz w:val="24"/>
          <w:szCs w:val="24"/>
        </w:rPr>
        <w:t>9</w:t>
      </w:r>
      <w:r w:rsidRPr="00F01C16">
        <w:rPr>
          <w:rFonts w:asciiTheme="majorHAnsi" w:hAnsiTheme="majorHAnsi"/>
          <w:b/>
          <w:bCs/>
          <w:sz w:val="24"/>
          <w:szCs w:val="24"/>
        </w:rPr>
        <w:t>/2019,</w:t>
      </w:r>
    </w:p>
    <w:p w14:paraId="12E13832" w14:textId="089105DE" w:rsidR="00F15969" w:rsidRPr="00F01C16" w:rsidRDefault="00F15969" w:rsidP="00F15969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="00AA4A1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ve středu 1</w:t>
      </w:r>
      <w:r w:rsidR="009E2F63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6.10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.2019 od 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Pr="00F01C16"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483/42, Praha 6</w:t>
      </w:r>
    </w:p>
    <w:p w14:paraId="65359DB8" w14:textId="77777777" w:rsidR="00F15969" w:rsidRPr="00F01C16" w:rsidRDefault="00F15969" w:rsidP="00F15969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54F0879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2A8E8D5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9D10225" w14:textId="06461F69" w:rsidR="00F15969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  <w:r w:rsidRPr="00D67C51">
        <w:rPr>
          <w:rFonts w:asciiTheme="majorHAnsi" w:hAnsiTheme="majorHAnsi"/>
          <w:sz w:val="24"/>
          <w:szCs w:val="24"/>
        </w:rPr>
        <w:t xml:space="preserve"> </w:t>
      </w:r>
      <w:r w:rsidR="009E2F63">
        <w:rPr>
          <w:rFonts w:asciiTheme="majorHAnsi" w:hAnsiTheme="majorHAnsi"/>
          <w:sz w:val="24"/>
          <w:szCs w:val="24"/>
        </w:rPr>
        <w:t>– návrh na rozpočtovou změnu</w:t>
      </w:r>
    </w:p>
    <w:p w14:paraId="563591DD" w14:textId="3CF08FBA" w:rsidR="00AA4A18" w:rsidRDefault="00AA4A18" w:rsidP="00AA4A1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Kritéria </w:t>
      </w:r>
    </w:p>
    <w:p w14:paraId="73C699AD" w14:textId="4F8C831E" w:rsidR="009E2F63" w:rsidRDefault="009E2F63" w:rsidP="00AA4A1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Příprava Pléna </w:t>
      </w:r>
      <w:r w:rsidR="00397E8D">
        <w:rPr>
          <w:rFonts w:asciiTheme="majorHAnsi" w:hAnsiTheme="majorHAnsi"/>
          <w:sz w:val="24"/>
          <w:szCs w:val="24"/>
        </w:rPr>
        <w:t xml:space="preserve">- 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říjen 2019</w:t>
      </w:r>
    </w:p>
    <w:p w14:paraId="2B3A5EEE" w14:textId="4388881F" w:rsidR="009E2F63" w:rsidRDefault="009E2F63" w:rsidP="00AA4A1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Hodnocení přípravy reprezentačních týmů</w:t>
      </w:r>
    </w:p>
    <w:p w14:paraId="67DAE1B4" w14:textId="50DB98A5" w:rsidR="009E2F63" w:rsidRPr="00AA4A18" w:rsidRDefault="009E2F63" w:rsidP="00AA4A1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Mediální  hodnocení - TK</w:t>
      </w:r>
    </w:p>
    <w:p w14:paraId="66BAC7F3" w14:textId="7488B13D" w:rsidR="003E5F1E" w:rsidRPr="00AA4A18" w:rsidRDefault="00F15969" w:rsidP="003E5F1E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070A72DB" w14:textId="6E43CDF1" w:rsidR="00136722" w:rsidRDefault="00136722" w:rsidP="00AA4A18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3B355878" w14:textId="77777777" w:rsidR="003E5F1E" w:rsidRPr="003E5F1E" w:rsidRDefault="003E5F1E" w:rsidP="003E5F1E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</w:rPr>
      </w:pPr>
    </w:p>
    <w:p w14:paraId="19CFE2A9" w14:textId="77777777" w:rsidR="00F15969" w:rsidRPr="009B1578" w:rsidRDefault="00F15969" w:rsidP="003E5F1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60"/>
        <w:outlineLvl w:val="0"/>
        <w:rPr>
          <w:rFonts w:asciiTheme="majorHAnsi" w:hAnsiTheme="majorHAnsi"/>
        </w:rPr>
      </w:pPr>
    </w:p>
    <w:p w14:paraId="57371B40" w14:textId="77777777" w:rsidR="00F15969" w:rsidRDefault="00F15969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81D4661" w14:textId="77777777" w:rsidR="00F15969" w:rsidRDefault="00F15969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04D684D4" w14:textId="77777777" w:rsidR="00F15969" w:rsidRPr="00F01C16" w:rsidRDefault="00F15969" w:rsidP="00F15969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34B26141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3A49C2D8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3AC4B634" w14:textId="77777777" w:rsidR="00F15969" w:rsidRPr="007A28CB" w:rsidRDefault="00F15969" w:rsidP="00F15969"/>
    <w:p w14:paraId="4A3C4C96" w14:textId="77777777" w:rsidR="00B84671" w:rsidRDefault="00B84671" w:rsidP="00B84671">
      <w:pPr>
        <w:spacing w:after="0"/>
      </w:pPr>
    </w:p>
    <w:p w14:paraId="2FC0EE2F" w14:textId="0629F691" w:rsidR="004B2867" w:rsidRPr="00B84671" w:rsidRDefault="004B2867" w:rsidP="00B84671"/>
    <w:sectPr w:rsidR="004B2867" w:rsidRPr="00B84671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C73" w14:textId="77777777" w:rsidR="0059089F" w:rsidRDefault="0059089F" w:rsidP="003106E2">
      <w:pPr>
        <w:spacing w:after="0" w:line="240" w:lineRule="auto"/>
      </w:pPr>
      <w:r>
        <w:separator/>
      </w:r>
    </w:p>
  </w:endnote>
  <w:endnote w:type="continuationSeparator" w:id="0">
    <w:p w14:paraId="3B0CC46C" w14:textId="77777777" w:rsidR="0059089F" w:rsidRDefault="0059089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34F1C" w14:textId="77777777" w:rsidR="0059089F" w:rsidRDefault="0059089F" w:rsidP="003106E2">
      <w:pPr>
        <w:spacing w:after="0" w:line="240" w:lineRule="auto"/>
      </w:pPr>
      <w:r>
        <w:separator/>
      </w:r>
    </w:p>
  </w:footnote>
  <w:footnote w:type="continuationSeparator" w:id="0">
    <w:p w14:paraId="56161EF7" w14:textId="77777777" w:rsidR="0059089F" w:rsidRDefault="0059089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510E"/>
    <w:multiLevelType w:val="hybridMultilevel"/>
    <w:tmpl w:val="376478B4"/>
    <w:lvl w:ilvl="0" w:tplc="FEE2C092">
      <w:numFmt w:val="bullet"/>
      <w:lvlText w:val="-"/>
      <w:lvlJc w:val="left"/>
      <w:pPr>
        <w:ind w:left="390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12F31C81"/>
    <w:multiLevelType w:val="hybridMultilevel"/>
    <w:tmpl w:val="40F21766"/>
    <w:lvl w:ilvl="0" w:tplc="CE620F82">
      <w:start w:val="9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4B22A1A"/>
    <w:multiLevelType w:val="hybridMultilevel"/>
    <w:tmpl w:val="C6567A3A"/>
    <w:lvl w:ilvl="0" w:tplc="71D0B3BC">
      <w:start w:val="9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A057E07"/>
    <w:multiLevelType w:val="hybridMultilevel"/>
    <w:tmpl w:val="75BE64F6"/>
    <w:numStyleLink w:val="Importovanstyl1"/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64CD3"/>
    <w:rsid w:val="00067BD6"/>
    <w:rsid w:val="00097270"/>
    <w:rsid w:val="00127337"/>
    <w:rsid w:val="00136722"/>
    <w:rsid w:val="00171213"/>
    <w:rsid w:val="001A7736"/>
    <w:rsid w:val="001B7470"/>
    <w:rsid w:val="001C4D5F"/>
    <w:rsid w:val="001D4F0A"/>
    <w:rsid w:val="0023311D"/>
    <w:rsid w:val="002D416E"/>
    <w:rsid w:val="002F1EC2"/>
    <w:rsid w:val="003106E2"/>
    <w:rsid w:val="00324EE6"/>
    <w:rsid w:val="003332B9"/>
    <w:rsid w:val="00362C0E"/>
    <w:rsid w:val="003935D2"/>
    <w:rsid w:val="00397E8D"/>
    <w:rsid w:val="003D5AA1"/>
    <w:rsid w:val="003E5F1E"/>
    <w:rsid w:val="004B2867"/>
    <w:rsid w:val="005644AC"/>
    <w:rsid w:val="0059089F"/>
    <w:rsid w:val="005E0533"/>
    <w:rsid w:val="00675F3C"/>
    <w:rsid w:val="006963CD"/>
    <w:rsid w:val="00697757"/>
    <w:rsid w:val="00700032"/>
    <w:rsid w:val="0070660D"/>
    <w:rsid w:val="007352B1"/>
    <w:rsid w:val="00756CCD"/>
    <w:rsid w:val="007D5E07"/>
    <w:rsid w:val="00884DA0"/>
    <w:rsid w:val="008F23A2"/>
    <w:rsid w:val="009401A3"/>
    <w:rsid w:val="00941C14"/>
    <w:rsid w:val="00952F22"/>
    <w:rsid w:val="00954682"/>
    <w:rsid w:val="009B535C"/>
    <w:rsid w:val="009E2F63"/>
    <w:rsid w:val="00A04F13"/>
    <w:rsid w:val="00A430B3"/>
    <w:rsid w:val="00AA4A18"/>
    <w:rsid w:val="00AF413E"/>
    <w:rsid w:val="00B00967"/>
    <w:rsid w:val="00B12164"/>
    <w:rsid w:val="00B82DFB"/>
    <w:rsid w:val="00B84671"/>
    <w:rsid w:val="00B9067F"/>
    <w:rsid w:val="00C548D9"/>
    <w:rsid w:val="00C7074A"/>
    <w:rsid w:val="00C7124C"/>
    <w:rsid w:val="00D40E2E"/>
    <w:rsid w:val="00DA5334"/>
    <w:rsid w:val="00DB2489"/>
    <w:rsid w:val="00DB4937"/>
    <w:rsid w:val="00DD67A3"/>
    <w:rsid w:val="00DE512C"/>
    <w:rsid w:val="00DF3234"/>
    <w:rsid w:val="00E80A69"/>
    <w:rsid w:val="00E97010"/>
    <w:rsid w:val="00EF68B2"/>
    <w:rsid w:val="00F15969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D67A3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Importovanstyl1">
    <w:name w:val="Importovaný styl 1"/>
    <w:rsid w:val="00F159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21358-83D9-0041-9A3A-61220ED6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cp:lastPrinted>2019-09-18T07:31:00Z</cp:lastPrinted>
  <dcterms:created xsi:type="dcterms:W3CDTF">2019-10-10T10:58:00Z</dcterms:created>
  <dcterms:modified xsi:type="dcterms:W3CDTF">2019-10-11T07:30:00Z</dcterms:modified>
</cp:coreProperties>
</file>