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00F77BD1" w:rsidR="006727A6" w:rsidRDefault="00D67B29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II. </w:t>
      </w:r>
      <w:r w:rsidR="004060EB">
        <w:rPr>
          <w:rFonts w:ascii="Arial" w:hAnsi="Arial" w:cs="Arial"/>
          <w:b/>
          <w:sz w:val="28"/>
          <w:szCs w:val="28"/>
        </w:rPr>
        <w:t>Návrh 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 w:rsidR="004060EB">
        <w:rPr>
          <w:rFonts w:ascii="Arial" w:hAnsi="Arial" w:cs="Arial"/>
          <w:b/>
          <w:sz w:val="28"/>
          <w:szCs w:val="28"/>
        </w:rPr>
        <w:t>e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</w:t>
      </w:r>
      <w:r w:rsidR="00EF659A">
        <w:rPr>
          <w:rFonts w:ascii="Arial" w:hAnsi="Arial" w:cs="Arial"/>
          <w:b/>
          <w:sz w:val="28"/>
          <w:szCs w:val="28"/>
        </w:rPr>
        <w:t>P</w:t>
      </w:r>
      <w:r w:rsidR="006727A6" w:rsidRPr="0097073C">
        <w:rPr>
          <w:rFonts w:ascii="Arial" w:hAnsi="Arial" w:cs="Arial"/>
          <w:b/>
          <w:sz w:val="28"/>
          <w:szCs w:val="28"/>
        </w:rPr>
        <w:t>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</w:t>
      </w:r>
      <w:r w:rsidR="004060EB">
        <w:rPr>
          <w:rFonts w:ascii="Arial" w:hAnsi="Arial" w:cs="Arial"/>
          <w:b/>
          <w:sz w:val="28"/>
          <w:szCs w:val="28"/>
        </w:rPr>
        <w:t>19 – 2020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5AC53C8B" w14:textId="38606859" w:rsidR="006727A6" w:rsidRPr="007764D9" w:rsidRDefault="006727A6" w:rsidP="007764D9">
      <w:pPr>
        <w:rPr>
          <w:rFonts w:ascii="Arial" w:hAnsi="Arial" w:cs="Arial"/>
          <w:b/>
          <w:sz w:val="22"/>
          <w:szCs w:val="22"/>
        </w:rPr>
      </w:pPr>
      <w:r w:rsidRPr="007764D9">
        <w:rPr>
          <w:rFonts w:ascii="Arial" w:hAnsi="Arial" w:cs="Arial"/>
          <w:b/>
          <w:sz w:val="22"/>
          <w:szCs w:val="22"/>
        </w:rPr>
        <w:t xml:space="preserve"> </w:t>
      </w:r>
      <w:r w:rsidRPr="007764D9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101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17"/>
        <w:gridCol w:w="21"/>
        <w:gridCol w:w="1337"/>
        <w:gridCol w:w="526"/>
        <w:gridCol w:w="431"/>
        <w:gridCol w:w="431"/>
        <w:gridCol w:w="411"/>
        <w:gridCol w:w="490"/>
        <w:gridCol w:w="1135"/>
      </w:tblGrid>
      <w:tr w:rsidR="006727A6" w:rsidRPr="0055583B" w14:paraId="3FBD29E7" w14:textId="77777777" w:rsidTr="0061134D">
        <w:trPr>
          <w:trHeight w:val="839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5BB07AA2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C5D8666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gridSpan w:val="2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AF9BFF6" w14:textId="77777777" w:rsidR="006727A6" w:rsidRPr="0055583B" w:rsidRDefault="006727A6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A461017" w14:textId="77777777"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FF477D" w:rsidRDefault="00FF477D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FF477D" w:rsidRPr="0055583B" w:rsidRDefault="00FF477D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675DB44" w14:textId="77777777"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Vyř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7269743A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záv</w:t>
            </w:r>
            <w:proofErr w:type="spellEnd"/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29CBB92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1D4BC75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94ECE57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F4EA06C" w14:textId="77777777"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266D0748" w14:textId="545FD49D" w:rsidR="006727A6" w:rsidRPr="0055583B" w:rsidRDefault="007646E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Český pohár</w:t>
            </w:r>
          </w:p>
        </w:tc>
      </w:tr>
      <w:tr w:rsidR="006727A6" w:rsidRPr="0055583B" w14:paraId="09D301A3" w14:textId="77777777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FD471A" w14:textId="4F74CE64" w:rsidR="006727A6" w:rsidRPr="0055583B" w:rsidRDefault="00C2687A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060EB">
              <w:rPr>
                <w:rFonts w:ascii="Arial" w:hAnsi="Arial" w:cs="Arial"/>
                <w:sz w:val="22"/>
                <w:szCs w:val="22"/>
              </w:rPr>
              <w:t>7.-1</w:t>
            </w:r>
            <w:r w:rsidR="00D67B29">
              <w:rPr>
                <w:rFonts w:ascii="Arial" w:hAnsi="Arial" w:cs="Arial"/>
                <w:sz w:val="22"/>
                <w:szCs w:val="22"/>
              </w:rPr>
              <w:t>9</w:t>
            </w:r>
            <w:r w:rsidR="004060EB">
              <w:rPr>
                <w:rFonts w:ascii="Arial" w:hAnsi="Arial" w:cs="Arial"/>
                <w:sz w:val="22"/>
                <w:szCs w:val="22"/>
              </w:rPr>
              <w:t>.1.2020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9D9586" w14:textId="0363D0DF" w:rsidR="006727A6" w:rsidRPr="0055583B" w:rsidRDefault="004060EB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Klínovec</w:t>
            </w:r>
          </w:p>
        </w:tc>
        <w:tc>
          <w:tcPr>
            <w:tcW w:w="1738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7E10CB" w14:textId="5B1247CC" w:rsidR="006727A6" w:rsidRPr="0055583B" w:rsidRDefault="004060EB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Ústecký kraj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5710CA" w14:textId="654BC216" w:rsidR="006727A6" w:rsidRPr="0055583B" w:rsidRDefault="00961D28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</w:t>
            </w:r>
            <w:r w:rsidR="004060EB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2BF571" w14:textId="77777777" w:rsidR="006727A6" w:rsidRPr="0055583B" w:rsidRDefault="00C2687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3C4A6" w14:textId="63BEB143"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4BCA8D" w14:textId="576514A0" w:rsidR="006727A6" w:rsidRPr="0055583B" w:rsidRDefault="004060EB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A6708B" w14:textId="5BD530C4" w:rsidR="006727A6" w:rsidRPr="0055583B" w:rsidRDefault="004060EB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385EDD" w14:textId="1CBCA599"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5B9BFA02" w14:textId="34505E8B" w:rsidR="006727A6" w:rsidRPr="0055583B" w:rsidRDefault="006727A6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4CA2" w:rsidRPr="0055583B" w14:paraId="17743E80" w14:textId="77777777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F274B2" w14:textId="3AF84145" w:rsidR="00204CA2" w:rsidRPr="00FA31B1" w:rsidRDefault="00204CA2" w:rsidP="00677D9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</w:t>
            </w:r>
            <w:r w:rsidR="00D67B29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4.-25</w:t>
            </w:r>
            <w:r w:rsidR="004060EB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.1.2020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73D07E" w14:textId="77777777" w:rsidR="00204CA2" w:rsidRPr="00FA31B1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12471F" w14:textId="77777777" w:rsidR="00204CA2" w:rsidRPr="00FA31B1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Ski klub Ústí nad Orlicí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3F1F78" w14:textId="77777777" w:rsidR="00204CA2" w:rsidRPr="00FA31B1" w:rsidRDefault="00961D28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FIS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A702B4" w14:textId="77777777" w:rsidR="00204CA2" w:rsidRPr="00FA31B1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F9180" w14:textId="77777777" w:rsidR="00204CA2" w:rsidRPr="00FA31B1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1DBABC" w14:textId="77777777" w:rsidR="00204CA2" w:rsidRPr="00FA31B1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91930B" w14:textId="77777777" w:rsidR="00204CA2" w:rsidRPr="00FA31B1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C2D12F" w14:textId="77777777" w:rsidR="00204CA2" w:rsidRPr="00FA31B1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EDFB6C9" w14:textId="77777777" w:rsidR="00204CA2" w:rsidRPr="00EF659A" w:rsidRDefault="00204CA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67B29" w:rsidRPr="0055583B" w14:paraId="3257FDFC" w14:textId="77777777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8E632E" w14:textId="74935242" w:rsidR="00D67B29" w:rsidRPr="00D876A3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8.-9.2.2020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7FBBC5" w14:textId="76D4FA5F" w:rsidR="00D67B29" w:rsidRPr="00D876A3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Špindlerův Mlýn</w:t>
            </w:r>
          </w:p>
        </w:tc>
        <w:tc>
          <w:tcPr>
            <w:tcW w:w="1738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534928" w14:textId="101844B6" w:rsidR="00D67B29" w:rsidRPr="00D876A3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OSÚ AD SLČR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2A8682" w14:textId="61EEAD17" w:rsidR="00D67B29" w:rsidRPr="00D876A3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2 -dovednostní test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76F02F" w14:textId="2116EDCF" w:rsidR="00D67B29" w:rsidRPr="00050154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91570" w14:textId="77777777" w:rsidR="00D67B29" w:rsidRPr="00D876A3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E845C6" w14:textId="33BE2825" w:rsidR="00D67B29" w:rsidRPr="00D876A3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C99FD7" w14:textId="3DD872F0" w:rsidR="00D67B29" w:rsidRPr="00D876A3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05A597" w14:textId="77777777" w:rsidR="00D67B29" w:rsidRPr="0076552F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4AE6B53" w14:textId="0A47B77E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7B29" w:rsidRPr="0055583B" w14:paraId="4EA70010" w14:textId="77777777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6B58C1" w14:textId="327B7F66" w:rsidR="00D67B29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21.-23.2.2020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38A89A" w14:textId="61079C3A" w:rsidR="00D67B29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738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A8D02C" w14:textId="0D49758D" w:rsidR="00D67B29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 + Slovan Pec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p.S.</w:t>
            </w:r>
            <w:proofErr w:type="spellEnd"/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46F29C" w14:textId="7E49CF27" w:rsidR="00D67B29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RKZ 3 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D64793" w14:textId="709CFE55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4CABD" w14:textId="77777777" w:rsidR="00D67B29" w:rsidRPr="00D876A3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6283B6" w14:textId="51D5E3C3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63A8CC" w14:textId="158F8470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4F5F1F" w14:textId="77777777" w:rsidR="00D67B29" w:rsidRPr="0076552F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4500E6E7" w14:textId="7777777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7B29" w:rsidRPr="0055583B" w14:paraId="4A9D0626" w14:textId="77777777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7742D" w14:textId="2941CA6E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28.-29.2.2020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CF0D510" w14:textId="2D080273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Kouty nad Desnou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E2AA43F" w14:textId="0C918C5B" w:rsidR="00D67B29" w:rsidRPr="0055583B" w:rsidRDefault="00D67B29" w:rsidP="00D67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klub Kouty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4EBF222" w14:textId="4890423B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4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B4D5E6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7EA055" w14:textId="77777777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2D9DD87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147F9A" w14:textId="63EB6C14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6FFEA7" w14:textId="0F239A84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7F891FFC" w14:textId="7C570AB3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7B29" w:rsidRPr="0055583B" w14:paraId="14542BD9" w14:textId="77777777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C689" w14:textId="5C9F6450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1.-2.3.2020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02A2A5F" w14:textId="5F92552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 Beskydech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CA8459E" w14:textId="592F858F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klub Bílá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E83A6B3" w14:textId="6149B9BB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RKZ 5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B9EF4DF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24F2AA" w14:textId="77777777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07E53ED" w14:textId="7AB4223B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6681C9" w14:textId="5590AB19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8E024A" w14:textId="23963C36" w:rsidR="00D67B29" w:rsidRPr="00EF659A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EFABDE8" w14:textId="3242827E" w:rsidR="00D67B29" w:rsidRPr="00D876A3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7B29" w:rsidRPr="0055583B" w14:paraId="47619E17" w14:textId="77777777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22F101" w14:textId="14270AFB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11.-15.3.2020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84B703" w14:textId="6156CE0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Rokytnice nad Jizerou</w:t>
            </w: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6DCD78" w14:textId="7884F30F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TJ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Sp.Rokytnice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707D91" w14:textId="1F6D895A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MČRž</w:t>
            </w:r>
            <w:proofErr w:type="spellEnd"/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8DD8A6" w14:textId="1ABF54EF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D4241" w14:textId="77777777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A38B4F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242B6A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A279EA" w14:textId="483B01C2" w:rsidR="00D67B29" w:rsidRPr="00EF659A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42C0251" w14:textId="3C94F337" w:rsidR="00D67B29" w:rsidRPr="00D876A3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7B29" w:rsidRPr="0055583B" w14:paraId="5BB464B6" w14:textId="77777777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FAA8D5" w14:textId="7777777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2BAA00" w14:textId="7777777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25ABCC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3C9D3A" w14:textId="7777777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68BE79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FD9EF" w14:textId="77777777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388595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698437" w14:textId="77777777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01F8B6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CAF49F1" w14:textId="77777777" w:rsidR="00D67B29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7B29" w:rsidRPr="0055583B" w14:paraId="3A1155F1" w14:textId="77777777" w:rsidTr="0061134D">
        <w:trPr>
          <w:gridAfter w:val="10"/>
          <w:wAfter w:w="8195" w:type="dxa"/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28882DE" w14:textId="7777777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7B29" w:rsidRPr="0055583B" w14:paraId="1782C7A2" w14:textId="77777777" w:rsidTr="00FA31B1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61AC97B" w14:textId="1AAC26C1" w:rsidR="00D67B29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21.-22.1.2020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CB03FBD" w14:textId="1B694DCD" w:rsidR="00D67B29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Vrátna</w:t>
            </w:r>
          </w:p>
        </w:tc>
        <w:tc>
          <w:tcPr>
            <w:tcW w:w="1717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089F725" w14:textId="7777777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7DB3D34" w14:textId="06E07676" w:rsidR="00D67B29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 CHI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0C7C9E9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99B734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3160B46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FBB5DE9" w14:textId="6C2D4549" w:rsidR="00D67B29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20E998D" w14:textId="1FC7F91B" w:rsidR="00D67B29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55256AE5" w14:textId="7777777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7802" w:rsidRPr="0055583B" w14:paraId="2BD966CE" w14:textId="77777777" w:rsidTr="00FA31B1">
        <w:trPr>
          <w:trHeight w:val="330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67036A" w14:textId="7253879F" w:rsidR="00867802" w:rsidRDefault="0086780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22.1.2020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FAA903" w14:textId="4E909C4C" w:rsidR="00867802" w:rsidRDefault="0086780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Kitzbühel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32B813" w14:textId="77777777" w:rsidR="00867802" w:rsidRPr="0055583B" w:rsidRDefault="0086780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CC7E87" w14:textId="7F34E988" w:rsidR="00867802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HKJR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1EE1C6" w14:textId="3203C2CD" w:rsidR="00867802" w:rsidRPr="0055583B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855DF" w14:textId="77777777" w:rsidR="00867802" w:rsidRPr="0055583B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935042" w14:textId="77777777" w:rsidR="00867802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7AE4BF" w14:textId="77777777" w:rsidR="00867802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A63505" w14:textId="77777777" w:rsidR="00867802" w:rsidRPr="0055583B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E4D0584" w14:textId="77777777" w:rsidR="00867802" w:rsidRPr="0055583B" w:rsidRDefault="0086780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7B29" w:rsidRPr="0055583B" w14:paraId="31068B03" w14:textId="77777777" w:rsidTr="00FA31B1">
        <w:trPr>
          <w:trHeight w:val="330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314FAC" w14:textId="6F1FEDB3" w:rsidR="00D67B29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C3DE2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.-2</w:t>
            </w:r>
            <w:r w:rsidR="00BC3DE2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.1.2020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CA2756" w14:textId="60D40371" w:rsidR="00D67B29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Říčky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5414BC" w14:textId="22CAC3C4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AC724B" w14:textId="3C5F0352" w:rsidR="00D67B29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 CHI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A9AD25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42EB3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603CBA" w14:textId="240F4545" w:rsidR="00D67B29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069225" w14:textId="78E131CB" w:rsidR="00D67B29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2188E8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68E029A" w14:textId="7777777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D17" w:rsidRPr="0055583B" w14:paraId="5FC09B94" w14:textId="77777777" w:rsidTr="00FA31B1">
        <w:trPr>
          <w:trHeight w:val="330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30B452" w14:textId="58BDFA84" w:rsidR="00FC5D17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29.1.-1.2.2020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829AA9" w14:textId="4E758486" w:rsidR="00FC5D17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Folgaria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741C63" w14:textId="77777777" w:rsidR="00FC5D17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71D762" w14:textId="1026A012" w:rsidR="00FC5D17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 CHI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60A722" w14:textId="046695FA" w:rsidR="00FC5D17" w:rsidRPr="0055583B" w:rsidRDefault="00160680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8D011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52FACF" w14:textId="34D77ADA" w:rsidR="00FC5D17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6CC0DA" w14:textId="4990CC65" w:rsidR="00FC5D17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2F2304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05F36A9" w14:textId="77777777" w:rsidR="00FC5D17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D17" w:rsidRPr="0055583B" w14:paraId="3ECFEFF5" w14:textId="77777777" w:rsidTr="00FA31B1">
        <w:trPr>
          <w:trHeight w:val="330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6F4940" w14:textId="1A3D3449" w:rsidR="00FC5D17" w:rsidRDefault="00160680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10.-12.2.2020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59DF17" w14:textId="3B04B375" w:rsidR="00FC5D17" w:rsidRDefault="0086780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D029BB" w14:textId="77777777" w:rsidR="00FC5D17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DDC380" w14:textId="7CB11A58" w:rsidR="00FC5D17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OPA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A1D3CE" w14:textId="650197A1" w:rsidR="00FC5D17" w:rsidRPr="0055583B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73232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5D7005" w14:textId="77777777" w:rsidR="00FC5D17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9F5113" w14:textId="0922D542" w:rsidR="00FC5D17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F616E6" w14:textId="185BE952" w:rsidR="00FC5D17" w:rsidRPr="0055583B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45D95CF5" w14:textId="77777777" w:rsidR="00FC5D17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D17" w:rsidRPr="0055583B" w14:paraId="2BC2B9B9" w14:textId="77777777" w:rsidTr="00FA31B1">
        <w:trPr>
          <w:trHeight w:val="330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D343FF" w14:textId="1FDAE11F" w:rsidR="00FC5D17" w:rsidRDefault="0086780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15.-16.2</w:t>
            </w:r>
            <w:r w:rsidR="00BC3DE2">
              <w:rPr>
                <w:rFonts w:ascii="Arial" w:hAnsi="Arial" w:cs="Arial"/>
                <w:sz w:val="22"/>
                <w:szCs w:val="22"/>
              </w:rPr>
              <w:t>.2</w:t>
            </w:r>
            <w:r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E486A5" w14:textId="5998282A" w:rsidR="00FC5D17" w:rsidRDefault="0086780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Škofja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Loka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0E4F45" w14:textId="77777777" w:rsidR="00FC5D17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03D00C" w14:textId="7D73EEF3" w:rsidR="00FC5D17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 CHI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514F3A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92915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89C946" w14:textId="63A2C9ED" w:rsidR="00FC5D17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FB3036" w14:textId="7729676E" w:rsidR="00FC5D17" w:rsidRDefault="0086780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7560C9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C0EB858" w14:textId="77777777" w:rsidR="00FC5D17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D17" w:rsidRPr="0055583B" w14:paraId="6BA77F1E" w14:textId="77777777" w:rsidTr="00FA31B1">
        <w:trPr>
          <w:trHeight w:val="330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947583" w14:textId="5100C880" w:rsidR="00FC5D17" w:rsidRDefault="00BC3DE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2.-3.4.2020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6CF9BA" w14:textId="2FF64B43" w:rsidR="00FC5D17" w:rsidRDefault="00BC3DE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d‘Isere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B55E4A" w14:textId="77777777" w:rsidR="00FC5D17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EF1154" w14:textId="56FB5D33" w:rsidR="00FC5D17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 CHI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789232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D3100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9DA69D" w14:textId="04334054" w:rsidR="00FC5D17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0DB82A" w14:textId="77777777" w:rsidR="00FC5D17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5F0904" w14:textId="3D377EFA" w:rsidR="00FC5D17" w:rsidRPr="0055583B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7AE98530" w14:textId="77777777" w:rsidR="00FC5D17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D17" w:rsidRPr="0055583B" w14:paraId="2907481D" w14:textId="77777777" w:rsidTr="00FA31B1">
        <w:trPr>
          <w:trHeight w:val="330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D4835B" w14:textId="1D90FA59" w:rsidR="00FC5D17" w:rsidRDefault="00BC3DE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3.-4.4.2020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C00A15" w14:textId="58AE424D" w:rsidR="00FC5D17" w:rsidRDefault="00BC3DE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Abetone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4FA12B" w14:textId="77777777" w:rsidR="00FC5D17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E6CAC8" w14:textId="7206486A" w:rsidR="00FC5D17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 CHI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FE4487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7E235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CDEC10" w14:textId="76150816" w:rsidR="00FC5D17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E5EF5E" w14:textId="1FE41E51" w:rsidR="00FC5D17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1C9C8D" w14:textId="77777777" w:rsidR="00FC5D17" w:rsidRPr="0055583B" w:rsidRDefault="00FC5D17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4AE97EE" w14:textId="77777777" w:rsidR="00FC5D17" w:rsidRPr="0055583B" w:rsidRDefault="00FC5D17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7B29" w:rsidRPr="0055583B" w14:paraId="0B16E9F7" w14:textId="77777777" w:rsidTr="00FA31B1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30FCD5A" w14:textId="603F2DE2" w:rsidR="00D67B29" w:rsidRPr="0055583B" w:rsidRDefault="00BC3DE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16.-18.4.2020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045D8AC" w14:textId="022F2791" w:rsidR="00D67B29" w:rsidRPr="0055583B" w:rsidRDefault="00BC3DE2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Whistler</w:t>
            </w:r>
            <w:proofErr w:type="spellEnd"/>
          </w:p>
        </w:tc>
        <w:tc>
          <w:tcPr>
            <w:tcW w:w="1717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2963CAA" w14:textId="0F6EA55E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8A21B1B" w14:textId="67D7F3C6" w:rsidR="00D67B29" w:rsidRPr="0055583B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 CHI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DF68A04" w14:textId="7777777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6197F91" w14:textId="77777777" w:rsidR="00D67B29" w:rsidRPr="0055583B" w:rsidRDefault="00D67B29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B3F956C" w14:textId="62AFF1DB" w:rsidR="00D67B29" w:rsidRPr="0055583B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1542F79" w14:textId="12DE533A" w:rsidR="00D67B29" w:rsidRPr="0055583B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5ADE357" w14:textId="762B846D" w:rsidR="00D67B29" w:rsidRPr="0055583B" w:rsidRDefault="00BC3DE2" w:rsidP="00D67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4AF744CB" w14:textId="77777777" w:rsidR="00D67B29" w:rsidRPr="0055583B" w:rsidRDefault="00D67B29" w:rsidP="00D67B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F38F61" w14:textId="5239E5F6" w:rsidR="00677D9E" w:rsidRDefault="00285B00" w:rsidP="00677D9E">
      <w:pPr>
        <w:rPr>
          <w:sz w:val="24"/>
          <w:szCs w:val="24"/>
        </w:rPr>
      </w:pPr>
      <w:r>
        <w:rPr>
          <w:sz w:val="24"/>
          <w:szCs w:val="24"/>
        </w:rPr>
        <w:t xml:space="preserve">9.-15.1.2020 Lausanne SUI </w:t>
      </w:r>
      <w:r w:rsidR="009B335C">
        <w:rPr>
          <w:sz w:val="24"/>
          <w:szCs w:val="24"/>
        </w:rPr>
        <w:t>–</w:t>
      </w:r>
      <w:r>
        <w:rPr>
          <w:sz w:val="24"/>
          <w:szCs w:val="24"/>
        </w:rPr>
        <w:t xml:space="preserve"> YOG</w:t>
      </w:r>
    </w:p>
    <w:p w14:paraId="12DF2404" w14:textId="40EAF0E3" w:rsidR="009B335C" w:rsidRDefault="009B335C" w:rsidP="00677D9E">
      <w:pPr>
        <w:rPr>
          <w:sz w:val="24"/>
          <w:szCs w:val="24"/>
        </w:rPr>
      </w:pPr>
      <w:r>
        <w:rPr>
          <w:sz w:val="24"/>
          <w:szCs w:val="24"/>
        </w:rPr>
        <w:t>19.-</w:t>
      </w:r>
      <w:proofErr w:type="gramStart"/>
      <w:r>
        <w:rPr>
          <w:sz w:val="24"/>
          <w:szCs w:val="24"/>
        </w:rPr>
        <w:t>24.1.2020</w:t>
      </w:r>
      <w:proofErr w:type="gramEnd"/>
      <w:r>
        <w:rPr>
          <w:sz w:val="24"/>
          <w:szCs w:val="24"/>
        </w:rPr>
        <w:t xml:space="preserve"> Karlovarský kraj </w:t>
      </w:r>
      <w:r w:rsidR="00D67B29">
        <w:rPr>
          <w:sz w:val="24"/>
          <w:szCs w:val="24"/>
        </w:rPr>
        <w:t>–</w:t>
      </w:r>
      <w:r>
        <w:rPr>
          <w:sz w:val="24"/>
          <w:szCs w:val="24"/>
        </w:rPr>
        <w:t xml:space="preserve"> ODM</w:t>
      </w:r>
    </w:p>
    <w:p w14:paraId="7A405785" w14:textId="5B7ED4A2" w:rsidR="00D67B29" w:rsidRDefault="00D67B29" w:rsidP="00677D9E">
      <w:pPr>
        <w:rPr>
          <w:sz w:val="24"/>
          <w:szCs w:val="24"/>
        </w:rPr>
      </w:pPr>
      <w:bookmarkStart w:id="0" w:name="_GoBack"/>
      <w:bookmarkEnd w:id="0"/>
    </w:p>
    <w:p w14:paraId="5A0D641D" w14:textId="77777777" w:rsidR="00D67B29" w:rsidRDefault="00D67B29" w:rsidP="00677D9E">
      <w:pPr>
        <w:rPr>
          <w:sz w:val="24"/>
          <w:szCs w:val="24"/>
        </w:rPr>
      </w:pPr>
    </w:p>
    <w:p w14:paraId="2AD06FDB" w14:textId="77777777" w:rsidR="00156E2C" w:rsidRDefault="00156E2C" w:rsidP="00677D9E">
      <w:pPr>
        <w:rPr>
          <w:sz w:val="24"/>
          <w:szCs w:val="24"/>
        </w:rPr>
      </w:pPr>
    </w:p>
    <w:p w14:paraId="195FE274" w14:textId="77777777" w:rsidR="00B041BD" w:rsidRDefault="00B041BD" w:rsidP="00677D9E">
      <w:pPr>
        <w:rPr>
          <w:sz w:val="24"/>
          <w:szCs w:val="24"/>
        </w:rPr>
      </w:pPr>
    </w:p>
    <w:p w14:paraId="0E7F30F8" w14:textId="60994F54" w:rsidR="00677D9E" w:rsidRPr="00FA31B1" w:rsidRDefault="00FA31B1" w:rsidP="00677D9E">
      <w:p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4060EB">
        <w:rPr>
          <w:b/>
          <w:sz w:val="24"/>
          <w:szCs w:val="24"/>
        </w:rPr>
        <w:t>ekretariát</w:t>
      </w:r>
      <w:r w:rsidR="00D67B29">
        <w:rPr>
          <w:b/>
          <w:sz w:val="24"/>
          <w:szCs w:val="24"/>
        </w:rPr>
        <w:t xml:space="preserve"> 28.8</w:t>
      </w:r>
      <w:r w:rsidR="004060EB">
        <w:rPr>
          <w:b/>
          <w:sz w:val="24"/>
          <w:szCs w:val="24"/>
        </w:rPr>
        <w:t>.2019</w:t>
      </w:r>
    </w:p>
    <w:sectPr w:rsidR="00677D9E" w:rsidRPr="00FA31B1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F02BB"/>
    <w:rsid w:val="000F3520"/>
    <w:rsid w:val="00156E2C"/>
    <w:rsid w:val="00160680"/>
    <w:rsid w:val="00172237"/>
    <w:rsid w:val="001A37F5"/>
    <w:rsid w:val="00204CA2"/>
    <w:rsid w:val="0023633D"/>
    <w:rsid w:val="00285B00"/>
    <w:rsid w:val="00351A0D"/>
    <w:rsid w:val="004060EB"/>
    <w:rsid w:val="0050273F"/>
    <w:rsid w:val="00540F25"/>
    <w:rsid w:val="006727A6"/>
    <w:rsid w:val="00677D9E"/>
    <w:rsid w:val="006B4CA4"/>
    <w:rsid w:val="006E68FA"/>
    <w:rsid w:val="00716835"/>
    <w:rsid w:val="007646E2"/>
    <w:rsid w:val="007764D9"/>
    <w:rsid w:val="007A3C4D"/>
    <w:rsid w:val="008115C3"/>
    <w:rsid w:val="00857063"/>
    <w:rsid w:val="00867802"/>
    <w:rsid w:val="008A007E"/>
    <w:rsid w:val="008C1C3D"/>
    <w:rsid w:val="008D1818"/>
    <w:rsid w:val="008E5106"/>
    <w:rsid w:val="00961D28"/>
    <w:rsid w:val="009B335C"/>
    <w:rsid w:val="00A81A44"/>
    <w:rsid w:val="00A83DB9"/>
    <w:rsid w:val="00B041BD"/>
    <w:rsid w:val="00B35B9F"/>
    <w:rsid w:val="00BC3DE2"/>
    <w:rsid w:val="00BC74E1"/>
    <w:rsid w:val="00BD4C12"/>
    <w:rsid w:val="00BF13E7"/>
    <w:rsid w:val="00BF2E68"/>
    <w:rsid w:val="00C2018A"/>
    <w:rsid w:val="00C2687A"/>
    <w:rsid w:val="00C555D4"/>
    <w:rsid w:val="00C55D4A"/>
    <w:rsid w:val="00CB643E"/>
    <w:rsid w:val="00CC23C5"/>
    <w:rsid w:val="00D20C44"/>
    <w:rsid w:val="00D67B29"/>
    <w:rsid w:val="00D92CF4"/>
    <w:rsid w:val="00E2275A"/>
    <w:rsid w:val="00E97441"/>
    <w:rsid w:val="00EF659A"/>
    <w:rsid w:val="00F17AE6"/>
    <w:rsid w:val="00F23012"/>
    <w:rsid w:val="00F254A0"/>
    <w:rsid w:val="00F30F3B"/>
    <w:rsid w:val="00FA31B1"/>
    <w:rsid w:val="00FC5D17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2</cp:revision>
  <cp:lastPrinted>2015-10-20T06:59:00Z</cp:lastPrinted>
  <dcterms:created xsi:type="dcterms:W3CDTF">2019-09-06T06:51:00Z</dcterms:created>
  <dcterms:modified xsi:type="dcterms:W3CDTF">2019-09-06T06:51:00Z</dcterms:modified>
</cp:coreProperties>
</file>