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405D2" w14:textId="77777777" w:rsidR="00F15969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47004884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70EADA4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7CC4A5F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1F1FDC5C" w14:textId="77777777" w:rsidR="00F15969" w:rsidRPr="00F01C16" w:rsidRDefault="00F15969" w:rsidP="00F15969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  <w:bookmarkStart w:id="0" w:name="_GoBack"/>
      <w:bookmarkEnd w:id="0"/>
      <w:r w:rsidRPr="00F01C16">
        <w:rPr>
          <w:rFonts w:asciiTheme="majorHAnsi" w:hAnsiTheme="majorHAnsi"/>
        </w:rPr>
        <w:t xml:space="preserve">V Praze dne </w:t>
      </w:r>
      <w:r>
        <w:rPr>
          <w:rFonts w:asciiTheme="majorHAnsi" w:hAnsiTheme="majorHAnsi"/>
        </w:rPr>
        <w:t>16</w:t>
      </w:r>
      <w:r w:rsidRPr="00F01C16">
        <w:rPr>
          <w:rFonts w:asciiTheme="majorHAnsi" w:hAnsiTheme="majorHAnsi"/>
        </w:rPr>
        <w:t>.</w:t>
      </w:r>
      <w:r>
        <w:rPr>
          <w:rFonts w:asciiTheme="majorHAnsi" w:hAnsiTheme="majorHAnsi"/>
        </w:rPr>
        <w:t>8</w:t>
      </w:r>
      <w:r w:rsidRPr="00F01C16">
        <w:rPr>
          <w:rFonts w:asciiTheme="majorHAnsi" w:hAnsiTheme="majorHAnsi"/>
        </w:rPr>
        <w:t>.2019</w:t>
      </w:r>
    </w:p>
    <w:p w14:paraId="245570FE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7CDC8342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32A463A7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678FCE10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>č. 1</w:t>
      </w:r>
      <w:r>
        <w:rPr>
          <w:rFonts w:asciiTheme="majorHAnsi" w:hAnsiTheme="majorHAnsi"/>
          <w:b/>
          <w:bCs/>
          <w:sz w:val="24"/>
          <w:szCs w:val="24"/>
        </w:rPr>
        <w:t>7</w:t>
      </w:r>
      <w:r w:rsidRPr="00F01C16">
        <w:rPr>
          <w:rFonts w:asciiTheme="majorHAnsi" w:hAnsiTheme="majorHAnsi"/>
          <w:b/>
          <w:bCs/>
          <w:sz w:val="24"/>
          <w:szCs w:val="24"/>
        </w:rPr>
        <w:t>/2019,</w:t>
      </w:r>
    </w:p>
    <w:p w14:paraId="12E13832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v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úterý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</w:t>
      </w:r>
      <w:proofErr w:type="gramStart"/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20.8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.2019</w:t>
      </w:r>
      <w:proofErr w:type="gramEnd"/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1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Pr="00F01C16"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 sídle SLČR, Cukrovarnická 483/42, Praha 6</w:t>
      </w:r>
    </w:p>
    <w:p w14:paraId="65359DB8" w14:textId="77777777" w:rsidR="00F15969" w:rsidRPr="00F01C16" w:rsidRDefault="00F15969" w:rsidP="00F15969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54F0879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2A8E8D5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39D10225" w14:textId="77777777" w:rsidR="00F15969" w:rsidRPr="00D67C51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Ekonomika</w:t>
      </w:r>
      <w:r w:rsidRPr="00D67C51">
        <w:rPr>
          <w:rFonts w:asciiTheme="majorHAnsi" w:hAnsiTheme="majorHAnsi"/>
          <w:sz w:val="24"/>
          <w:szCs w:val="24"/>
        </w:rPr>
        <w:t xml:space="preserve"> </w:t>
      </w:r>
    </w:p>
    <w:p w14:paraId="224C207B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5D86DCC2" w14:textId="77777777" w:rsidR="00F15969" w:rsidRPr="00D67C51" w:rsidRDefault="00F15969" w:rsidP="00F159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19CFE2A9" w14:textId="77777777" w:rsidR="00F15969" w:rsidRPr="009B1578" w:rsidRDefault="00F15969" w:rsidP="00F159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60"/>
        <w:outlineLvl w:val="0"/>
        <w:rPr>
          <w:rFonts w:asciiTheme="majorHAnsi" w:hAnsiTheme="majorHAnsi"/>
        </w:rPr>
      </w:pPr>
    </w:p>
    <w:p w14:paraId="57371B40" w14:textId="77777777" w:rsidR="00F15969" w:rsidRDefault="00F15969" w:rsidP="00F159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81D4661" w14:textId="77777777" w:rsidR="00F15969" w:rsidRDefault="00F15969" w:rsidP="00F159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1621F92B" w14:textId="77777777" w:rsidR="00F15969" w:rsidRDefault="00F15969" w:rsidP="00F159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306098E6" w14:textId="77777777" w:rsidR="00F15969" w:rsidRPr="00F01C16" w:rsidRDefault="00F15969" w:rsidP="00F159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04D684D4" w14:textId="77777777" w:rsidR="00F15969" w:rsidRPr="00F01C16" w:rsidRDefault="00F15969" w:rsidP="00F15969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34B26141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 Forejtek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3A49C2D8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 xml:space="preserve">AD </w:t>
      </w:r>
      <w:proofErr w:type="gram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proofErr w:type="gram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3AC4B634" w14:textId="77777777" w:rsidR="00F15969" w:rsidRPr="007A28CB" w:rsidRDefault="00F15969" w:rsidP="00F15969"/>
    <w:p w14:paraId="14CAFC43" w14:textId="625BFDC9" w:rsidR="00B84671" w:rsidRDefault="00B84671" w:rsidP="00B84671">
      <w:pPr>
        <w:jc w:val="both"/>
        <w:rPr>
          <w:sz w:val="24"/>
          <w:szCs w:val="24"/>
        </w:rPr>
      </w:pPr>
    </w:p>
    <w:p w14:paraId="4A3C4C96" w14:textId="77777777" w:rsidR="00B84671" w:rsidRDefault="00B84671" w:rsidP="00B84671">
      <w:pPr>
        <w:spacing w:after="0"/>
      </w:pPr>
    </w:p>
    <w:p w14:paraId="2FC0EE2F" w14:textId="0629F691" w:rsidR="004B2867" w:rsidRPr="00B84671" w:rsidRDefault="004B2867" w:rsidP="00B84671"/>
    <w:sectPr w:rsidR="004B2867" w:rsidRPr="00B84671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A0D67" w14:textId="77777777" w:rsidR="00DE512C" w:rsidRDefault="00DE512C" w:rsidP="003106E2">
      <w:pPr>
        <w:spacing w:after="0" w:line="240" w:lineRule="auto"/>
      </w:pPr>
      <w:r>
        <w:separator/>
      </w:r>
    </w:p>
  </w:endnote>
  <w:endnote w:type="continuationSeparator" w:id="0">
    <w:p w14:paraId="22300E3A" w14:textId="77777777" w:rsidR="00DE512C" w:rsidRDefault="00DE512C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198A6" w14:textId="77777777" w:rsidR="00DE512C" w:rsidRDefault="00DE512C" w:rsidP="003106E2">
      <w:pPr>
        <w:spacing w:after="0" w:line="240" w:lineRule="auto"/>
      </w:pPr>
      <w:r>
        <w:separator/>
      </w:r>
    </w:p>
  </w:footnote>
  <w:footnote w:type="continuationSeparator" w:id="0">
    <w:p w14:paraId="783FFD8A" w14:textId="77777777" w:rsidR="00DE512C" w:rsidRDefault="00DE512C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A057E07"/>
    <w:multiLevelType w:val="hybridMultilevel"/>
    <w:tmpl w:val="75BE64F6"/>
    <w:numStyleLink w:val="Importovan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64CD3"/>
    <w:rsid w:val="00067BD6"/>
    <w:rsid w:val="00097270"/>
    <w:rsid w:val="00127337"/>
    <w:rsid w:val="00171213"/>
    <w:rsid w:val="001A7736"/>
    <w:rsid w:val="001C4D5F"/>
    <w:rsid w:val="001D4F0A"/>
    <w:rsid w:val="0023311D"/>
    <w:rsid w:val="002D416E"/>
    <w:rsid w:val="002F1EC2"/>
    <w:rsid w:val="003106E2"/>
    <w:rsid w:val="003332B9"/>
    <w:rsid w:val="00362C0E"/>
    <w:rsid w:val="003935D2"/>
    <w:rsid w:val="003D5AA1"/>
    <w:rsid w:val="004B2867"/>
    <w:rsid w:val="005644AC"/>
    <w:rsid w:val="005E0533"/>
    <w:rsid w:val="00675F3C"/>
    <w:rsid w:val="006963CD"/>
    <w:rsid w:val="00697757"/>
    <w:rsid w:val="0070660D"/>
    <w:rsid w:val="007352B1"/>
    <w:rsid w:val="00756CCD"/>
    <w:rsid w:val="007D5E07"/>
    <w:rsid w:val="00884DA0"/>
    <w:rsid w:val="008F23A2"/>
    <w:rsid w:val="009401A3"/>
    <w:rsid w:val="00952F22"/>
    <w:rsid w:val="00954682"/>
    <w:rsid w:val="009B535C"/>
    <w:rsid w:val="00A04F13"/>
    <w:rsid w:val="00AF413E"/>
    <w:rsid w:val="00B00967"/>
    <w:rsid w:val="00B12164"/>
    <w:rsid w:val="00B82DFB"/>
    <w:rsid w:val="00B84671"/>
    <w:rsid w:val="00B9067F"/>
    <w:rsid w:val="00C548D9"/>
    <w:rsid w:val="00C7074A"/>
    <w:rsid w:val="00C7124C"/>
    <w:rsid w:val="00D40E2E"/>
    <w:rsid w:val="00DA5334"/>
    <w:rsid w:val="00DD67A3"/>
    <w:rsid w:val="00DE512C"/>
    <w:rsid w:val="00DF3234"/>
    <w:rsid w:val="00E97010"/>
    <w:rsid w:val="00EF68B2"/>
    <w:rsid w:val="00F15969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8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numbering" w:customStyle="1" w:styleId="Importovanstyl1">
    <w:name w:val="Importovaný styl 1"/>
    <w:rsid w:val="00F159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506A2-E4DB-418C-9C1B-63762DF3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2019-08-13T11:44:00Z</cp:lastPrinted>
  <dcterms:created xsi:type="dcterms:W3CDTF">2019-08-16T06:05:00Z</dcterms:created>
  <dcterms:modified xsi:type="dcterms:W3CDTF">2019-08-16T06:05:00Z</dcterms:modified>
</cp:coreProperties>
</file>