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page" w:tblpXSpec="right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761488" w:rsidRPr="004F0F92" w:rsidTr="002F040D">
        <w:trPr>
          <w:trHeight w:val="227"/>
        </w:trPr>
        <w:tc>
          <w:tcPr>
            <w:tcW w:w="6912" w:type="dxa"/>
          </w:tcPr>
          <w:p w:rsidR="00761488" w:rsidRPr="009E412D" w:rsidRDefault="00761488" w:rsidP="002F040D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Trenérům OSÚ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</w:t>
            </w:r>
            <w:r w:rsidRPr="009E41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SLČR</w:t>
            </w:r>
          </w:p>
          <w:p w:rsidR="00761488" w:rsidRPr="009E412D" w:rsidRDefault="00761488" w:rsidP="002F040D">
            <w:pPr>
              <w:ind w:right="20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:rsidR="00761488" w:rsidRPr="009E412D" w:rsidRDefault="00761488" w:rsidP="002F040D">
            <w:pPr>
              <w:ind w:right="203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   </w:t>
            </w:r>
            <w:r w:rsidRPr="009E41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V Praze dne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3.1. 2019</w:t>
            </w:r>
          </w:p>
          <w:p w:rsidR="00761488" w:rsidRPr="009E412D" w:rsidRDefault="00761488" w:rsidP="002F040D">
            <w:pPr>
              <w:ind w:right="20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:rsidR="00761488" w:rsidRDefault="00761488" w:rsidP="002F040D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9E41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 O Z V Á N Í</w:t>
            </w:r>
          </w:p>
          <w:p w:rsidR="00761488" w:rsidRDefault="00761488" w:rsidP="002F040D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na zimní workshop trenérů všech věkových kategorií, který je zároveň </w:t>
            </w:r>
          </w:p>
          <w:p w:rsidR="00761488" w:rsidRPr="009E412D" w:rsidRDefault="00761488" w:rsidP="002F040D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doškolením trenérů III. třídy</w:t>
            </w:r>
          </w:p>
          <w:p w:rsidR="00761488" w:rsidRDefault="00761488" w:rsidP="002F040D">
            <w:pPr>
              <w:ind w:right="20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61488" w:rsidRPr="00BD557E" w:rsidRDefault="00761488" w:rsidP="002F040D">
            <w:pPr>
              <w:ind w:right="203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cs-CZ"/>
              </w:rPr>
            </w:pPr>
            <w:r w:rsidRPr="00BD557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cs-CZ"/>
              </w:rPr>
              <w:t>v termínu</w:t>
            </w:r>
          </w:p>
          <w:p w:rsidR="00761488" w:rsidRPr="009E412D" w:rsidRDefault="00761488" w:rsidP="002F040D">
            <w:pPr>
              <w:ind w:right="1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9E41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:rsidR="00761488" w:rsidRDefault="00761488" w:rsidP="002F040D">
            <w:pPr>
              <w:ind w:right="-283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cs-CZ"/>
              </w:rPr>
              <w:t>25.-26.1. 2019</w:t>
            </w:r>
          </w:p>
          <w:p w:rsidR="00761488" w:rsidRPr="009E412D" w:rsidRDefault="00761488" w:rsidP="002F040D">
            <w:pPr>
              <w:ind w:right="-283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  <w:p w:rsidR="00761488" w:rsidRPr="00C83716" w:rsidRDefault="00761488" w:rsidP="002F040D">
            <w:pPr>
              <w:rPr>
                <w:rFonts w:ascii="Times New Roman" w:eastAsia="Times New Roman" w:hAnsi="Times New Roman"/>
                <w:b/>
                <w:bCs/>
                <w:u w:val="single"/>
                <w:lang w:eastAsia="cs-CZ"/>
              </w:rPr>
            </w:pPr>
            <w:proofErr w:type="gramStart"/>
            <w:r w:rsidRPr="00C83716"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Místo:</w:t>
            </w:r>
            <w:r w:rsidRPr="00C83716">
              <w:rPr>
                <w:rFonts w:ascii="Times New Roman" w:eastAsia="Times New Roman" w:hAnsi="Times New Roman"/>
                <w:b/>
                <w:lang w:eastAsia="cs-CZ"/>
              </w:rPr>
              <w:t xml:space="preserve">   </w:t>
            </w:r>
            <w:proofErr w:type="gramEnd"/>
            <w:r w:rsidRPr="00C83716">
              <w:rPr>
                <w:rFonts w:ascii="Times New Roman" w:eastAsia="Times New Roman" w:hAnsi="Times New Roman"/>
                <w:b/>
                <w:lang w:eastAsia="cs-CZ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cs-CZ"/>
              </w:rPr>
              <w:t>Skiareál</w:t>
            </w:r>
            <w:proofErr w:type="spellEnd"/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 Klíny</w:t>
            </w:r>
          </w:p>
          <w:p w:rsidR="00761488" w:rsidRPr="009E412D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Začátek</w:t>
            </w:r>
            <w:r w:rsidRPr="009E412D"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:</w:t>
            </w:r>
            <w:r>
              <w:rPr>
                <w:rFonts w:ascii="Times New Roman" w:eastAsia="Times New Roman" w:hAnsi="Times New Roman"/>
                <w:lang w:eastAsia="cs-CZ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/>
                <w:lang w:eastAsia="cs-CZ"/>
              </w:rPr>
              <w:t xml:space="preserve">   Pátek 18:00</w:t>
            </w:r>
            <w:r w:rsidRPr="009E412D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lang w:eastAsia="cs-CZ"/>
              </w:rPr>
              <w:t>Penzion Hájovna, Klíny č.p. 62</w:t>
            </w: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  <w:proofErr w:type="gramStart"/>
            <w:r w:rsidRPr="009E412D"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 xml:space="preserve">Ukončení: </w:t>
            </w:r>
            <w:r>
              <w:rPr>
                <w:rFonts w:ascii="Times New Roman" w:eastAsia="Times New Roman" w:hAnsi="Times New Roman"/>
                <w:lang w:eastAsia="cs-CZ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lang w:eastAsia="cs-CZ"/>
              </w:rPr>
              <w:t xml:space="preserve"> Sobota v odpoledních hodinách  </w:t>
            </w: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  <w:r w:rsidRPr="00C83716"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Lektoři:</w:t>
            </w:r>
            <w:r>
              <w:rPr>
                <w:rFonts w:ascii="Times New Roman" w:eastAsia="Times New Roman" w:hAnsi="Times New Roman"/>
                <w:lang w:eastAsia="cs-CZ"/>
              </w:rPr>
              <w:t xml:space="preserve"> Jiří Matějů, lektor APUL a trenér Slovanu Pec pod Sněžkou</w:t>
            </w: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               Jan Fiedler, šéftrenér RDJ</w:t>
            </w: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</w:p>
          <w:p w:rsidR="00761488" w:rsidRDefault="00761488" w:rsidP="002F040D">
            <w:pPr>
              <w:rPr>
                <w:rFonts w:ascii="Times New Roman" w:eastAsia="Times New Roman" w:hAnsi="Times New Roman"/>
                <w:b/>
                <w:u w:val="single"/>
                <w:lang w:eastAsia="cs-CZ"/>
              </w:rPr>
            </w:pPr>
            <w:r w:rsidRPr="00C83716"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Program</w:t>
            </w:r>
            <w:r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 xml:space="preserve">: </w:t>
            </w:r>
          </w:p>
          <w:p w:rsidR="00761488" w:rsidRDefault="00761488" w:rsidP="002F040D">
            <w:pPr>
              <w:rPr>
                <w:rFonts w:ascii="Times New Roman" w:eastAsia="Times New Roman" w:hAnsi="Times New Roman"/>
                <w:b/>
                <w:u w:val="single"/>
                <w:lang w:eastAsia="cs-CZ"/>
              </w:rPr>
            </w:pPr>
          </w:p>
          <w:p w:rsidR="00761488" w:rsidRDefault="00761488" w:rsidP="002F040D">
            <w:pPr>
              <w:pStyle w:val="Odstavecseseznamem"/>
              <w:numPr>
                <w:ilvl w:val="0"/>
                <w:numId w:val="1"/>
              </w:numPr>
              <w:tabs>
                <w:tab w:val="left" w:pos="1185"/>
              </w:tabs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Pátek   18:00-21:00 teoretická přednáška o technice a metodice závodního lyžování</w:t>
            </w:r>
          </w:p>
          <w:p w:rsidR="00761488" w:rsidRDefault="00761488" w:rsidP="002F040D">
            <w:pPr>
              <w:pStyle w:val="Odstavecseseznamem"/>
              <w:numPr>
                <w:ilvl w:val="0"/>
                <w:numId w:val="1"/>
              </w:numPr>
              <w:tabs>
                <w:tab w:val="left" w:pos="1185"/>
              </w:tabs>
              <w:rPr>
                <w:rFonts w:ascii="Times New Roman" w:eastAsia="Times New Roman" w:hAnsi="Times New Roman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lang w:eastAsia="cs-CZ"/>
              </w:rPr>
              <w:t>Sobota  9:00</w:t>
            </w:r>
            <w:proofErr w:type="gramEnd"/>
            <w:r>
              <w:rPr>
                <w:rFonts w:ascii="Times New Roman" w:eastAsia="Times New Roman" w:hAnsi="Times New Roman"/>
                <w:lang w:eastAsia="cs-CZ"/>
              </w:rPr>
              <w:t>-13:00  praktická výuka na lyžích: volná jízda, trénink GS, SL</w:t>
            </w:r>
          </w:p>
          <w:p w:rsidR="00761488" w:rsidRDefault="00761488" w:rsidP="002F040D">
            <w:pPr>
              <w:pStyle w:val="Odstavecseseznamem"/>
              <w:numPr>
                <w:ilvl w:val="0"/>
                <w:numId w:val="1"/>
              </w:numPr>
              <w:tabs>
                <w:tab w:val="left" w:pos="1185"/>
              </w:tabs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Sobota 14:00-17:00 video rozbor z tréninku a provázání teorie s praxí na lyžích</w:t>
            </w: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  <w:r w:rsidRPr="00C43D55"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Ubytování:</w:t>
            </w:r>
            <w:r w:rsidRPr="00C43D55">
              <w:rPr>
                <w:rFonts w:ascii="Times New Roman" w:eastAsia="Times New Roman" w:hAnsi="Times New Roman"/>
                <w:b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lang w:eastAsia="cs-CZ"/>
              </w:rPr>
              <w:t xml:space="preserve">pořadatel nezajišťuje, je možné poptat Penzion Hájovna nebo Hotel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Emeran</w:t>
            </w:r>
            <w:proofErr w:type="spellEnd"/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</w:p>
          <w:p w:rsidR="00761488" w:rsidRDefault="00761488" w:rsidP="002F040D">
            <w:pPr>
              <w:rPr>
                <w:rFonts w:ascii="Times New Roman" w:eastAsia="Times New Roman" w:hAnsi="Times New Roman"/>
                <w:b/>
                <w:u w:val="single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Cena workshopu: 400,-Kč</w:t>
            </w:r>
          </w:p>
          <w:p w:rsidR="00761488" w:rsidRDefault="00761488" w:rsidP="002F040D">
            <w:pPr>
              <w:rPr>
                <w:rFonts w:ascii="Times New Roman" w:eastAsia="Times New Roman" w:hAnsi="Times New Roman"/>
                <w:b/>
                <w:u w:val="single"/>
                <w:lang w:eastAsia="cs-CZ"/>
              </w:rPr>
            </w:pPr>
          </w:p>
          <w:p w:rsidR="00761488" w:rsidRPr="003F1509" w:rsidRDefault="00761488" w:rsidP="002F040D">
            <w:pPr>
              <w:rPr>
                <w:rFonts w:ascii="Times New Roman" w:eastAsia="Times New Roman" w:hAnsi="Times New Roman"/>
                <w:b/>
                <w:u w:val="single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 xml:space="preserve">Závazné </w:t>
            </w:r>
            <w:proofErr w:type="gramStart"/>
            <w:r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přihlášky:</w:t>
            </w:r>
            <w:r w:rsidRPr="00A71410">
              <w:rPr>
                <w:rFonts w:ascii="Times New Roman" w:eastAsia="Times New Roman" w:hAnsi="Times New Roman"/>
                <w:b/>
                <w:lang w:eastAsia="cs-CZ"/>
              </w:rPr>
              <w:t xml:space="preserve">  </w:t>
            </w:r>
            <w:r w:rsidRPr="00A71410">
              <w:rPr>
                <w:rFonts w:ascii="Times New Roman" w:eastAsia="Times New Roman" w:hAnsi="Times New Roman"/>
                <w:lang w:eastAsia="cs-CZ"/>
              </w:rPr>
              <w:t>posílejte</w:t>
            </w:r>
            <w:proofErr w:type="gramEnd"/>
            <w:r w:rsidRPr="00A71410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lang w:eastAsia="cs-CZ"/>
              </w:rPr>
              <w:t xml:space="preserve">do 23.1.2019 </w:t>
            </w:r>
            <w:r w:rsidRPr="00A71410">
              <w:rPr>
                <w:rFonts w:ascii="Times New Roman" w:eastAsia="Times New Roman" w:hAnsi="Times New Roman"/>
                <w:lang w:eastAsia="cs-CZ"/>
              </w:rPr>
              <w:t>na e-mail:</w:t>
            </w:r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sekretariatad</w:t>
            </w:r>
            <w:r w:rsidRPr="00A71410">
              <w:rPr>
                <w:rFonts w:ascii="Times New Roman" w:eastAsia="Times New Roman" w:hAnsi="Times New Roman"/>
                <w:b/>
                <w:u w:val="single"/>
                <w:lang w:eastAsia="cs-CZ"/>
              </w:rPr>
              <w:t>@czech-ski.com</w:t>
            </w:r>
          </w:p>
          <w:p w:rsidR="00761488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</w:p>
          <w:p w:rsidR="00761488" w:rsidRPr="004A138B" w:rsidRDefault="00761488" w:rsidP="002F040D">
            <w:pPr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          </w:t>
            </w:r>
          </w:p>
          <w:p w:rsidR="00761488" w:rsidRPr="009E412D" w:rsidRDefault="00761488" w:rsidP="002F040D">
            <w:pPr>
              <w:ind w:left="709" w:right="-283" w:hanging="709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9E412D">
              <w:rPr>
                <w:rFonts w:ascii="Times New Roman" w:eastAsia="Times New Roman" w:hAnsi="Times New Roman"/>
                <w:b/>
                <w:bCs/>
                <w:lang w:eastAsia="cs-CZ"/>
              </w:rPr>
              <w:t>S lyžařským pozdravem „SKOL“</w:t>
            </w:r>
          </w:p>
          <w:p w:rsidR="00761488" w:rsidRPr="009E412D" w:rsidRDefault="00761488" w:rsidP="002F040D">
            <w:pPr>
              <w:ind w:right="-283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  <w:p w:rsidR="00761488" w:rsidRPr="009E412D" w:rsidRDefault="00761488" w:rsidP="002F040D">
            <w:pPr>
              <w:ind w:left="709" w:hanging="709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cs-CZ"/>
              </w:rPr>
              <w:t xml:space="preserve">    </w:t>
            </w:r>
            <w:r w:rsidRPr="009E412D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Danuta Štrougalová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  Mgr. Radim Jireš</w:t>
            </w:r>
          </w:p>
          <w:p w:rsidR="00761488" w:rsidRPr="00E56D44" w:rsidRDefault="00761488" w:rsidP="002F040D">
            <w:pPr>
              <w:ind w:left="709" w:right="-283" w:hanging="709"/>
              <w:rPr>
                <w:rFonts w:ascii="Times New Roman" w:eastAsia="Times New Roman" w:hAnsi="Times New Roman"/>
                <w:lang w:eastAsia="cs-CZ"/>
              </w:rPr>
            </w:pPr>
            <w:r w:rsidRPr="009E412D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   </w:t>
            </w:r>
            <w:r w:rsidRPr="009A681E">
              <w:rPr>
                <w:rFonts w:ascii="Times New Roman" w:eastAsia="Times New Roman" w:hAnsi="Times New Roman"/>
                <w:lang w:eastAsia="cs-CZ"/>
              </w:rPr>
              <w:t xml:space="preserve">manažer OSÚ AD SLČR             </w:t>
            </w:r>
            <w:r>
              <w:rPr>
                <w:rFonts w:ascii="Times New Roman" w:eastAsia="Times New Roman" w:hAnsi="Times New Roman"/>
                <w:lang w:eastAsia="cs-CZ"/>
              </w:rPr>
              <w:t xml:space="preserve">                    Předseda Metodické komise</w:t>
            </w:r>
          </w:p>
          <w:p w:rsidR="00761488" w:rsidRPr="004F0F92" w:rsidRDefault="00761488" w:rsidP="002F04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88" w:rsidRPr="004F0F92" w:rsidRDefault="00761488" w:rsidP="002F04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6457" w:rsidRPr="007A28CB" w:rsidRDefault="002C6457" w:rsidP="007A28CB"/>
    <w:sectPr w:rsidR="002C6457" w:rsidRPr="007A28CB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743" w:rsidRDefault="00394743" w:rsidP="003106E2">
      <w:pPr>
        <w:spacing w:after="0" w:line="240" w:lineRule="auto"/>
      </w:pPr>
      <w:r>
        <w:separator/>
      </w:r>
    </w:p>
  </w:endnote>
  <w:endnote w:type="continuationSeparator" w:id="0">
    <w:p w:rsidR="00394743" w:rsidRDefault="00394743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5E41370C">
              <wp:simplePos x="0" y="0"/>
              <wp:positionH relativeFrom="column">
                <wp:posOffset>-126483</wp:posOffset>
              </wp:positionH>
              <wp:positionV relativeFrom="paragraph">
                <wp:posOffset>-115600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83" w:rsidRPr="00976B4C" w:rsidRDefault="001A04AC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9.95pt;margin-top:-9.05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" stroked="f">
              <v:textbox style="mso-fit-shape-to-text:t">
                <w:txbxContent>
                  <w:p w:rsidR="00881883" w:rsidRPr="00976B4C" w:rsidRDefault="001A04AC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743" w:rsidRDefault="00394743" w:rsidP="003106E2">
      <w:pPr>
        <w:spacing w:after="0" w:line="240" w:lineRule="auto"/>
      </w:pPr>
      <w:r>
        <w:separator/>
      </w:r>
    </w:p>
  </w:footnote>
  <w:footnote w:type="continuationSeparator" w:id="0">
    <w:p w:rsidR="00394743" w:rsidRDefault="00394743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E2" w:rsidRDefault="002F606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4E9E619" wp14:editId="2607A439">
          <wp:simplePos x="0" y="0"/>
          <wp:positionH relativeFrom="column">
            <wp:posOffset>4278326</wp:posOffset>
          </wp:positionH>
          <wp:positionV relativeFrom="paragraph">
            <wp:posOffset>33020</wp:posOffset>
          </wp:positionV>
          <wp:extent cx="1853565" cy="567055"/>
          <wp:effectExtent l="0" t="0" r="0" b="4445"/>
          <wp:wrapTight wrapText="bothSides">
            <wp:wrapPolygon edited="0">
              <wp:start x="3108" y="0"/>
              <wp:lineTo x="1332" y="1451"/>
              <wp:lineTo x="666" y="5805"/>
              <wp:lineTo x="222" y="15964"/>
              <wp:lineTo x="222" y="21044"/>
              <wp:lineTo x="7992" y="21044"/>
              <wp:lineTo x="21311" y="18867"/>
              <wp:lineTo x="21311" y="0"/>
              <wp:lineTo x="3108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6F7741B1" wp14:editId="77BC6818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6446E5E3" wp14:editId="1389EA10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D5C82"/>
    <w:multiLevelType w:val="hybridMultilevel"/>
    <w:tmpl w:val="49A6F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2196"/>
    <w:rsid w:val="000407F7"/>
    <w:rsid w:val="00074AE5"/>
    <w:rsid w:val="00097270"/>
    <w:rsid w:val="001A04AC"/>
    <w:rsid w:val="001D4F0A"/>
    <w:rsid w:val="002C50D8"/>
    <w:rsid w:val="002C6457"/>
    <w:rsid w:val="002F1EC2"/>
    <w:rsid w:val="002F606B"/>
    <w:rsid w:val="003106E2"/>
    <w:rsid w:val="003773C3"/>
    <w:rsid w:val="00394743"/>
    <w:rsid w:val="003B74D2"/>
    <w:rsid w:val="00403D95"/>
    <w:rsid w:val="00434297"/>
    <w:rsid w:val="004F0F92"/>
    <w:rsid w:val="005E0533"/>
    <w:rsid w:val="005E1765"/>
    <w:rsid w:val="00716386"/>
    <w:rsid w:val="00761488"/>
    <w:rsid w:val="007A28CB"/>
    <w:rsid w:val="007B789B"/>
    <w:rsid w:val="00842355"/>
    <w:rsid w:val="00881883"/>
    <w:rsid w:val="008F6FD4"/>
    <w:rsid w:val="00976B4C"/>
    <w:rsid w:val="00A04F13"/>
    <w:rsid w:val="00A658AE"/>
    <w:rsid w:val="00B23EC2"/>
    <w:rsid w:val="00BB02C1"/>
    <w:rsid w:val="00C548D9"/>
    <w:rsid w:val="00C7074A"/>
    <w:rsid w:val="00DD67A3"/>
    <w:rsid w:val="00E97010"/>
    <w:rsid w:val="00FA591B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2A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60BEE-0CA3-7748-8F7B-C640543AB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932</Characters>
  <Application>Microsoft Macintosh Word</Application>
  <DocSecurity>0</DocSecurity>
  <Lines>7</Lines>
  <Paragraphs>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2019-01-04T09:04:00Z</dcterms:created>
  <dcterms:modified xsi:type="dcterms:W3CDTF">2019-01-04T09:04:00Z</dcterms:modified>
</cp:coreProperties>
</file>