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0BB5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2B1ED0B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5838EDF7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71434278" w14:textId="77777777" w:rsidR="00591A31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2D779BFB" w14:textId="18ED61BA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>evizní komise OSÚ A</w:t>
      </w:r>
      <w:r w:rsidR="00AA60A4">
        <w:rPr>
          <w:rFonts w:asciiTheme="majorHAnsi" w:hAnsiTheme="majorHAnsi"/>
        </w:rPr>
        <w:t>D</w:t>
      </w:r>
    </w:p>
    <w:p w14:paraId="1BD28EFB" w14:textId="3496A3A8" w:rsidR="00591A31" w:rsidRPr="003E5F1E" w:rsidRDefault="00591A31" w:rsidP="00AA60A4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1551EA">
        <w:rPr>
          <w:rFonts w:asciiTheme="majorHAnsi" w:hAnsiTheme="majorHAnsi"/>
        </w:rPr>
        <w:t>2.12</w:t>
      </w:r>
      <w:r>
        <w:rPr>
          <w:rFonts w:asciiTheme="majorHAnsi" w:hAnsiTheme="majorHAnsi"/>
        </w:rPr>
        <w:t>.2020</w:t>
      </w:r>
    </w:p>
    <w:p w14:paraId="6E3ADD6A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22DD81E4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18AD4054" w14:textId="77777777" w:rsidR="009F24B1" w:rsidRDefault="009F24B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</w:p>
    <w:p w14:paraId="77C3EC5A" w14:textId="26CCC4F9" w:rsidR="00591A31" w:rsidRPr="00F01C16" w:rsidRDefault="00591A3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 w:rsidR="00B13D45">
        <w:rPr>
          <w:rFonts w:asciiTheme="majorHAnsi" w:hAnsiTheme="majorHAnsi"/>
          <w:b/>
          <w:bCs/>
          <w:sz w:val="24"/>
          <w:szCs w:val="24"/>
        </w:rPr>
        <w:t>3</w:t>
      </w:r>
      <w:r w:rsidR="001551EA">
        <w:rPr>
          <w:rFonts w:asciiTheme="majorHAnsi" w:hAnsiTheme="majorHAnsi"/>
          <w:b/>
          <w:bCs/>
          <w:sz w:val="24"/>
          <w:szCs w:val="24"/>
        </w:rPr>
        <w:t>1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</w:p>
    <w:p w14:paraId="324F293D" w14:textId="0627CE93" w:rsidR="00591A31" w:rsidRPr="00BE2B37" w:rsidRDefault="00591A31" w:rsidP="00BE2B3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středu </w:t>
      </w:r>
      <w:r w:rsidR="001551EA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9</w:t>
      </w:r>
      <w:r w:rsidR="00B13D45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.1</w:t>
      </w:r>
      <w:r w:rsidR="001551EA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2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.2020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</w:t>
      </w:r>
      <w:r w:rsidR="000B571A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9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</w:p>
    <w:p w14:paraId="21EDDC68" w14:textId="77777777" w:rsidR="00591A31" w:rsidRPr="00F01C16" w:rsidRDefault="00591A31" w:rsidP="00591A31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D2D540E" w14:textId="083D8FBC" w:rsid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68A5B925" w14:textId="1EBAD6D9" w:rsidR="00B13D45" w:rsidRDefault="00591A31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00D10898" w14:textId="0C9D0344" w:rsidR="00A37964" w:rsidRDefault="00A37964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Kritéria MS </w:t>
      </w:r>
      <w:proofErr w:type="spellStart"/>
      <w:r>
        <w:rPr>
          <w:rFonts w:asciiTheme="majorHAnsi" w:hAnsiTheme="majorHAnsi"/>
          <w:sz w:val="24"/>
          <w:szCs w:val="24"/>
        </w:rPr>
        <w:t>Cortina</w:t>
      </w:r>
      <w:proofErr w:type="spellEnd"/>
      <w:r>
        <w:rPr>
          <w:rFonts w:asciiTheme="majorHAnsi" w:hAnsiTheme="majorHAnsi"/>
          <w:sz w:val="24"/>
          <w:szCs w:val="24"/>
        </w:rPr>
        <w:t xml:space="preserve"> 2021</w:t>
      </w:r>
    </w:p>
    <w:p w14:paraId="681A720E" w14:textId="43649208" w:rsidR="00A37964" w:rsidRDefault="00A37964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Kritéria MSJ </w:t>
      </w:r>
      <w:proofErr w:type="spellStart"/>
      <w:r>
        <w:rPr>
          <w:rFonts w:asciiTheme="majorHAnsi" w:hAnsiTheme="majorHAnsi"/>
          <w:sz w:val="24"/>
          <w:szCs w:val="24"/>
        </w:rPr>
        <w:t>Bansko</w:t>
      </w:r>
      <w:proofErr w:type="spellEnd"/>
      <w:r>
        <w:rPr>
          <w:rFonts w:asciiTheme="majorHAnsi" w:hAnsiTheme="majorHAnsi"/>
          <w:sz w:val="24"/>
          <w:szCs w:val="24"/>
        </w:rPr>
        <w:t xml:space="preserve"> 2021</w:t>
      </w:r>
    </w:p>
    <w:p w14:paraId="081C64D6" w14:textId="2844D1F8" w:rsidR="00A37964" w:rsidRPr="005E53AA" w:rsidRDefault="00A37964" w:rsidP="005E53AA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Kritéria </w:t>
      </w:r>
      <w:proofErr w:type="spellStart"/>
      <w:r>
        <w:rPr>
          <w:rFonts w:asciiTheme="majorHAnsi" w:hAnsiTheme="majorHAnsi"/>
          <w:sz w:val="24"/>
          <w:szCs w:val="24"/>
        </w:rPr>
        <w:t>RVž</w:t>
      </w:r>
      <w:proofErr w:type="spellEnd"/>
      <w:r>
        <w:rPr>
          <w:rFonts w:asciiTheme="majorHAnsi" w:hAnsiTheme="majorHAnsi"/>
          <w:sz w:val="24"/>
          <w:szCs w:val="24"/>
        </w:rPr>
        <w:t xml:space="preserve"> 2020/21</w:t>
      </w:r>
    </w:p>
    <w:p w14:paraId="2295993A" w14:textId="4342B91A" w:rsidR="00591A31" w:rsidRDefault="00591A31" w:rsidP="00FE7515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E7515">
        <w:rPr>
          <w:rFonts w:asciiTheme="majorHAnsi" w:hAnsiTheme="majorHAnsi"/>
          <w:sz w:val="24"/>
          <w:szCs w:val="24"/>
        </w:rPr>
        <w:t>Ekonomika</w:t>
      </w:r>
      <w:r w:rsidR="00FE7515">
        <w:rPr>
          <w:rFonts w:asciiTheme="majorHAnsi" w:hAnsiTheme="majorHAnsi"/>
          <w:sz w:val="24"/>
          <w:szCs w:val="24"/>
        </w:rPr>
        <w:t>, informace VV</w:t>
      </w:r>
      <w:r w:rsidR="00A37964">
        <w:rPr>
          <w:rFonts w:asciiTheme="majorHAnsi" w:hAnsiTheme="majorHAnsi"/>
          <w:sz w:val="24"/>
          <w:szCs w:val="24"/>
        </w:rPr>
        <w:t>, doplatek investice</w:t>
      </w:r>
    </w:p>
    <w:p w14:paraId="46A7B0A6" w14:textId="55564B63" w:rsidR="005E53AA" w:rsidRDefault="005E53AA" w:rsidP="00FE7515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Marketing info</w:t>
      </w:r>
      <w:r w:rsidR="00A37964">
        <w:rPr>
          <w:rFonts w:asciiTheme="majorHAnsi" w:hAnsiTheme="majorHAnsi"/>
          <w:sz w:val="24"/>
          <w:szCs w:val="24"/>
        </w:rPr>
        <w:t>rmace</w:t>
      </w:r>
    </w:p>
    <w:p w14:paraId="56720C07" w14:textId="77777777" w:rsidR="005E53AA" w:rsidRPr="005E53AA" w:rsidRDefault="00591A31" w:rsidP="00BE2B37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 w:rsidRPr="00BE2B37">
        <w:rPr>
          <w:rFonts w:asciiTheme="majorHAnsi" w:hAnsiTheme="majorHAnsi"/>
          <w:sz w:val="24"/>
          <w:szCs w:val="24"/>
        </w:rPr>
        <w:t>Různ</w:t>
      </w:r>
      <w:proofErr w:type="spellEnd"/>
      <w:r w:rsidRPr="00BE2B37">
        <w:rPr>
          <w:rFonts w:asciiTheme="majorHAnsi" w:hAnsiTheme="majorHAnsi"/>
          <w:sz w:val="24"/>
          <w:szCs w:val="24"/>
          <w:lang w:val="fr-FR"/>
        </w:rPr>
        <w:t>é</w:t>
      </w:r>
      <w:r w:rsidR="005E53AA"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2F139433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5037C099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2E5C672E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541D3A4B" w14:textId="77777777" w:rsidR="009F24B1" w:rsidRDefault="009F24B1" w:rsidP="00591A31">
      <w:pPr>
        <w:spacing w:line="240" w:lineRule="auto"/>
        <w:ind w:right="567"/>
        <w:outlineLvl w:val="0"/>
        <w:rPr>
          <w:rFonts w:asciiTheme="majorHAnsi" w:hAnsiTheme="majorHAnsi"/>
          <w:sz w:val="24"/>
          <w:szCs w:val="24"/>
          <w:lang w:val="fr-FR"/>
        </w:rPr>
      </w:pPr>
    </w:p>
    <w:p w14:paraId="4A3F9949" w14:textId="29EF159F" w:rsidR="00591A31" w:rsidRPr="00F01C16" w:rsidRDefault="00591A31" w:rsidP="00591A31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4E871DF" w14:textId="77777777" w:rsidR="00591A31" w:rsidRPr="00F01C16" w:rsidRDefault="00591A31" w:rsidP="00591A31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04B5AE50" w14:textId="3BA991C0" w:rsidR="00AF063B" w:rsidRPr="00AF063B" w:rsidRDefault="00591A31" w:rsidP="00AF063B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45B67263" w14:textId="53718A6B" w:rsidR="00DA6FE5" w:rsidRPr="00C7074A" w:rsidRDefault="00DA6FE5" w:rsidP="00DA6FE5">
      <w:pPr>
        <w:spacing w:line="240" w:lineRule="auto"/>
        <w:rPr>
          <w:rFonts w:ascii="Teuton" w:hAnsi="Teuton"/>
          <w:sz w:val="20"/>
          <w:szCs w:val="20"/>
        </w:rPr>
      </w:pPr>
    </w:p>
    <w:sectPr w:rsidR="00DA6FE5" w:rsidRPr="00C7074A" w:rsidSect="00DA6FE5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9496D" w14:textId="77777777" w:rsidR="00FA2E6E" w:rsidRDefault="00FA2E6E" w:rsidP="003106E2">
      <w:pPr>
        <w:spacing w:after="0" w:line="240" w:lineRule="auto"/>
      </w:pPr>
      <w:r>
        <w:separator/>
      </w:r>
    </w:p>
  </w:endnote>
  <w:endnote w:type="continuationSeparator" w:id="0">
    <w:p w14:paraId="66F55DC4" w14:textId="77777777" w:rsidR="00FA2E6E" w:rsidRDefault="00FA2E6E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P Light">
    <w:altName w:val="Calibri"/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42C66" w14:textId="77777777" w:rsidR="00FA2E6E" w:rsidRDefault="00FA2E6E" w:rsidP="003106E2">
      <w:pPr>
        <w:spacing w:after="0" w:line="240" w:lineRule="auto"/>
      </w:pPr>
      <w:r>
        <w:separator/>
      </w:r>
    </w:p>
  </w:footnote>
  <w:footnote w:type="continuationSeparator" w:id="0">
    <w:p w14:paraId="5597019F" w14:textId="77777777" w:rsidR="00FA2E6E" w:rsidRDefault="00FA2E6E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B2525" w14:textId="7331115B" w:rsidR="003106E2" w:rsidRDefault="00F85655" w:rsidP="00F85655">
    <w:pPr>
      <w:pStyle w:val="Zhlav"/>
      <w:jc w:val="center"/>
    </w:pPr>
    <w:r>
      <w:rPr>
        <w:noProof/>
      </w:rPr>
      <w:drawing>
        <wp:inline distT="0" distB="0" distL="0" distR="0" wp14:anchorId="3C73B31D" wp14:editId="5670989A">
          <wp:extent cx="1223584" cy="1080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Č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8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3736E"/>
    <w:multiLevelType w:val="hybridMultilevel"/>
    <w:tmpl w:val="C2F603C4"/>
    <w:lvl w:ilvl="0" w:tplc="10224724">
      <w:start w:val="16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62E5F"/>
    <w:rsid w:val="00097270"/>
    <w:rsid w:val="000B571A"/>
    <w:rsid w:val="00127337"/>
    <w:rsid w:val="001551EA"/>
    <w:rsid w:val="00181580"/>
    <w:rsid w:val="001D4F0A"/>
    <w:rsid w:val="002324DA"/>
    <w:rsid w:val="002F1EC2"/>
    <w:rsid w:val="003106E2"/>
    <w:rsid w:val="00310E26"/>
    <w:rsid w:val="00314F6D"/>
    <w:rsid w:val="003524D8"/>
    <w:rsid w:val="004D6842"/>
    <w:rsid w:val="0050292B"/>
    <w:rsid w:val="00505ADC"/>
    <w:rsid w:val="005644AC"/>
    <w:rsid w:val="0057748F"/>
    <w:rsid w:val="005852D8"/>
    <w:rsid w:val="00591A31"/>
    <w:rsid w:val="005E0533"/>
    <w:rsid w:val="005E53AA"/>
    <w:rsid w:val="006302D4"/>
    <w:rsid w:val="0063423F"/>
    <w:rsid w:val="006E2650"/>
    <w:rsid w:val="00731DEF"/>
    <w:rsid w:val="00780A5E"/>
    <w:rsid w:val="00827B68"/>
    <w:rsid w:val="00884DA0"/>
    <w:rsid w:val="009140C3"/>
    <w:rsid w:val="00934ECB"/>
    <w:rsid w:val="009D5ACD"/>
    <w:rsid w:val="009F24B1"/>
    <w:rsid w:val="00A04F13"/>
    <w:rsid w:val="00A37964"/>
    <w:rsid w:val="00A8060E"/>
    <w:rsid w:val="00AA60A4"/>
    <w:rsid w:val="00AD193B"/>
    <w:rsid w:val="00AF063B"/>
    <w:rsid w:val="00B13D45"/>
    <w:rsid w:val="00B95B30"/>
    <w:rsid w:val="00BB7B4B"/>
    <w:rsid w:val="00BE2B37"/>
    <w:rsid w:val="00BE7877"/>
    <w:rsid w:val="00BE7FF3"/>
    <w:rsid w:val="00BF717C"/>
    <w:rsid w:val="00C07EBF"/>
    <w:rsid w:val="00C548D9"/>
    <w:rsid w:val="00C7074A"/>
    <w:rsid w:val="00CE4BC8"/>
    <w:rsid w:val="00D5582C"/>
    <w:rsid w:val="00D90831"/>
    <w:rsid w:val="00DA6FE5"/>
    <w:rsid w:val="00DD67A3"/>
    <w:rsid w:val="00DF01E1"/>
    <w:rsid w:val="00E04896"/>
    <w:rsid w:val="00E97010"/>
    <w:rsid w:val="00EE18C1"/>
    <w:rsid w:val="00F74AD0"/>
    <w:rsid w:val="00F761E9"/>
    <w:rsid w:val="00F85655"/>
    <w:rsid w:val="00FA2E6E"/>
    <w:rsid w:val="00FB42F2"/>
    <w:rsid w:val="00FC79C3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91A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7F3EA-5816-4AC9-A79D-6C17E905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cp:lastPrinted>2020-12-01T10:16:00Z</cp:lastPrinted>
  <dcterms:created xsi:type="dcterms:W3CDTF">2020-12-02T11:21:00Z</dcterms:created>
  <dcterms:modified xsi:type="dcterms:W3CDTF">2020-12-02T11:21:00Z</dcterms:modified>
</cp:coreProperties>
</file>