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483D24" w14:textId="77777777" w:rsidR="003159DE" w:rsidRDefault="00224ADB" w:rsidP="003159DE">
      <w:pPr>
        <w:pStyle w:val="Odstavecseseznamem"/>
        <w:spacing w:before="100" w:after="10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6525ABDA" w14:textId="77777777" w:rsidR="003159DE" w:rsidRDefault="003159DE" w:rsidP="003159DE">
      <w:pPr>
        <w:pStyle w:val="Odstavecseseznamem"/>
        <w:spacing w:before="100" w:after="100" w:line="240" w:lineRule="auto"/>
        <w:rPr>
          <w:rFonts w:cstheme="minorHAnsi"/>
          <w:sz w:val="24"/>
          <w:szCs w:val="24"/>
        </w:rPr>
      </w:pPr>
    </w:p>
    <w:p w14:paraId="107D2184" w14:textId="77777777" w:rsidR="003159DE" w:rsidRDefault="003159DE" w:rsidP="003159DE">
      <w:pPr>
        <w:pStyle w:val="Odstavecseseznamem"/>
        <w:spacing w:before="100" w:after="100" w:line="240" w:lineRule="auto"/>
        <w:rPr>
          <w:rFonts w:cstheme="minorHAnsi"/>
          <w:sz w:val="24"/>
          <w:szCs w:val="24"/>
        </w:rPr>
      </w:pPr>
    </w:p>
    <w:p w14:paraId="3A9427F6" w14:textId="77777777" w:rsidR="003159DE" w:rsidRDefault="003159DE" w:rsidP="003159DE">
      <w:pPr>
        <w:pStyle w:val="Odstavecseseznamem"/>
        <w:spacing w:before="100" w:after="100" w:line="240" w:lineRule="auto"/>
        <w:rPr>
          <w:rFonts w:cstheme="minorHAnsi"/>
          <w:sz w:val="24"/>
          <w:szCs w:val="24"/>
        </w:rPr>
      </w:pPr>
    </w:p>
    <w:p w14:paraId="13233D0B" w14:textId="4A98281F" w:rsidR="00224ADB" w:rsidRPr="003159DE" w:rsidRDefault="003159DE" w:rsidP="003159DE">
      <w:pPr>
        <w:pStyle w:val="Odstavecseseznamem"/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224ADB">
        <w:rPr>
          <w:rFonts w:cstheme="minorHAnsi"/>
          <w:sz w:val="24"/>
          <w:szCs w:val="24"/>
        </w:rPr>
        <w:tab/>
      </w:r>
      <w:r w:rsidR="00224ADB" w:rsidRPr="003159DE">
        <w:rPr>
          <w:rFonts w:ascii="Times New Roman" w:eastAsia="Times New Roman" w:hAnsi="Times New Roman" w:cs="Times New Roman"/>
          <w:sz w:val="24"/>
        </w:rPr>
        <w:t>V Praze dne 1.</w:t>
      </w:r>
      <w:r w:rsidRPr="003159DE">
        <w:rPr>
          <w:rFonts w:ascii="Times New Roman" w:eastAsia="Times New Roman" w:hAnsi="Times New Roman" w:cs="Times New Roman"/>
          <w:sz w:val="24"/>
        </w:rPr>
        <w:t>9</w:t>
      </w:r>
      <w:r w:rsidR="00224ADB" w:rsidRPr="003159DE">
        <w:rPr>
          <w:rFonts w:ascii="Times New Roman" w:eastAsia="Times New Roman" w:hAnsi="Times New Roman" w:cs="Times New Roman"/>
          <w:sz w:val="24"/>
        </w:rPr>
        <w:t>. 2020</w:t>
      </w:r>
    </w:p>
    <w:p w14:paraId="048E8B2E" w14:textId="6B7E2486" w:rsidR="003159DE" w:rsidRDefault="003159DE" w:rsidP="001A7736">
      <w:pPr>
        <w:spacing w:after="0" w:line="240" w:lineRule="auto"/>
        <w:rPr>
          <w:rFonts w:cstheme="minorHAnsi"/>
          <w:sz w:val="24"/>
          <w:szCs w:val="24"/>
        </w:rPr>
      </w:pPr>
    </w:p>
    <w:p w14:paraId="614C0716" w14:textId="3CB8D21A" w:rsidR="003159DE" w:rsidRDefault="003159DE" w:rsidP="001A7736">
      <w:pPr>
        <w:spacing w:after="0" w:line="240" w:lineRule="auto"/>
        <w:rPr>
          <w:rFonts w:cstheme="minorHAnsi"/>
          <w:sz w:val="24"/>
          <w:szCs w:val="24"/>
        </w:rPr>
      </w:pPr>
    </w:p>
    <w:p w14:paraId="1960F3A2" w14:textId="77777777" w:rsidR="003159DE" w:rsidRDefault="003159DE" w:rsidP="001A7736">
      <w:pPr>
        <w:spacing w:after="0" w:line="240" w:lineRule="auto"/>
        <w:rPr>
          <w:rFonts w:cstheme="minorHAnsi"/>
          <w:sz w:val="24"/>
          <w:szCs w:val="24"/>
        </w:rPr>
      </w:pPr>
    </w:p>
    <w:p w14:paraId="551428C6" w14:textId="4B363629" w:rsidR="003159DE" w:rsidRDefault="003159DE" w:rsidP="003159DE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POZVÁNKA</w:t>
      </w:r>
    </w:p>
    <w:p w14:paraId="1CCCDE07" w14:textId="57A65130" w:rsidR="00FC0FEB" w:rsidRDefault="003159DE" w:rsidP="003159DE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na jednání komise mládeže žactva odborného sportovního úseku alpských disciplín SLČR, která se bude konat</w:t>
      </w:r>
      <w:r w:rsidR="00575C04">
        <w:rPr>
          <w:rFonts w:ascii="Times New Roman" w:eastAsia="Times New Roman" w:hAnsi="Times New Roman" w:cs="Times New Roman"/>
          <w:b/>
          <w:sz w:val="24"/>
        </w:rPr>
        <w:t xml:space="preserve"> 15.9.2020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FC0FEB">
        <w:rPr>
          <w:rFonts w:ascii="Times New Roman" w:eastAsia="Times New Roman" w:hAnsi="Times New Roman" w:cs="Times New Roman"/>
          <w:b/>
          <w:sz w:val="24"/>
        </w:rPr>
        <w:t xml:space="preserve">od 13 hod.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v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zasedací místnosti sídla SLČR, </w:t>
      </w:r>
    </w:p>
    <w:p w14:paraId="016D1C75" w14:textId="27D8065C" w:rsidR="003159DE" w:rsidRDefault="003159DE" w:rsidP="003159DE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Cukrovarnická 42, Praha 6</w:t>
      </w:r>
      <w:r>
        <w:rPr>
          <w:rFonts w:ascii="Times New Roman" w:eastAsia="Times New Roman" w:hAnsi="Times New Roman" w:cs="Times New Roman"/>
          <w:b/>
          <w:sz w:val="24"/>
        </w:rPr>
        <w:t xml:space="preserve">. </w:t>
      </w:r>
    </w:p>
    <w:p w14:paraId="43D931CA" w14:textId="77777777" w:rsidR="003159DE" w:rsidRDefault="003159DE" w:rsidP="003159DE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14:paraId="0D5620A9" w14:textId="195FF4D2" w:rsidR="003159DE" w:rsidRDefault="003159DE" w:rsidP="003159DE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14:paraId="113FDF21" w14:textId="5A5FA95D" w:rsidR="003159DE" w:rsidRDefault="003159DE" w:rsidP="003159DE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14:paraId="22F12D5A" w14:textId="1965A400" w:rsidR="003159DE" w:rsidRDefault="003159DE" w:rsidP="003159DE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14:paraId="6B51405B" w14:textId="271ED148" w:rsidR="003159DE" w:rsidRDefault="003159DE" w:rsidP="003159DE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14:paraId="644F721F" w14:textId="77777777" w:rsidR="003159DE" w:rsidRDefault="003159DE" w:rsidP="003159DE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14:paraId="51E976E4" w14:textId="7E57E76C" w:rsidR="003159DE" w:rsidRDefault="003159DE" w:rsidP="003159DE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Program: </w:t>
      </w:r>
    </w:p>
    <w:p w14:paraId="0482E020" w14:textId="77777777" w:rsidR="003159DE" w:rsidRDefault="003159DE" w:rsidP="003159DE">
      <w:pPr>
        <w:pStyle w:val="Odstavecseseznamem"/>
        <w:numPr>
          <w:ilvl w:val="0"/>
          <w:numId w:val="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Kalendář žákovských závodů   RKZ, UKZ</w:t>
      </w:r>
    </w:p>
    <w:p w14:paraId="2BDCDBA8" w14:textId="77777777" w:rsidR="003159DE" w:rsidRDefault="003159DE" w:rsidP="003159DE">
      <w:pPr>
        <w:pStyle w:val="Odstavecseseznamem"/>
        <w:numPr>
          <w:ilvl w:val="0"/>
          <w:numId w:val="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Lyžařské dovednosti, obsah, hodnocení</w:t>
      </w:r>
    </w:p>
    <w:p w14:paraId="52E38011" w14:textId="1F7AC505" w:rsidR="003159DE" w:rsidRDefault="003159DE" w:rsidP="003159DE">
      <w:pPr>
        <w:pStyle w:val="Odstavecseseznamem"/>
        <w:numPr>
          <w:ilvl w:val="0"/>
          <w:numId w:val="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Nominační krit</w:t>
      </w:r>
      <w:r>
        <w:rPr>
          <w:rFonts w:ascii="Times New Roman" w:eastAsia="Times New Roman" w:hAnsi="Times New Roman" w:cs="Times New Roman"/>
          <w:sz w:val="24"/>
        </w:rPr>
        <w:t>é</w:t>
      </w:r>
      <w:r>
        <w:rPr>
          <w:rFonts w:ascii="Times New Roman" w:eastAsia="Times New Roman" w:hAnsi="Times New Roman" w:cs="Times New Roman"/>
          <w:sz w:val="24"/>
        </w:rPr>
        <w:t xml:space="preserve">ria na zahraniční závody a do </w:t>
      </w:r>
      <w:proofErr w:type="spellStart"/>
      <w:r>
        <w:rPr>
          <w:rFonts w:ascii="Times New Roman" w:eastAsia="Times New Roman" w:hAnsi="Times New Roman" w:cs="Times New Roman"/>
          <w:sz w:val="24"/>
        </w:rPr>
        <w:t>R</w:t>
      </w:r>
      <w:r>
        <w:rPr>
          <w:rFonts w:ascii="Times New Roman" w:eastAsia="Times New Roman" w:hAnsi="Times New Roman" w:cs="Times New Roman"/>
          <w:sz w:val="24"/>
        </w:rPr>
        <w:t>V</w:t>
      </w:r>
      <w:r>
        <w:rPr>
          <w:rFonts w:ascii="Times New Roman" w:eastAsia="Times New Roman" w:hAnsi="Times New Roman" w:cs="Times New Roman"/>
          <w:sz w:val="24"/>
        </w:rPr>
        <w:t>ž</w:t>
      </w:r>
      <w:proofErr w:type="spellEnd"/>
    </w:p>
    <w:p w14:paraId="7CB4E350" w14:textId="77777777" w:rsidR="003159DE" w:rsidRDefault="003159DE" w:rsidP="003159DE">
      <w:pPr>
        <w:pStyle w:val="Odstavecseseznamem"/>
        <w:numPr>
          <w:ilvl w:val="0"/>
          <w:numId w:val="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Činnost a složení TRŽ</w:t>
      </w:r>
    </w:p>
    <w:p w14:paraId="42817DC8" w14:textId="77777777" w:rsidR="003159DE" w:rsidRDefault="003159DE" w:rsidP="003159DE">
      <w:pPr>
        <w:pStyle w:val="Odstavecseseznamem"/>
        <w:numPr>
          <w:ilvl w:val="0"/>
          <w:numId w:val="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STK a žákovské lyžování</w:t>
      </w:r>
    </w:p>
    <w:p w14:paraId="1D11DDE3" w14:textId="77777777" w:rsidR="003159DE" w:rsidRDefault="003159DE" w:rsidP="003159DE">
      <w:pPr>
        <w:pStyle w:val="Odstavecseseznamem"/>
        <w:numPr>
          <w:ilvl w:val="0"/>
          <w:numId w:val="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Různé</w:t>
      </w:r>
    </w:p>
    <w:p w14:paraId="54F25C23" w14:textId="77777777" w:rsidR="003159DE" w:rsidRDefault="003159DE" w:rsidP="003159DE">
      <w:pPr>
        <w:pStyle w:val="Odstavecseseznamem"/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14:paraId="67AE4866" w14:textId="77777777" w:rsidR="003159DE" w:rsidRDefault="003159DE" w:rsidP="003159DE">
      <w:pPr>
        <w:pStyle w:val="Odstavecseseznamem"/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14:paraId="6E99EC08" w14:textId="77777777" w:rsidR="003159DE" w:rsidRDefault="003159DE" w:rsidP="003159DE">
      <w:pPr>
        <w:pStyle w:val="Odstavecseseznamem"/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14:paraId="5A2C0EEF" w14:textId="3DCBC888" w:rsidR="003159DE" w:rsidRDefault="003159DE" w:rsidP="003159DE">
      <w:pPr>
        <w:pStyle w:val="Odstavecseseznamem"/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 w:rsidRPr="003159DE">
        <w:rPr>
          <w:rFonts w:ascii="Times New Roman" w:eastAsia="Times New Roman" w:hAnsi="Times New Roman" w:cs="Times New Roman"/>
          <w:sz w:val="24"/>
        </w:rPr>
        <w:t>J.Bogdálek</w:t>
      </w:r>
      <w:proofErr w:type="spellEnd"/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D.Štrougalová</w:t>
      </w:r>
      <w:proofErr w:type="spellEnd"/>
    </w:p>
    <w:p w14:paraId="5CB4CE39" w14:textId="08FE2862" w:rsidR="003159DE" w:rsidRPr="003159DE" w:rsidRDefault="003159DE" w:rsidP="003159DE">
      <w:pPr>
        <w:pStyle w:val="Odstavecseseznamem"/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 w:rsidRPr="003159DE">
        <w:rPr>
          <w:rFonts w:ascii="Times New Roman" w:eastAsia="Times New Roman" w:hAnsi="Times New Roman" w:cs="Times New Roman"/>
          <w:sz w:val="24"/>
        </w:rPr>
        <w:t>předseda KM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manažer OSÚ AD</w:t>
      </w:r>
    </w:p>
    <w:p w14:paraId="1F583B99" w14:textId="77777777" w:rsidR="003159DE" w:rsidRDefault="003159DE" w:rsidP="003159DE">
      <w:pPr>
        <w:rPr>
          <w:rFonts w:ascii="Calibri" w:eastAsia="Calibri" w:hAnsi="Calibri" w:cs="Calibri"/>
        </w:rPr>
      </w:pPr>
    </w:p>
    <w:p w14:paraId="16F31CB9" w14:textId="77777777" w:rsidR="003159DE" w:rsidRDefault="003159DE" w:rsidP="003159DE">
      <w:pPr>
        <w:rPr>
          <w:rFonts w:ascii="Calibri" w:eastAsia="Calibri" w:hAnsi="Calibri" w:cs="Calibri"/>
        </w:rPr>
      </w:pPr>
    </w:p>
    <w:p w14:paraId="1F759FAA" w14:textId="77777777" w:rsidR="00224ADB" w:rsidRDefault="00224ADB" w:rsidP="001A7736">
      <w:pPr>
        <w:spacing w:after="0" w:line="240" w:lineRule="auto"/>
        <w:rPr>
          <w:rFonts w:cstheme="minorHAnsi"/>
          <w:sz w:val="24"/>
          <w:szCs w:val="24"/>
        </w:rPr>
      </w:pPr>
    </w:p>
    <w:p w14:paraId="4F9825DD" w14:textId="77777777" w:rsidR="00224ADB" w:rsidRDefault="00224ADB" w:rsidP="001A7736">
      <w:pPr>
        <w:spacing w:after="0" w:line="240" w:lineRule="auto"/>
        <w:rPr>
          <w:rFonts w:cstheme="minorHAnsi"/>
          <w:sz w:val="24"/>
          <w:szCs w:val="24"/>
        </w:rPr>
      </w:pPr>
    </w:p>
    <w:p w14:paraId="38BCD4EC" w14:textId="77777777" w:rsidR="00224ADB" w:rsidRDefault="00224ADB" w:rsidP="001A7736">
      <w:pPr>
        <w:spacing w:after="0" w:line="240" w:lineRule="auto"/>
        <w:rPr>
          <w:rFonts w:cstheme="minorHAnsi"/>
          <w:sz w:val="24"/>
          <w:szCs w:val="24"/>
        </w:rPr>
      </w:pPr>
    </w:p>
    <w:p w14:paraId="6E86DD68" w14:textId="77777777" w:rsidR="00224ADB" w:rsidRPr="00C7074A" w:rsidRDefault="00224ADB" w:rsidP="001A7736">
      <w:pPr>
        <w:spacing w:after="0" w:line="240" w:lineRule="auto"/>
        <w:rPr>
          <w:rFonts w:ascii="Teuton" w:hAnsi="Teuton"/>
          <w:sz w:val="20"/>
          <w:szCs w:val="20"/>
        </w:rPr>
      </w:pPr>
    </w:p>
    <w:sectPr w:rsidR="00224ADB" w:rsidRPr="00C7074A" w:rsidSect="001A77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5A4CD1" w14:textId="77777777" w:rsidR="006A53BE" w:rsidRDefault="006A53BE" w:rsidP="003106E2">
      <w:pPr>
        <w:spacing w:after="0" w:line="240" w:lineRule="auto"/>
      </w:pPr>
      <w:r>
        <w:separator/>
      </w:r>
    </w:p>
  </w:endnote>
  <w:endnote w:type="continuationSeparator" w:id="0">
    <w:p w14:paraId="37B63A95" w14:textId="77777777" w:rsidR="006A53BE" w:rsidRDefault="006A53BE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uton">
    <w:altName w:val="Times New Roman"/>
    <w:panose1 w:val="020B0604020202020204"/>
    <w:charset w:val="EE"/>
    <w:family w:val="roman"/>
    <w:pitch w:val="variable"/>
  </w:font>
  <w:font w:name="CP Light">
    <w:altName w:val="Calibri"/>
    <w:panose1 w:val="020B0604020202020204"/>
    <w:charset w:val="00"/>
    <w:family w:val="auto"/>
    <w:pitch w:val="variable"/>
    <w:sig w:usb0="A10000AF" w:usb1="5001E07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9054E" w14:textId="77777777" w:rsidR="003760C0" w:rsidRDefault="003760C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B2A3F9" w14:textId="16E94125" w:rsidR="001D4F0A" w:rsidRDefault="003760C0" w:rsidP="001C4D5F">
    <w:pPr>
      <w:pStyle w:val="Zpat"/>
      <w:rPr>
        <w:rFonts w:ascii="Teuton" w:hAnsi="Teuton" w:cs="CP Light"/>
        <w:color w:val="333333"/>
        <w:sz w:val="16"/>
        <w:szCs w:val="16"/>
      </w:rPr>
    </w:pPr>
    <w:r>
      <w:rPr>
        <w:rFonts w:ascii="Teuton" w:hAnsi="Teuton"/>
        <w:b/>
        <w:color w:val="333333"/>
        <w:sz w:val="16"/>
        <w:szCs w:val="16"/>
      </w:rPr>
      <w:t>Odborný sportovní úsek alpského</w:t>
    </w:r>
    <w:r w:rsidR="00A04F13" w:rsidRPr="001C4D5F">
      <w:rPr>
        <w:rFonts w:ascii="Teuton" w:hAnsi="Teuton"/>
        <w:b/>
        <w:color w:val="333333"/>
        <w:sz w:val="16"/>
        <w:szCs w:val="16"/>
      </w:rPr>
      <w:t xml:space="preserve"> lyžování</w:t>
    </w:r>
    <w:r w:rsidR="00FB42F2" w:rsidRPr="001C4D5F">
      <w:rPr>
        <w:rFonts w:ascii="Teuton" w:hAnsi="Teuton" w:cs="Arial"/>
        <w:b/>
        <w:color w:val="333333"/>
        <w:sz w:val="16"/>
        <w:szCs w:val="16"/>
      </w:rPr>
      <w:t xml:space="preserve"> </w:t>
    </w:r>
    <w:r w:rsidR="00A04F13" w:rsidRPr="001C4D5F">
      <w:rPr>
        <w:rFonts w:ascii="Teuton" w:hAnsi="Teuton" w:cs="Arial"/>
        <w:b/>
        <w:color w:val="333333"/>
        <w:sz w:val="16"/>
        <w:szCs w:val="16"/>
      </w:rPr>
      <w:t>SLČ</w:t>
    </w:r>
    <w:r w:rsidR="001D4F0A" w:rsidRPr="001C4D5F">
      <w:rPr>
        <w:rFonts w:ascii="Teuton" w:hAnsi="Teuton"/>
        <w:b/>
        <w:color w:val="333333"/>
        <w:sz w:val="16"/>
        <w:szCs w:val="16"/>
      </w:rPr>
      <w:t>R</w:t>
    </w:r>
    <w:r w:rsidR="001D4F0A" w:rsidRPr="001C4D5F">
      <w:rPr>
        <w:rFonts w:ascii="Teuton" w:hAnsi="Teuton"/>
        <w:color w:val="333333"/>
        <w:sz w:val="16"/>
        <w:szCs w:val="16"/>
      </w:rPr>
      <w:t>, Cukrovarnická 483/42, 162 00 Praha 6, telefon +420</w:t>
    </w:r>
    <w:r>
      <w:rPr>
        <w:rFonts w:ascii="Teuton" w:hAnsi="Teuton"/>
        <w:color w:val="333333"/>
        <w:sz w:val="16"/>
        <w:szCs w:val="16"/>
      </w:rPr>
      <w:t> 608 555 088</w:t>
    </w:r>
    <w:r w:rsidR="001D4F0A" w:rsidRPr="001C4D5F">
      <w:rPr>
        <w:rFonts w:ascii="Teuton" w:hAnsi="Teuton"/>
        <w:color w:val="333333"/>
        <w:sz w:val="16"/>
        <w:szCs w:val="16"/>
      </w:rPr>
      <w:t xml:space="preserve">, </w:t>
    </w:r>
    <w:hyperlink r:id="rId1" w:history="1">
      <w:r w:rsidRPr="00C9438C">
        <w:rPr>
          <w:rStyle w:val="Hypertextovodkaz"/>
          <w:rFonts w:ascii="Teuton" w:hAnsi="Teuton"/>
          <w:sz w:val="16"/>
          <w:szCs w:val="16"/>
        </w:rPr>
        <w:t>alpin</w:t>
      </w:r>
      <w:r w:rsidRPr="00C9438C">
        <w:rPr>
          <w:rStyle w:val="Hypertextovodkaz"/>
          <w:rFonts w:ascii="Teuton" w:hAnsi="Teuton" w:cs="CP Light"/>
          <w:sz w:val="16"/>
          <w:szCs w:val="16"/>
        </w:rPr>
        <w:t>@czech-ski.com</w:t>
      </w:r>
    </w:hyperlink>
  </w:p>
  <w:p w14:paraId="7B408C4D" w14:textId="77777777" w:rsidR="003760C0" w:rsidRPr="001C4D5F" w:rsidRDefault="003760C0" w:rsidP="001C4D5F">
    <w:pPr>
      <w:pStyle w:val="Zpat"/>
      <w:rPr>
        <w:rFonts w:ascii="Teuton" w:hAnsi="Teuton"/>
        <w:color w:val="333333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537AED" w14:textId="77777777" w:rsidR="003760C0" w:rsidRDefault="003760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0E84B9" w14:textId="77777777" w:rsidR="006A53BE" w:rsidRDefault="006A53BE" w:rsidP="003106E2">
      <w:pPr>
        <w:spacing w:after="0" w:line="240" w:lineRule="auto"/>
      </w:pPr>
      <w:r>
        <w:separator/>
      </w:r>
    </w:p>
  </w:footnote>
  <w:footnote w:type="continuationSeparator" w:id="0">
    <w:p w14:paraId="32822388" w14:textId="77777777" w:rsidR="006A53BE" w:rsidRDefault="006A53BE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85A12" w14:textId="77777777" w:rsidR="003760C0" w:rsidRDefault="003760C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E9484" w14:textId="68662249" w:rsidR="003106E2" w:rsidRDefault="00574FB1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13E4301" wp14:editId="7225235F">
              <wp:simplePos x="0" y="0"/>
              <wp:positionH relativeFrom="column">
                <wp:posOffset>-307340</wp:posOffset>
              </wp:positionH>
              <wp:positionV relativeFrom="paragraph">
                <wp:posOffset>635</wp:posOffset>
              </wp:positionV>
              <wp:extent cx="6687261" cy="772160"/>
              <wp:effectExtent l="0" t="0" r="0" b="889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87261" cy="772160"/>
                        <a:chOff x="0" y="0"/>
                        <a:chExt cx="6687261" cy="772160"/>
                      </a:xfrm>
                    </wpg:grpSpPr>
                    <pic:pic xmlns:pic="http://schemas.openxmlformats.org/drawingml/2006/picture">
                      <pic:nvPicPr>
                        <pic:cNvPr id="6" name="Obrázek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65177" y="54591"/>
                          <a:ext cx="840740" cy="671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8" name="Obrázek 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030" cy="7721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Obrázek 1" descr="Obsah obrázku klipart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5725236" y="252484"/>
                          <a:ext cx="962025" cy="2743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0D6C883" id="Skupina 3" o:spid="_x0000_s1026" style="position:absolute;margin-left:-24.2pt;margin-top:.05pt;width:526.55pt;height:60.8pt;z-index:251659264" coordsize="66872,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6" o:spid="_x0000_s1027" type="#_x0000_t75" style="position:absolute;left:45651;top:545;width:8408;height: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">
                <v:imagedata r:id="rId4" o:title=""/>
              </v:shape>
              <v:shape id="Obrázek 8" o:spid="_x0000_s1028" type="#_x0000_t75" style="position:absolute;width:8750;height:7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">
                <v:imagedata r:id="rId5" o:title=""/>
              </v:shape>
              <v:shape id="Obrázek 1" o:spid="_x0000_s1029" type="#_x0000_t75" alt="Obsah obrázku klipart&#10;&#10;Popis byl vytvořen automaticky" style="position:absolute;left:57252;top:2524;width:9620;height:2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">
                <v:imagedata r:id="rId6" o:title="Obsah obrázku klipart&#10;&#10;Popis byl vytvořen automaticky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6040C3" w14:textId="77777777" w:rsidR="003760C0" w:rsidRDefault="003760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170C8D"/>
    <w:multiLevelType w:val="hybridMultilevel"/>
    <w:tmpl w:val="A0D0B5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6E2"/>
    <w:rsid w:val="00002C88"/>
    <w:rsid w:val="0004356F"/>
    <w:rsid w:val="00067BD6"/>
    <w:rsid w:val="00097270"/>
    <w:rsid w:val="00127337"/>
    <w:rsid w:val="001A7736"/>
    <w:rsid w:val="001C4D5F"/>
    <w:rsid w:val="001D4F0A"/>
    <w:rsid w:val="00224ADB"/>
    <w:rsid w:val="002D416E"/>
    <w:rsid w:val="002F1EC2"/>
    <w:rsid w:val="003106E2"/>
    <w:rsid w:val="003159DE"/>
    <w:rsid w:val="003332B9"/>
    <w:rsid w:val="00357874"/>
    <w:rsid w:val="003760C0"/>
    <w:rsid w:val="003935D2"/>
    <w:rsid w:val="003D5AA1"/>
    <w:rsid w:val="00480079"/>
    <w:rsid w:val="005644AC"/>
    <w:rsid w:val="00574FB1"/>
    <w:rsid w:val="00575C04"/>
    <w:rsid w:val="005E0533"/>
    <w:rsid w:val="00675F3C"/>
    <w:rsid w:val="006963CD"/>
    <w:rsid w:val="00697757"/>
    <w:rsid w:val="006A53BE"/>
    <w:rsid w:val="0070660D"/>
    <w:rsid w:val="007D5E07"/>
    <w:rsid w:val="007D7B4A"/>
    <w:rsid w:val="00884DA0"/>
    <w:rsid w:val="00954682"/>
    <w:rsid w:val="009B535C"/>
    <w:rsid w:val="00A04F13"/>
    <w:rsid w:val="00AD6092"/>
    <w:rsid w:val="00AF413E"/>
    <w:rsid w:val="00B00967"/>
    <w:rsid w:val="00B12164"/>
    <w:rsid w:val="00B9067F"/>
    <w:rsid w:val="00BA2B30"/>
    <w:rsid w:val="00C548D9"/>
    <w:rsid w:val="00C7074A"/>
    <w:rsid w:val="00DA5334"/>
    <w:rsid w:val="00DD67A3"/>
    <w:rsid w:val="00DF3234"/>
    <w:rsid w:val="00E97010"/>
    <w:rsid w:val="00EB1D73"/>
    <w:rsid w:val="00EF68B2"/>
    <w:rsid w:val="00FB42F2"/>
    <w:rsid w:val="00FC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B26E6"/>
  <w15:docId w15:val="{4916AF3B-F9E2-455F-8ECE-91689965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760C0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rsid w:val="003760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50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lpin@czech-ski.com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57AFD6-22E8-C548-8FB1-A427243D2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danuta@skiklubspindl.cz</cp:lastModifiedBy>
  <cp:revision>3</cp:revision>
  <dcterms:created xsi:type="dcterms:W3CDTF">2020-08-31T08:06:00Z</dcterms:created>
  <dcterms:modified xsi:type="dcterms:W3CDTF">2020-08-31T08:06:00Z</dcterms:modified>
</cp:coreProperties>
</file>