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DDFEF" w14:textId="77777777" w:rsidR="00ED08CB" w:rsidRDefault="00ED08CB" w:rsidP="00ED08CB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Praze dne </w:t>
      </w:r>
      <w:proofErr w:type="gramStart"/>
      <w:r>
        <w:rPr>
          <w:sz w:val="24"/>
          <w:szCs w:val="24"/>
        </w:rPr>
        <w:t>10.08.2020</w:t>
      </w:r>
      <w:proofErr w:type="gramEnd"/>
    </w:p>
    <w:p w14:paraId="12B4D408" w14:textId="77777777" w:rsidR="00ED08CB" w:rsidRDefault="00ED08CB" w:rsidP="00ED08CB">
      <w:pPr>
        <w:rPr>
          <w:sz w:val="24"/>
          <w:szCs w:val="24"/>
        </w:rPr>
      </w:pPr>
    </w:p>
    <w:p w14:paraId="3E36E24A" w14:textId="77777777" w:rsidR="00ED08CB" w:rsidRDefault="00ED08CB" w:rsidP="00ED08CB">
      <w:pPr>
        <w:ind w:left="4956" w:firstLine="708"/>
        <w:jc w:val="center"/>
        <w:rPr>
          <w:sz w:val="24"/>
          <w:szCs w:val="24"/>
        </w:rPr>
      </w:pPr>
    </w:p>
    <w:p w14:paraId="5A94113D" w14:textId="77777777" w:rsidR="00ED08CB" w:rsidRPr="00570B69" w:rsidRDefault="00ED08CB" w:rsidP="00ED08CB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Pozvánka</w:t>
      </w:r>
    </w:p>
    <w:p w14:paraId="7D6641A0" w14:textId="77777777" w:rsidR="00ED08CB" w:rsidRPr="00570B69" w:rsidRDefault="00ED08CB" w:rsidP="00ED08CB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na pracovní jednání k příp</w:t>
      </w:r>
      <w:r>
        <w:rPr>
          <w:b/>
          <w:sz w:val="24"/>
          <w:szCs w:val="24"/>
        </w:rPr>
        <w:t>ravě Soutěžního řádu OSÚ AD 2020/21</w:t>
      </w:r>
    </w:p>
    <w:p w14:paraId="56F0899D" w14:textId="77777777" w:rsidR="00ED08CB" w:rsidRDefault="00ED08CB" w:rsidP="00ED08CB">
      <w:pPr>
        <w:jc w:val="center"/>
        <w:rPr>
          <w:sz w:val="24"/>
          <w:szCs w:val="24"/>
        </w:rPr>
      </w:pPr>
    </w:p>
    <w:p w14:paraId="64DC3ADA" w14:textId="77777777" w:rsidR="00ED08CB" w:rsidRDefault="00ED08CB" w:rsidP="00ED08CB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Termín:</w:t>
      </w:r>
      <w:r>
        <w:rPr>
          <w:sz w:val="24"/>
          <w:szCs w:val="24"/>
        </w:rPr>
        <w:tab/>
        <w:t xml:space="preserve">středa 19. srpna 2020, 09:00 hod. </w:t>
      </w:r>
      <w:r>
        <w:rPr>
          <w:sz w:val="24"/>
          <w:szCs w:val="24"/>
        </w:rPr>
        <w:br/>
        <w:t>Místo:</w:t>
      </w:r>
      <w:r>
        <w:rPr>
          <w:sz w:val="24"/>
          <w:szCs w:val="24"/>
        </w:rPr>
        <w:tab/>
        <w:t xml:space="preserve">Malá Morávka 146, penzion U KRBU  </w:t>
      </w:r>
      <w:r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ab/>
      </w:r>
      <w:hyperlink r:id="rId7" w:history="1">
        <w:r w:rsidRPr="00715224">
          <w:rPr>
            <w:rStyle w:val="Hypertextovodkaz"/>
            <w:sz w:val="24"/>
            <w:szCs w:val="24"/>
          </w:rPr>
          <w:t xml:space="preserve">https://www.ubytovani-aktualne.cz/detail/jeseniky-levne- </w:t>
        </w:r>
        <w:r w:rsidRPr="00715224">
          <w:rPr>
            <w:rStyle w:val="Hypertextovodkaz"/>
            <w:sz w:val="24"/>
            <w:szCs w:val="24"/>
          </w:rPr>
          <w:br/>
        </w:r>
        <w:proofErr w:type="spellStart"/>
        <w:r w:rsidRPr="00715224">
          <w:rPr>
            <w:rStyle w:val="Hypertextovodkaz"/>
            <w:sz w:val="24"/>
            <w:szCs w:val="24"/>
          </w:rPr>
          <w:t>ubytovani</w:t>
        </w:r>
        <w:proofErr w:type="spellEnd"/>
        <w:r w:rsidRPr="00715224">
          <w:rPr>
            <w:rStyle w:val="Hypertextovodkaz"/>
            <w:sz w:val="24"/>
            <w:szCs w:val="24"/>
          </w:rPr>
          <w:t>/penzion-mala-moravka-pension-u-krbu-1458/</w:t>
        </w:r>
      </w:hyperlink>
      <w:r>
        <w:rPr>
          <w:sz w:val="24"/>
          <w:szCs w:val="24"/>
        </w:rPr>
        <w:t xml:space="preserve"> </w:t>
      </w:r>
    </w:p>
    <w:p w14:paraId="6FCAAFD5" w14:textId="77777777" w:rsidR="00ED08CB" w:rsidRDefault="00ED08CB" w:rsidP="00ED08CB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GPS: </w:t>
      </w:r>
      <w:r w:rsidRPr="00423F1A">
        <w:rPr>
          <w:sz w:val="24"/>
          <w:szCs w:val="24"/>
        </w:rPr>
        <w:t>50° 2′ 15.817″N  17° 18′ 26.57″E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</w:t>
      </w:r>
      <w:r>
        <w:rPr>
          <w:sz w:val="24"/>
          <w:szCs w:val="24"/>
        </w:rPr>
        <w:tab/>
        <w:t xml:space="preserve">(příjezd od Rýmařova směr Hvězda – po levé straně cca 100m za odbočkou 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na Hotel Kopřivná)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4DC87B22" w14:textId="77777777" w:rsidR="00ED08CB" w:rsidRDefault="00ED08CB" w:rsidP="00ED08CB">
      <w:pPr>
        <w:tabs>
          <w:tab w:val="left" w:pos="1701"/>
        </w:tabs>
        <w:rPr>
          <w:sz w:val="24"/>
          <w:szCs w:val="24"/>
        </w:rPr>
      </w:pPr>
    </w:p>
    <w:p w14:paraId="1F28B1D4" w14:textId="77777777" w:rsidR="00ED08CB" w:rsidRDefault="00ED08CB" w:rsidP="00ED08CB">
      <w:pPr>
        <w:tabs>
          <w:tab w:val="left" w:pos="1701"/>
        </w:tabs>
        <w:rPr>
          <w:sz w:val="24"/>
          <w:szCs w:val="24"/>
        </w:rPr>
      </w:pPr>
    </w:p>
    <w:p w14:paraId="773AC9C2" w14:textId="77777777" w:rsidR="00ED08CB" w:rsidRDefault="00ED08CB" w:rsidP="00ED08CB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Petr Houser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Danuta Štrougalová</w:t>
      </w:r>
    </w:p>
    <w:p w14:paraId="255B1D13" w14:textId="77777777" w:rsidR="00ED08CB" w:rsidRDefault="00ED08CB" w:rsidP="00ED08CB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předseda STK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manažer OSÚ AD SLČR</w:t>
      </w:r>
    </w:p>
    <w:p w14:paraId="337736A6" w14:textId="77777777" w:rsidR="00ED08CB" w:rsidRDefault="00ED08CB" w:rsidP="00ED08CB">
      <w:pPr>
        <w:tabs>
          <w:tab w:val="left" w:pos="1701"/>
        </w:tabs>
        <w:rPr>
          <w:sz w:val="24"/>
          <w:szCs w:val="24"/>
        </w:rPr>
      </w:pPr>
    </w:p>
    <w:p w14:paraId="51DED75D" w14:textId="4FB59455" w:rsidR="008A7667" w:rsidRPr="00ED08CB" w:rsidRDefault="008A7667" w:rsidP="00ED08CB">
      <w:bookmarkStart w:id="0" w:name="_GoBack"/>
      <w:bookmarkEnd w:id="0"/>
    </w:p>
    <w:sectPr w:rsidR="008A7667" w:rsidRPr="00ED08CB" w:rsidSect="00F509ED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A4DEE" w14:textId="77777777" w:rsidR="00DE5680" w:rsidRDefault="00DE5680" w:rsidP="003106E2">
      <w:pPr>
        <w:spacing w:after="0" w:line="240" w:lineRule="auto"/>
      </w:pPr>
      <w:r>
        <w:separator/>
      </w:r>
    </w:p>
  </w:endnote>
  <w:endnote w:type="continuationSeparator" w:id="0">
    <w:p w14:paraId="21AF52D2" w14:textId="77777777" w:rsidR="00DE5680" w:rsidRDefault="00DE5680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EB598" w14:textId="77777777" w:rsidR="00DE5680" w:rsidRDefault="00DE5680" w:rsidP="003106E2">
      <w:pPr>
        <w:spacing w:after="0" w:line="240" w:lineRule="auto"/>
      </w:pPr>
      <w:r>
        <w:separator/>
      </w:r>
    </w:p>
  </w:footnote>
  <w:footnote w:type="continuationSeparator" w:id="0">
    <w:p w14:paraId="7B9CBCB5" w14:textId="77777777" w:rsidR="00DE5680" w:rsidRDefault="00DE5680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1A556739" w:rsidR="003106E2" w:rsidRDefault="00F509ED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65A283" wp14:editId="5224FA93">
              <wp:simplePos x="0" y="0"/>
              <wp:positionH relativeFrom="column">
                <wp:posOffset>-288290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988054F" id="Skupina 3" o:spid="_x0000_s1026" style="position:absolute;margin-left:-22.7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GoU8OffAAAACQEAAA8AAABkcnMvZG93bnJldi54bWxMj8FKw0AQhu+C77CM4K3dTW2NxGxKKeqp&#10;CG0F8TZNpklodjZkt0n69m5Oepvh+/nnm3Q9mkb01LnasoZorkAQ57aoudTwdXyfvYBwHrnAxjJp&#10;uJGDdXZ/l2JS2IH31B98KUIJuwQ1VN63iZQur8igm9uWOLCz7Qz6sHalLDocQrlp5EKpZ2mw5nCh&#10;wpa2FeWXw9Vo+Bhw2DxFb/3uct7efo6rz+9dRFo/PoybVxCeRv8Xhkk/qEMWnE72yoUTjYbZcrUM&#10;0QmICSsVxyBOYVpEMcgslf8/yH4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GoU&#10;8Of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0440"/>
    <w:rsid w:val="0006252E"/>
    <w:rsid w:val="0007214C"/>
    <w:rsid w:val="00097270"/>
    <w:rsid w:val="001D4F0A"/>
    <w:rsid w:val="0025028E"/>
    <w:rsid w:val="00264760"/>
    <w:rsid w:val="002B79E7"/>
    <w:rsid w:val="002D5911"/>
    <w:rsid w:val="002F1EC2"/>
    <w:rsid w:val="003079B4"/>
    <w:rsid w:val="003106E2"/>
    <w:rsid w:val="00362D20"/>
    <w:rsid w:val="003E3EFF"/>
    <w:rsid w:val="004229CC"/>
    <w:rsid w:val="00433762"/>
    <w:rsid w:val="00435E3A"/>
    <w:rsid w:val="00477282"/>
    <w:rsid w:val="004C23FC"/>
    <w:rsid w:val="004D1DDE"/>
    <w:rsid w:val="004F0F92"/>
    <w:rsid w:val="00514ABE"/>
    <w:rsid w:val="0055408E"/>
    <w:rsid w:val="00566C98"/>
    <w:rsid w:val="005722A7"/>
    <w:rsid w:val="005C1B5D"/>
    <w:rsid w:val="005E0533"/>
    <w:rsid w:val="0061396E"/>
    <w:rsid w:val="00683150"/>
    <w:rsid w:val="00686E3C"/>
    <w:rsid w:val="00687919"/>
    <w:rsid w:val="007C6516"/>
    <w:rsid w:val="007F5CD9"/>
    <w:rsid w:val="00820AD4"/>
    <w:rsid w:val="0086163D"/>
    <w:rsid w:val="0089349A"/>
    <w:rsid w:val="00893CD7"/>
    <w:rsid w:val="008A7667"/>
    <w:rsid w:val="008B3A23"/>
    <w:rsid w:val="008E0650"/>
    <w:rsid w:val="009141DA"/>
    <w:rsid w:val="009174BD"/>
    <w:rsid w:val="0092192E"/>
    <w:rsid w:val="00922EE0"/>
    <w:rsid w:val="00952BC2"/>
    <w:rsid w:val="00967008"/>
    <w:rsid w:val="00975A89"/>
    <w:rsid w:val="009D28AD"/>
    <w:rsid w:val="009F4FD5"/>
    <w:rsid w:val="00A04F13"/>
    <w:rsid w:val="00A17AB6"/>
    <w:rsid w:val="00A52014"/>
    <w:rsid w:val="00A8436E"/>
    <w:rsid w:val="00AA1828"/>
    <w:rsid w:val="00B07B2C"/>
    <w:rsid w:val="00B307A2"/>
    <w:rsid w:val="00B55957"/>
    <w:rsid w:val="00B83A4F"/>
    <w:rsid w:val="00BD71CF"/>
    <w:rsid w:val="00C116B5"/>
    <w:rsid w:val="00C3530E"/>
    <w:rsid w:val="00C548D9"/>
    <w:rsid w:val="00C6539F"/>
    <w:rsid w:val="00C7074A"/>
    <w:rsid w:val="00CC0343"/>
    <w:rsid w:val="00D61E48"/>
    <w:rsid w:val="00D879A8"/>
    <w:rsid w:val="00D94BC0"/>
    <w:rsid w:val="00DC23C0"/>
    <w:rsid w:val="00DD67A3"/>
    <w:rsid w:val="00DE5680"/>
    <w:rsid w:val="00DF13A8"/>
    <w:rsid w:val="00E64FE1"/>
    <w:rsid w:val="00E870BB"/>
    <w:rsid w:val="00E97010"/>
    <w:rsid w:val="00EC7617"/>
    <w:rsid w:val="00ED08CB"/>
    <w:rsid w:val="00ED0A56"/>
    <w:rsid w:val="00EF5ACE"/>
    <w:rsid w:val="00F33D34"/>
    <w:rsid w:val="00F3413C"/>
    <w:rsid w:val="00F509ED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E870BB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514A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E870B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7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bytovani-aktualne.cz/detail/jeseniky-levne-%20ubytovani/penzion-mala-moravka-pension-u-krbu-145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1739D-C6E5-4A2E-9F29-01281671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Sekretariat AD</cp:lastModifiedBy>
  <cp:revision>2</cp:revision>
  <cp:lastPrinted>2020-08-17T05:49:00Z</cp:lastPrinted>
  <dcterms:created xsi:type="dcterms:W3CDTF">2020-08-17T07:55:00Z</dcterms:created>
  <dcterms:modified xsi:type="dcterms:W3CDTF">2020-08-17T07:55:00Z</dcterms:modified>
</cp:coreProperties>
</file>