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F7256" w14:textId="77777777" w:rsidR="002C7647" w:rsidRPr="00ED382D" w:rsidRDefault="002C7647" w:rsidP="002C7647">
      <w:pPr>
        <w:ind w:right="567"/>
        <w:rPr>
          <w:sz w:val="24"/>
          <w:szCs w:val="24"/>
        </w:rPr>
      </w:pPr>
      <w:r w:rsidRPr="00ED382D">
        <w:rPr>
          <w:sz w:val="24"/>
          <w:szCs w:val="24"/>
        </w:rPr>
        <w:t xml:space="preserve">Členům </w:t>
      </w:r>
    </w:p>
    <w:p w14:paraId="0BE20345" w14:textId="77777777" w:rsidR="002C7647" w:rsidRPr="00ED382D" w:rsidRDefault="002C7647" w:rsidP="002C7647">
      <w:pPr>
        <w:ind w:right="567"/>
        <w:rPr>
          <w:sz w:val="24"/>
          <w:szCs w:val="24"/>
        </w:rPr>
      </w:pPr>
      <w:r w:rsidRPr="00ED382D">
        <w:rPr>
          <w:sz w:val="24"/>
          <w:szCs w:val="24"/>
        </w:rPr>
        <w:t>Pléna OSÚ AD SLČR</w:t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</w:p>
    <w:p w14:paraId="78A4201E" w14:textId="77777777" w:rsidR="002C7647" w:rsidRPr="00ED382D" w:rsidRDefault="002C7647" w:rsidP="002C7647">
      <w:pPr>
        <w:ind w:right="567"/>
        <w:jc w:val="right"/>
        <w:rPr>
          <w:sz w:val="24"/>
          <w:szCs w:val="24"/>
        </w:rPr>
      </w:pPr>
    </w:p>
    <w:p w14:paraId="4B7105A0" w14:textId="77777777" w:rsidR="002C7647" w:rsidRPr="00ED382D" w:rsidRDefault="002C7647" w:rsidP="002C7647">
      <w:pPr>
        <w:ind w:right="567"/>
        <w:jc w:val="right"/>
        <w:rPr>
          <w:sz w:val="24"/>
          <w:szCs w:val="24"/>
        </w:rPr>
      </w:pPr>
      <w:r w:rsidRPr="00ED382D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 Praze dne 27.1.2020</w:t>
      </w:r>
    </w:p>
    <w:p w14:paraId="49F1A62A" w14:textId="77777777" w:rsidR="002C7647" w:rsidRPr="00ED382D" w:rsidRDefault="002C7647" w:rsidP="002C7647">
      <w:pPr>
        <w:pStyle w:val="Nadpis1"/>
        <w:ind w:right="567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P O Z V Á N K A na Plénum č.5/2020</w:t>
      </w:r>
    </w:p>
    <w:p w14:paraId="56806755" w14:textId="77777777" w:rsidR="002C7647" w:rsidRPr="00ED382D" w:rsidRDefault="002C7647" w:rsidP="002C7647">
      <w:pPr>
        <w:ind w:right="567"/>
        <w:rPr>
          <w:sz w:val="24"/>
          <w:szCs w:val="24"/>
        </w:rPr>
      </w:pPr>
    </w:p>
    <w:p w14:paraId="17090C10" w14:textId="77777777" w:rsidR="002C7647" w:rsidRPr="00ED382D" w:rsidRDefault="002C7647" w:rsidP="002C7647">
      <w:pPr>
        <w:ind w:right="567"/>
        <w:rPr>
          <w:sz w:val="24"/>
          <w:szCs w:val="24"/>
        </w:rPr>
      </w:pPr>
    </w:p>
    <w:p w14:paraId="51206FAB" w14:textId="513BD81B" w:rsidR="002C7647" w:rsidRPr="00ED382D" w:rsidRDefault="002C7647" w:rsidP="002C7647">
      <w:pPr>
        <w:pStyle w:val="Zkladntext"/>
        <w:ind w:right="432"/>
        <w:jc w:val="both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na jednání Pléna odborného sportovního úseku alpských disciplín SLČR, které se bude konat v</w:t>
      </w:r>
      <w:r w:rsidR="009C1FAA">
        <w:rPr>
          <w:rFonts w:asciiTheme="minorHAnsi" w:hAnsiTheme="minorHAnsi"/>
          <w:sz w:val="24"/>
          <w:szCs w:val="24"/>
        </w:rPr>
        <w:t>e</w:t>
      </w:r>
      <w:r w:rsidRPr="00ED382D">
        <w:rPr>
          <w:rFonts w:asciiTheme="minorHAnsi" w:hAnsiTheme="minorHAnsi"/>
          <w:sz w:val="24"/>
          <w:szCs w:val="24"/>
        </w:rPr>
        <w:t xml:space="preserve"> </w:t>
      </w:r>
      <w:r w:rsidR="009C1FAA">
        <w:rPr>
          <w:rFonts w:asciiTheme="minorHAnsi" w:hAnsiTheme="minorHAnsi"/>
          <w:sz w:val="24"/>
          <w:szCs w:val="24"/>
        </w:rPr>
        <w:t>středu</w:t>
      </w:r>
      <w:bookmarkStart w:id="0" w:name="_GoBack"/>
      <w:bookmarkEnd w:id="0"/>
      <w:r>
        <w:rPr>
          <w:rFonts w:asciiTheme="minorHAnsi" w:hAnsiTheme="minorHAnsi"/>
          <w:sz w:val="24"/>
          <w:szCs w:val="24"/>
        </w:rPr>
        <w:t xml:space="preserve"> dne </w:t>
      </w:r>
      <w:proofErr w:type="gramStart"/>
      <w:r>
        <w:rPr>
          <w:rFonts w:asciiTheme="minorHAnsi" w:hAnsiTheme="minorHAnsi"/>
          <w:sz w:val="24"/>
          <w:szCs w:val="24"/>
        </w:rPr>
        <w:t>12.2.2020</w:t>
      </w:r>
      <w:proofErr w:type="gramEnd"/>
      <w:r w:rsidRPr="00ED382D">
        <w:rPr>
          <w:rFonts w:asciiTheme="minorHAnsi" w:hAnsiTheme="minorHAnsi"/>
          <w:sz w:val="24"/>
          <w:szCs w:val="24"/>
        </w:rPr>
        <w:t xml:space="preserve"> v Praze 6, Cukrovarnická 483/42 od 15:00 hodin v zasedací místnosti SLČR.</w:t>
      </w:r>
    </w:p>
    <w:p w14:paraId="6468D341" w14:textId="77777777" w:rsidR="002C7647" w:rsidRPr="00ED382D" w:rsidRDefault="002C7647" w:rsidP="002C7647">
      <w:pPr>
        <w:pStyle w:val="Zkladntext"/>
        <w:ind w:right="567"/>
        <w:rPr>
          <w:rFonts w:asciiTheme="minorHAnsi" w:hAnsiTheme="minorHAnsi"/>
          <w:b/>
          <w:sz w:val="24"/>
          <w:szCs w:val="24"/>
          <w:u w:val="single"/>
        </w:rPr>
      </w:pPr>
    </w:p>
    <w:p w14:paraId="247D402D" w14:textId="77777777" w:rsidR="002C7647" w:rsidRPr="00ED382D" w:rsidRDefault="002C7647" w:rsidP="002C7647">
      <w:pPr>
        <w:pStyle w:val="Zkladntext"/>
        <w:ind w:right="567"/>
        <w:rPr>
          <w:rFonts w:asciiTheme="minorHAnsi" w:hAnsiTheme="minorHAnsi"/>
          <w:b/>
          <w:sz w:val="24"/>
          <w:szCs w:val="24"/>
          <w:u w:val="single"/>
        </w:rPr>
      </w:pPr>
    </w:p>
    <w:p w14:paraId="7413D6D6" w14:textId="77777777" w:rsidR="002C7647" w:rsidRPr="00ED382D" w:rsidRDefault="002C7647" w:rsidP="002C7647">
      <w:pPr>
        <w:pStyle w:val="Zkladntext"/>
        <w:ind w:right="567"/>
        <w:jc w:val="left"/>
        <w:rPr>
          <w:rFonts w:asciiTheme="minorHAnsi" w:hAnsiTheme="minorHAnsi"/>
          <w:b/>
          <w:i/>
          <w:sz w:val="24"/>
          <w:szCs w:val="24"/>
          <w:u w:val="single"/>
        </w:rPr>
      </w:pPr>
    </w:p>
    <w:p w14:paraId="3825BD70" w14:textId="77777777" w:rsidR="002C7647" w:rsidRPr="00ED382D" w:rsidRDefault="002C7647" w:rsidP="002C7647">
      <w:pPr>
        <w:pStyle w:val="Zkladntext"/>
        <w:ind w:right="567"/>
        <w:jc w:val="left"/>
        <w:rPr>
          <w:rFonts w:asciiTheme="minorHAnsi" w:hAnsiTheme="minorHAnsi"/>
          <w:i/>
          <w:sz w:val="24"/>
          <w:szCs w:val="24"/>
          <w:u w:val="single"/>
        </w:rPr>
      </w:pPr>
      <w:r w:rsidRPr="00ED382D">
        <w:rPr>
          <w:rFonts w:asciiTheme="minorHAnsi" w:hAnsiTheme="minorHAnsi"/>
          <w:i/>
          <w:sz w:val="24"/>
          <w:szCs w:val="24"/>
          <w:u w:val="single"/>
        </w:rPr>
        <w:t>Program:</w:t>
      </w:r>
    </w:p>
    <w:p w14:paraId="1AE14888" w14:textId="77777777" w:rsidR="002C7647" w:rsidRPr="00ED382D" w:rsidRDefault="002C7647" w:rsidP="002C7647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14:paraId="4FA850E3" w14:textId="77777777" w:rsidR="002C7647" w:rsidRPr="00ED382D" w:rsidRDefault="002C7647" w:rsidP="002C7647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14:paraId="0733F93F" w14:textId="77777777" w:rsidR="002C7647" w:rsidRPr="00ED382D" w:rsidRDefault="002C7647" w:rsidP="002C7647">
      <w:pPr>
        <w:pStyle w:val="Zkladntext"/>
        <w:numPr>
          <w:ilvl w:val="0"/>
          <w:numId w:val="1"/>
        </w:numPr>
        <w:ind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Kontrola zápisu a usnesení</w:t>
      </w:r>
    </w:p>
    <w:p w14:paraId="6FEDA520" w14:textId="77777777" w:rsidR="002C7647" w:rsidRDefault="002C7647" w:rsidP="002C7647">
      <w:pPr>
        <w:pStyle w:val="Zkladntext"/>
        <w:numPr>
          <w:ilvl w:val="0"/>
          <w:numId w:val="1"/>
        </w:numPr>
        <w:ind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 xml:space="preserve">Informace o činnosti Rady úseku </w:t>
      </w:r>
    </w:p>
    <w:p w14:paraId="0AE4A228" w14:textId="69C0D62C" w:rsidR="002C7647" w:rsidRPr="00ED382D" w:rsidRDefault="002C7647" w:rsidP="002C7647">
      <w:pPr>
        <w:pStyle w:val="Zkladntext"/>
        <w:numPr>
          <w:ilvl w:val="0"/>
          <w:numId w:val="1"/>
        </w:numPr>
        <w:ind w:right="567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Zprávy od šéftrenérů RDA, RDJ a </w:t>
      </w:r>
      <w:proofErr w:type="spellStart"/>
      <w:r>
        <w:rPr>
          <w:rFonts w:asciiTheme="minorHAnsi" w:hAnsiTheme="minorHAnsi"/>
          <w:sz w:val="24"/>
          <w:szCs w:val="24"/>
        </w:rPr>
        <w:t>RVž</w:t>
      </w:r>
      <w:proofErr w:type="spellEnd"/>
      <w:r>
        <w:rPr>
          <w:rFonts w:asciiTheme="minorHAnsi" w:hAnsiTheme="minorHAnsi"/>
          <w:sz w:val="24"/>
          <w:szCs w:val="24"/>
        </w:rPr>
        <w:t xml:space="preserve">, zpráva o činnosti </w:t>
      </w:r>
      <w:proofErr w:type="spellStart"/>
      <w:r>
        <w:rPr>
          <w:rFonts w:asciiTheme="minorHAnsi" w:hAnsiTheme="minorHAnsi"/>
          <w:sz w:val="24"/>
          <w:szCs w:val="24"/>
        </w:rPr>
        <w:t>MetK</w:t>
      </w:r>
      <w:proofErr w:type="spellEnd"/>
      <w:r>
        <w:rPr>
          <w:rFonts w:asciiTheme="minorHAnsi" w:hAnsiTheme="minorHAnsi"/>
          <w:sz w:val="24"/>
          <w:szCs w:val="24"/>
        </w:rPr>
        <w:t xml:space="preserve"> a STK</w:t>
      </w:r>
    </w:p>
    <w:p w14:paraId="002D90CE" w14:textId="734771FC" w:rsidR="002C7647" w:rsidRDefault="002C7647" w:rsidP="002C7647">
      <w:pPr>
        <w:pStyle w:val="Zkladntext"/>
        <w:numPr>
          <w:ilvl w:val="0"/>
          <w:numId w:val="1"/>
        </w:numPr>
        <w:ind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Ekonomika</w:t>
      </w:r>
      <w:r>
        <w:rPr>
          <w:rFonts w:asciiTheme="minorHAnsi" w:hAnsiTheme="minorHAnsi"/>
          <w:sz w:val="24"/>
          <w:szCs w:val="24"/>
        </w:rPr>
        <w:t xml:space="preserve"> 2019, provizorium 2020</w:t>
      </w:r>
    </w:p>
    <w:p w14:paraId="2B0D6D73" w14:textId="77777777" w:rsidR="002C7647" w:rsidRPr="00ED382D" w:rsidRDefault="002C7647" w:rsidP="002C7647">
      <w:pPr>
        <w:pStyle w:val="Zkladntext"/>
        <w:numPr>
          <w:ilvl w:val="0"/>
          <w:numId w:val="1"/>
        </w:numPr>
        <w:ind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 xml:space="preserve">Různé </w:t>
      </w:r>
    </w:p>
    <w:p w14:paraId="3D2CA314" w14:textId="77777777" w:rsidR="002C7647" w:rsidRPr="00ED382D" w:rsidRDefault="002C7647" w:rsidP="002C7647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14:paraId="747908FC" w14:textId="77777777" w:rsidR="002C7647" w:rsidRPr="00ED382D" w:rsidRDefault="002C7647" w:rsidP="002C7647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14:paraId="625A99C4" w14:textId="77777777" w:rsidR="002C7647" w:rsidRPr="00ED382D" w:rsidRDefault="002C7647" w:rsidP="002C7647">
      <w:pPr>
        <w:pStyle w:val="Zkladntext"/>
        <w:ind w:left="360"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S pozdravem</w:t>
      </w:r>
    </w:p>
    <w:p w14:paraId="48C9D589" w14:textId="77777777" w:rsidR="002C7647" w:rsidRPr="00ED382D" w:rsidRDefault="002C7647" w:rsidP="002C7647">
      <w:pPr>
        <w:pStyle w:val="Zkladntext"/>
        <w:ind w:left="360"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SKOL</w:t>
      </w:r>
    </w:p>
    <w:p w14:paraId="0211C0BD" w14:textId="77777777" w:rsidR="002C7647" w:rsidRPr="00ED382D" w:rsidRDefault="002C7647" w:rsidP="002C7647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14:paraId="7E1BCF93" w14:textId="77777777" w:rsidR="002C7647" w:rsidRPr="00ED382D" w:rsidRDefault="002C7647" w:rsidP="002C764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en-US"/>
        </w:rPr>
      </w:pP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</w:p>
    <w:p w14:paraId="0BF72E19" w14:textId="77777777" w:rsidR="002C7647" w:rsidRPr="00ED382D" w:rsidRDefault="002C7647" w:rsidP="002C764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en-US"/>
        </w:rPr>
      </w:pPr>
      <w:proofErr w:type="gramStart"/>
      <w:r w:rsidRPr="00ED382D">
        <w:rPr>
          <w:rFonts w:cs="Arial"/>
          <w:sz w:val="24"/>
          <w:szCs w:val="24"/>
          <w:lang w:val="en-US"/>
        </w:rPr>
        <w:t>Ladislav  Forejtek</w:t>
      </w:r>
      <w:proofErr w:type="gramEnd"/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  <w:t>Danuta Štrougalová</w:t>
      </w:r>
    </w:p>
    <w:p w14:paraId="24B02AA8" w14:textId="77777777" w:rsidR="002C7647" w:rsidRPr="00ED382D" w:rsidRDefault="002C7647" w:rsidP="002C764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en-US"/>
        </w:rPr>
      </w:pPr>
      <w:proofErr w:type="spellStart"/>
      <w:r w:rsidRPr="00ED382D">
        <w:rPr>
          <w:rFonts w:cs="Arial"/>
          <w:sz w:val="24"/>
          <w:szCs w:val="24"/>
          <w:lang w:val="en-US"/>
        </w:rPr>
        <w:t>předseda</w:t>
      </w:r>
      <w:proofErr w:type="spellEnd"/>
      <w:r w:rsidRPr="00ED382D">
        <w:rPr>
          <w:rFonts w:cs="Arial"/>
          <w:sz w:val="24"/>
          <w:szCs w:val="24"/>
          <w:lang w:val="en-US"/>
        </w:rPr>
        <w:t xml:space="preserve"> OSÚ AD</w:t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proofErr w:type="spellStart"/>
      <w:r w:rsidRPr="00ED382D">
        <w:rPr>
          <w:rFonts w:cs="Arial"/>
          <w:sz w:val="24"/>
          <w:szCs w:val="24"/>
          <w:lang w:val="en-US"/>
        </w:rPr>
        <w:t>manažer</w:t>
      </w:r>
      <w:proofErr w:type="spellEnd"/>
      <w:r w:rsidRPr="00ED382D">
        <w:rPr>
          <w:rFonts w:cs="Arial"/>
          <w:sz w:val="24"/>
          <w:szCs w:val="24"/>
          <w:lang w:val="en-US"/>
        </w:rPr>
        <w:t xml:space="preserve"> OSÚ AD SLČR</w:t>
      </w:r>
    </w:p>
    <w:p w14:paraId="15614401" w14:textId="77777777" w:rsidR="002C7647" w:rsidRPr="00ED382D" w:rsidRDefault="002C7647" w:rsidP="002C7647">
      <w:pPr>
        <w:tabs>
          <w:tab w:val="left" w:pos="3720"/>
        </w:tabs>
      </w:pPr>
      <w:r w:rsidRPr="00ED382D">
        <w:tab/>
      </w:r>
    </w:p>
    <w:p w14:paraId="4F7A8D17" w14:textId="77777777" w:rsidR="002C7647" w:rsidRPr="007A28CB" w:rsidRDefault="002C7647" w:rsidP="002C7647"/>
    <w:p w14:paraId="299B19C0" w14:textId="77777777" w:rsidR="00C7074A" w:rsidRDefault="00C7074A" w:rsidP="00C7074A">
      <w:pPr>
        <w:spacing w:line="240" w:lineRule="auto"/>
        <w:rPr>
          <w:rFonts w:ascii="Teuton" w:hAnsi="Teuton"/>
          <w:sz w:val="20"/>
          <w:szCs w:val="20"/>
        </w:rPr>
      </w:pPr>
    </w:p>
    <w:p w14:paraId="3F7F413D" w14:textId="77777777" w:rsidR="00C7074A" w:rsidRPr="00C7074A" w:rsidRDefault="00C7074A" w:rsidP="001A7736">
      <w:pPr>
        <w:spacing w:after="0" w:line="240" w:lineRule="auto"/>
        <w:rPr>
          <w:rFonts w:ascii="Teuton" w:hAnsi="Teuton"/>
          <w:sz w:val="20"/>
          <w:szCs w:val="20"/>
        </w:rPr>
      </w:pPr>
    </w:p>
    <w:p w14:paraId="57404078" w14:textId="5E8B32AF" w:rsidR="001A7736" w:rsidRPr="00C7074A" w:rsidRDefault="001A7736" w:rsidP="002C7647">
      <w:pPr>
        <w:rPr>
          <w:rFonts w:ascii="Teuton" w:hAnsi="Teuton"/>
          <w:sz w:val="20"/>
          <w:szCs w:val="20"/>
        </w:rPr>
      </w:pPr>
    </w:p>
    <w:sectPr w:rsidR="001A7736" w:rsidRPr="00C7074A" w:rsidSect="001A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9C5ED" w14:textId="77777777" w:rsidR="00710F70" w:rsidRDefault="00710F70" w:rsidP="003106E2">
      <w:pPr>
        <w:spacing w:after="0" w:line="240" w:lineRule="auto"/>
      </w:pPr>
      <w:r>
        <w:separator/>
      </w:r>
    </w:p>
  </w:endnote>
  <w:endnote w:type="continuationSeparator" w:id="0">
    <w:p w14:paraId="57320BFE" w14:textId="77777777" w:rsidR="00710F70" w:rsidRDefault="00710F70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CP Light">
    <w:charset w:val="00"/>
    <w:family w:val="auto"/>
    <w:pitch w:val="variable"/>
    <w:sig w:usb0="A10000AF" w:usb1="5001E07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9054E" w14:textId="77777777" w:rsidR="003760C0" w:rsidRDefault="003760C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2A3F9" w14:textId="16E94125" w:rsidR="001D4F0A" w:rsidRDefault="003760C0" w:rsidP="001C4D5F">
    <w:pPr>
      <w:pStyle w:val="Zpat"/>
      <w:rPr>
        <w:rFonts w:ascii="Teuton" w:hAnsi="Teuton" w:cs="CP Light"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>Odborný sportovní úsek alpského</w:t>
    </w:r>
    <w:r w:rsidR="00A04F13" w:rsidRPr="001C4D5F">
      <w:rPr>
        <w:rFonts w:ascii="Teuton" w:hAnsi="Teuton"/>
        <w:b/>
        <w:color w:val="333333"/>
        <w:sz w:val="16"/>
        <w:szCs w:val="16"/>
      </w:rPr>
      <w:t xml:space="preserve"> lyžování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</w:t>
    </w:r>
    <w:hyperlink r:id="rId1" w:history="1">
      <w:r w:rsidRPr="00C9438C">
        <w:rPr>
          <w:rStyle w:val="Hypertextovodkaz"/>
          <w:rFonts w:ascii="Teuton" w:hAnsi="Teuton"/>
          <w:sz w:val="16"/>
          <w:szCs w:val="16"/>
        </w:rPr>
        <w:t>alpin</w:t>
      </w:r>
      <w:r w:rsidRPr="00C9438C">
        <w:rPr>
          <w:rStyle w:val="Hypertextovodkaz"/>
          <w:rFonts w:ascii="Teuton" w:hAnsi="Teuton" w:cs="CP Light"/>
          <w:sz w:val="16"/>
          <w:szCs w:val="16"/>
        </w:rPr>
        <w:t>@czech-ski.com</w:t>
      </w:r>
    </w:hyperlink>
  </w:p>
  <w:p w14:paraId="7B408C4D" w14:textId="77777777" w:rsidR="003760C0" w:rsidRPr="001C4D5F" w:rsidRDefault="003760C0" w:rsidP="001C4D5F">
    <w:pPr>
      <w:pStyle w:val="Zpat"/>
      <w:rPr>
        <w:rFonts w:ascii="Teuton" w:hAnsi="Teuton"/>
        <w:color w:val="333333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37AED" w14:textId="77777777" w:rsidR="003760C0" w:rsidRDefault="003760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01C18" w14:textId="77777777" w:rsidR="00710F70" w:rsidRDefault="00710F70" w:rsidP="003106E2">
      <w:pPr>
        <w:spacing w:after="0" w:line="240" w:lineRule="auto"/>
      </w:pPr>
      <w:r>
        <w:separator/>
      </w:r>
    </w:p>
  </w:footnote>
  <w:footnote w:type="continuationSeparator" w:id="0">
    <w:p w14:paraId="6C10BF8A" w14:textId="77777777" w:rsidR="00710F70" w:rsidRDefault="00710F70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85A12" w14:textId="77777777" w:rsidR="003760C0" w:rsidRDefault="003760C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E9484" w14:textId="68662249" w:rsidR="003106E2" w:rsidRDefault="00574FB1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3E4301" wp14:editId="7225235F">
              <wp:simplePos x="0" y="0"/>
              <wp:positionH relativeFrom="column">
                <wp:posOffset>-307340</wp:posOffset>
              </wp:positionH>
              <wp:positionV relativeFrom="paragraph">
                <wp:posOffset>635</wp:posOffset>
              </wp:positionV>
              <wp:extent cx="6687261" cy="772160"/>
              <wp:effectExtent l="0" t="0" r="0" b="889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261" cy="772160"/>
                        <a:chOff x="0" y="0"/>
                        <a:chExt cx="6687261" cy="772160"/>
                      </a:xfrm>
                    </wpg:grpSpPr>
                    <pic:pic xmlns:pic="http://schemas.openxmlformats.org/drawingml/2006/picture">
                      <pic:nvPicPr>
                        <pic:cNvPr id="6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65177" y="54591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ázek 1" descr="Obsah obrázku klipar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725236" y="252484"/>
                          <a:ext cx="962025" cy="274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0D6C883" id="Skupina 3" o:spid="_x0000_s1026" style="position:absolute;margin-left:-24.2pt;margin-top:.05pt;width:526.55pt;height:60.8pt;z-index:251659264" coordsize="6687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s1027" type="#_x0000_t75" style="position:absolute;left:45651;top:545;width:8408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">
                <v:imagedata r:id="rId4" o:title=""/>
              </v:shape>
              <v:shape id="Obrázek 8" o:spid="_x0000_s1028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">
                <v:imagedata r:id="rId5" o:title=""/>
              </v:shape>
              <v:shape id="Obrázek 1" o:spid="_x0000_s1029" type="#_x0000_t75" alt="Obsah obrázku klipart&#10;&#10;Popis byl vytvořen automaticky" style="position:absolute;left:57252;top:2524;width:962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">
                <v:imagedata r:id="rId6" o:title="Obsah obrázku klipart&#10;&#10;Popis byl vytvořen automaticky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040C3" w14:textId="77777777" w:rsidR="003760C0" w:rsidRDefault="003760C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356F"/>
    <w:rsid w:val="00067BD6"/>
    <w:rsid w:val="00097270"/>
    <w:rsid w:val="00127337"/>
    <w:rsid w:val="001A7736"/>
    <w:rsid w:val="001C4D5F"/>
    <w:rsid w:val="001D4F0A"/>
    <w:rsid w:val="002C7647"/>
    <w:rsid w:val="002D416E"/>
    <w:rsid w:val="002F1EC2"/>
    <w:rsid w:val="003106E2"/>
    <w:rsid w:val="003332B9"/>
    <w:rsid w:val="00357874"/>
    <w:rsid w:val="003760C0"/>
    <w:rsid w:val="003935D2"/>
    <w:rsid w:val="003D5AA1"/>
    <w:rsid w:val="005644AC"/>
    <w:rsid w:val="00574FB1"/>
    <w:rsid w:val="005E0533"/>
    <w:rsid w:val="00675F3C"/>
    <w:rsid w:val="006963CD"/>
    <w:rsid w:val="00697757"/>
    <w:rsid w:val="0070660D"/>
    <w:rsid w:val="00710F70"/>
    <w:rsid w:val="007D5E07"/>
    <w:rsid w:val="00884DA0"/>
    <w:rsid w:val="00954682"/>
    <w:rsid w:val="009B535C"/>
    <w:rsid w:val="009C1FAA"/>
    <w:rsid w:val="00A04F13"/>
    <w:rsid w:val="00AD6092"/>
    <w:rsid w:val="00AF413E"/>
    <w:rsid w:val="00B00967"/>
    <w:rsid w:val="00B12164"/>
    <w:rsid w:val="00B9067F"/>
    <w:rsid w:val="00BA2B30"/>
    <w:rsid w:val="00C548D9"/>
    <w:rsid w:val="00C603E0"/>
    <w:rsid w:val="00C7074A"/>
    <w:rsid w:val="00DA5334"/>
    <w:rsid w:val="00DD67A3"/>
    <w:rsid w:val="00DF3234"/>
    <w:rsid w:val="00E97010"/>
    <w:rsid w:val="00EF68B2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2C764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760C0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rsid w:val="003760C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2C7647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2C7647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C7647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pin@czech-ski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DEF57-BBED-48DE-96FF-093800F3B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2</cp:revision>
  <dcterms:created xsi:type="dcterms:W3CDTF">2020-02-06T14:05:00Z</dcterms:created>
  <dcterms:modified xsi:type="dcterms:W3CDTF">2020-02-06T14:05:00Z</dcterms:modified>
</cp:coreProperties>
</file>