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51B9DE99" w:rsidR="006727A6" w:rsidRDefault="00101135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</w:t>
      </w:r>
      <w:proofErr w:type="gramStart"/>
      <w:r w:rsidR="006727A6" w:rsidRPr="0097073C">
        <w:rPr>
          <w:rFonts w:ascii="Arial" w:hAnsi="Arial" w:cs="Arial"/>
          <w:b/>
          <w:sz w:val="28"/>
          <w:szCs w:val="28"/>
        </w:rPr>
        <w:t>ČP</w:t>
      </w:r>
      <w:r w:rsidR="00050154">
        <w:rPr>
          <w:rFonts w:ascii="Arial" w:hAnsi="Arial" w:cs="Arial"/>
          <w:b/>
          <w:sz w:val="28"/>
          <w:szCs w:val="28"/>
        </w:rPr>
        <w:t xml:space="preserve">  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FIS  žactva 20</w:t>
      </w:r>
      <w:r w:rsidR="000E0499">
        <w:rPr>
          <w:rFonts w:ascii="Arial" w:hAnsi="Arial" w:cs="Arial"/>
          <w:b/>
          <w:sz w:val="28"/>
          <w:szCs w:val="28"/>
        </w:rPr>
        <w:t>2</w:t>
      </w:r>
      <w:r w:rsidR="000502DA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/22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0B71163C" w14:textId="0C6EA90F" w:rsidR="00101135" w:rsidRDefault="00101135" w:rsidP="007764D9">
      <w:pPr>
        <w:rPr>
          <w:rFonts w:ascii="Arial" w:hAnsi="Arial" w:cs="Arial"/>
          <w:b/>
          <w:sz w:val="22"/>
          <w:szCs w:val="22"/>
        </w:rPr>
      </w:pPr>
    </w:p>
    <w:p w14:paraId="0C584CD7" w14:textId="328883E9" w:rsidR="00101135" w:rsidRDefault="00101135" w:rsidP="007764D9">
      <w:pPr>
        <w:rPr>
          <w:rFonts w:ascii="Arial" w:hAnsi="Arial" w:cs="Arial"/>
          <w:b/>
          <w:sz w:val="22"/>
          <w:szCs w:val="22"/>
        </w:rPr>
      </w:pPr>
    </w:p>
    <w:p w14:paraId="3A395723" w14:textId="44D0BD38" w:rsidR="00101135" w:rsidRDefault="00101135" w:rsidP="007764D9">
      <w:pPr>
        <w:rPr>
          <w:rFonts w:ascii="Arial" w:hAnsi="Arial" w:cs="Arial"/>
          <w:b/>
          <w:sz w:val="22"/>
          <w:szCs w:val="22"/>
        </w:rPr>
      </w:pPr>
    </w:p>
    <w:p w14:paraId="16F7EF94" w14:textId="77777777" w:rsidR="00101135" w:rsidRPr="007764D9" w:rsidRDefault="00101135" w:rsidP="007764D9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70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554"/>
        <w:gridCol w:w="425"/>
        <w:gridCol w:w="426"/>
        <w:gridCol w:w="425"/>
        <w:gridCol w:w="425"/>
        <w:gridCol w:w="425"/>
      </w:tblGrid>
      <w:tr w:rsidR="00CC1267" w:rsidRPr="0055583B" w14:paraId="3FBD29E7" w14:textId="77777777" w:rsidTr="00CC1267">
        <w:trPr>
          <w:trHeight w:val="839"/>
        </w:trPr>
        <w:tc>
          <w:tcPr>
            <w:tcW w:w="1953" w:type="dxa"/>
            <w:shd w:val="clear" w:color="auto" w:fill="auto"/>
          </w:tcPr>
          <w:p w14:paraId="5BB07AA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1C5D8666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shd w:val="clear" w:color="auto" w:fill="auto"/>
          </w:tcPr>
          <w:p w14:paraId="4AF9BFF6" w14:textId="77777777" w:rsidR="00CC1267" w:rsidRPr="0055583B" w:rsidRDefault="00CC12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554" w:type="dxa"/>
            <w:shd w:val="clear" w:color="auto" w:fill="auto"/>
          </w:tcPr>
          <w:p w14:paraId="6A461017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75DB44" w14:textId="702819C5" w:rsidR="00CC1267" w:rsidRPr="0055583B" w:rsidRDefault="00CC12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529CBB92" w14:textId="2FE4E746" w:rsidR="00CC1267" w:rsidRPr="0055583B" w:rsidRDefault="00101135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DT</w:t>
            </w:r>
          </w:p>
        </w:tc>
        <w:tc>
          <w:tcPr>
            <w:tcW w:w="425" w:type="dxa"/>
            <w:shd w:val="clear" w:color="auto" w:fill="auto"/>
          </w:tcPr>
          <w:p w14:paraId="61D4BC75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394ECE57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F4EA06C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CC1267" w:rsidRPr="0055583B" w14:paraId="09D301A3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56FD471A" w14:textId="45A74194" w:rsidR="00CC1267" w:rsidRPr="0055583B" w:rsidRDefault="000502DA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18.-19.1.2022</w:t>
            </w:r>
          </w:p>
        </w:tc>
        <w:tc>
          <w:tcPr>
            <w:tcW w:w="1696" w:type="dxa"/>
            <w:shd w:val="clear" w:color="auto" w:fill="auto"/>
          </w:tcPr>
          <w:p w14:paraId="4D9D9586" w14:textId="4E76E76D" w:rsidR="00CC1267" w:rsidRPr="0055583B" w:rsidRDefault="000502D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Říčky v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O.h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38" w:type="dxa"/>
            <w:shd w:val="clear" w:color="auto" w:fill="auto"/>
          </w:tcPr>
          <w:p w14:paraId="317E10CB" w14:textId="063A866D" w:rsidR="00CC1267" w:rsidRPr="0055583B" w:rsidRDefault="000502D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Ústí nad Orlicí</w:t>
            </w:r>
          </w:p>
        </w:tc>
        <w:tc>
          <w:tcPr>
            <w:tcW w:w="1554" w:type="dxa"/>
            <w:shd w:val="clear" w:color="auto" w:fill="auto"/>
          </w:tcPr>
          <w:p w14:paraId="4C5710CA" w14:textId="654BC216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1</w:t>
            </w:r>
          </w:p>
        </w:tc>
        <w:tc>
          <w:tcPr>
            <w:tcW w:w="425" w:type="dxa"/>
            <w:shd w:val="clear" w:color="auto" w:fill="auto"/>
          </w:tcPr>
          <w:p w14:paraId="432BF571" w14:textId="3BAC068A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873C4A6" w14:textId="63BEB143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C4BCA8D" w14:textId="576514A0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2A6708B" w14:textId="5BD530C4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85EDD" w14:textId="1CBCA599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17743E80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7EF274B2" w14:textId="31B577E4" w:rsidR="00CC1267" w:rsidRPr="00FA31B1" w:rsidRDefault="00CC12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  <w:r w:rsidR="000502D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1</w:t>
            </w: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.-2</w:t>
            </w:r>
            <w:r w:rsidR="000502D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.1.202</w:t>
            </w:r>
            <w:r w:rsidR="000502D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</w:p>
        </w:tc>
        <w:tc>
          <w:tcPr>
            <w:tcW w:w="1696" w:type="dxa"/>
            <w:shd w:val="clear" w:color="auto" w:fill="auto"/>
          </w:tcPr>
          <w:p w14:paraId="3673D07E" w14:textId="77777777" w:rsidR="00CC1267" w:rsidRPr="00FA31B1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shd w:val="clear" w:color="auto" w:fill="auto"/>
          </w:tcPr>
          <w:p w14:paraId="1412471F" w14:textId="77777777" w:rsidR="00CC1267" w:rsidRPr="00FA31B1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554" w:type="dxa"/>
            <w:shd w:val="clear" w:color="auto" w:fill="auto"/>
          </w:tcPr>
          <w:p w14:paraId="1C3F1F78" w14:textId="77777777" w:rsidR="00CC1267" w:rsidRPr="00FA31B1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3CA702B4" w14:textId="77777777" w:rsidR="00CC1267" w:rsidRPr="00FA31B1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26" w:type="dxa"/>
          </w:tcPr>
          <w:p w14:paraId="6E1F9180" w14:textId="77777777" w:rsidR="00CC1267" w:rsidRPr="00FA31B1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C1DBABC" w14:textId="77777777" w:rsidR="00CC1267" w:rsidRPr="00FA31B1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B91930B" w14:textId="77777777" w:rsidR="00CC1267" w:rsidRPr="00FA31B1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AC2D12F" w14:textId="77777777" w:rsidR="00CC1267" w:rsidRPr="00FA31B1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</w:tr>
      <w:tr w:rsidR="00CC1267" w:rsidRPr="0055583B" w14:paraId="4EA70010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296B58C1" w14:textId="61F27055" w:rsidR="00CC1267" w:rsidRDefault="000502DA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5.-6.2.2022</w:t>
            </w:r>
          </w:p>
        </w:tc>
        <w:tc>
          <w:tcPr>
            <w:tcW w:w="1696" w:type="dxa"/>
            <w:shd w:val="clear" w:color="auto" w:fill="auto"/>
          </w:tcPr>
          <w:p w14:paraId="1638A89A" w14:textId="33999454" w:rsidR="00CC1267" w:rsidRDefault="000502DA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Karolinka</w:t>
            </w:r>
          </w:p>
        </w:tc>
        <w:tc>
          <w:tcPr>
            <w:tcW w:w="1738" w:type="dxa"/>
            <w:shd w:val="clear" w:color="auto" w:fill="auto"/>
          </w:tcPr>
          <w:p w14:paraId="16A8D02C" w14:textId="79C24BBF" w:rsidR="00CC1267" w:rsidRDefault="000502DA" w:rsidP="009A14C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Soláň</w:t>
            </w:r>
          </w:p>
        </w:tc>
        <w:tc>
          <w:tcPr>
            <w:tcW w:w="1554" w:type="dxa"/>
            <w:shd w:val="clear" w:color="auto" w:fill="auto"/>
          </w:tcPr>
          <w:p w14:paraId="6546F29C" w14:textId="27B0EE0E" w:rsidR="00CC1267" w:rsidRDefault="000502DA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2</w:t>
            </w:r>
          </w:p>
        </w:tc>
        <w:tc>
          <w:tcPr>
            <w:tcW w:w="425" w:type="dxa"/>
            <w:shd w:val="clear" w:color="auto" w:fill="auto"/>
          </w:tcPr>
          <w:p w14:paraId="6DD64793" w14:textId="189FBFA1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084CABD" w14:textId="77777777" w:rsidR="00CC1267" w:rsidRPr="00D876A3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16283B6" w14:textId="49A94D93" w:rsidR="00CC1267" w:rsidRDefault="000502DA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B63A8CC" w14:textId="7F11ECF8" w:rsidR="00CC1267" w:rsidRDefault="000502DA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94F5F1F" w14:textId="77777777" w:rsidR="00CC1267" w:rsidRPr="0076552F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0502DA" w:rsidRPr="0055583B" w14:paraId="4A9D0626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74B7742D" w14:textId="0B2E3C1F" w:rsidR="000502DA" w:rsidRPr="0055583B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19.-21.2.2022</w:t>
            </w:r>
          </w:p>
        </w:tc>
        <w:tc>
          <w:tcPr>
            <w:tcW w:w="1696" w:type="dxa"/>
            <w:shd w:val="clear" w:color="auto" w:fill="auto"/>
          </w:tcPr>
          <w:p w14:paraId="3CF0D510" w14:textId="3DD30D9E" w:rsidR="000502DA" w:rsidRPr="0055583B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shd w:val="clear" w:color="auto" w:fill="auto"/>
          </w:tcPr>
          <w:p w14:paraId="7E2AA43F" w14:textId="325B6A1B" w:rsidR="000502DA" w:rsidRPr="0055583B" w:rsidRDefault="000502DA" w:rsidP="000502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TJSlovan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Pec+Loko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554" w:type="dxa"/>
            <w:shd w:val="clear" w:color="auto" w:fill="auto"/>
          </w:tcPr>
          <w:p w14:paraId="44EBF222" w14:textId="104C1199" w:rsidR="000502DA" w:rsidRPr="0055583B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3</w:t>
            </w:r>
          </w:p>
        </w:tc>
        <w:tc>
          <w:tcPr>
            <w:tcW w:w="425" w:type="dxa"/>
            <w:shd w:val="clear" w:color="auto" w:fill="auto"/>
          </w:tcPr>
          <w:p w14:paraId="2AB4D5E6" w14:textId="514BE2BD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767EA055" w14:textId="77777777" w:rsidR="000502DA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2D9DD87" w14:textId="7AEDE3FA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B147F9A" w14:textId="134FD9A5" w:rsidR="000502DA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C6FFEA7" w14:textId="6C7762F2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502DA" w:rsidRPr="0055583B" w14:paraId="47619E17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7C22F101" w14:textId="67D08257" w:rsidR="000502DA" w:rsidRPr="0055583B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26.2.-1.3.2022</w:t>
            </w:r>
          </w:p>
        </w:tc>
        <w:tc>
          <w:tcPr>
            <w:tcW w:w="1696" w:type="dxa"/>
            <w:shd w:val="clear" w:color="auto" w:fill="auto"/>
          </w:tcPr>
          <w:p w14:paraId="6384B703" w14:textId="3CC7F881" w:rsidR="000502DA" w:rsidRPr="0055583B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</w:p>
        </w:tc>
        <w:tc>
          <w:tcPr>
            <w:tcW w:w="1738" w:type="dxa"/>
            <w:shd w:val="clear" w:color="auto" w:fill="auto"/>
          </w:tcPr>
          <w:p w14:paraId="756DCD78" w14:textId="05BA340B" w:rsidR="000502DA" w:rsidRPr="0055583B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554" w:type="dxa"/>
            <w:shd w:val="clear" w:color="auto" w:fill="auto"/>
          </w:tcPr>
          <w:p w14:paraId="10707D91" w14:textId="534D6633" w:rsidR="000502DA" w:rsidRPr="0055583B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MČR žactva</w:t>
            </w:r>
          </w:p>
        </w:tc>
        <w:tc>
          <w:tcPr>
            <w:tcW w:w="425" w:type="dxa"/>
            <w:shd w:val="clear" w:color="auto" w:fill="auto"/>
          </w:tcPr>
          <w:p w14:paraId="468DD8A6" w14:textId="4525246A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ABD4241" w14:textId="77777777" w:rsidR="000502DA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9A38B4F" w14:textId="3CF2C40F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2242B6A" w14:textId="48584D37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0A279EA" w14:textId="7E9701AE" w:rsidR="000502DA" w:rsidRPr="00EF659A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0502DA" w:rsidRPr="0055583B" w14:paraId="6CB41CD4" w14:textId="77777777" w:rsidTr="00CC1267">
        <w:trPr>
          <w:trHeight w:val="285"/>
        </w:trPr>
        <w:tc>
          <w:tcPr>
            <w:tcW w:w="1953" w:type="dxa"/>
            <w:shd w:val="clear" w:color="auto" w:fill="auto"/>
          </w:tcPr>
          <w:p w14:paraId="7F33D4DE" w14:textId="135CA01F" w:rsidR="000502DA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4.-6.3.2022</w:t>
            </w:r>
          </w:p>
        </w:tc>
        <w:tc>
          <w:tcPr>
            <w:tcW w:w="1696" w:type="dxa"/>
            <w:shd w:val="clear" w:color="auto" w:fill="auto"/>
          </w:tcPr>
          <w:p w14:paraId="027A3719" w14:textId="1F89B225" w:rsidR="000502DA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J.h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38" w:type="dxa"/>
            <w:shd w:val="clear" w:color="auto" w:fill="auto"/>
          </w:tcPr>
          <w:p w14:paraId="25A063AB" w14:textId="0083F057" w:rsidR="000502DA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Jablonec</w:t>
            </w:r>
          </w:p>
        </w:tc>
        <w:tc>
          <w:tcPr>
            <w:tcW w:w="1554" w:type="dxa"/>
            <w:shd w:val="clear" w:color="auto" w:fill="auto"/>
          </w:tcPr>
          <w:p w14:paraId="151C69B3" w14:textId="7C22DC84" w:rsidR="000502DA" w:rsidRDefault="000502DA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4</w:t>
            </w:r>
          </w:p>
        </w:tc>
        <w:tc>
          <w:tcPr>
            <w:tcW w:w="425" w:type="dxa"/>
            <w:shd w:val="clear" w:color="auto" w:fill="auto"/>
          </w:tcPr>
          <w:p w14:paraId="7E0FA295" w14:textId="23EBDF90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38DD34ED" w14:textId="77777777" w:rsidR="000502DA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944393F" w14:textId="2AEC6FBB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54F4DC" w14:textId="4B87194C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4286FE" w14:textId="77777777" w:rsidR="000502DA" w:rsidRPr="00EF659A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502DA" w:rsidRPr="0055583B" w14:paraId="5BAA25A6" w14:textId="77777777" w:rsidTr="000502DA">
        <w:trPr>
          <w:trHeight w:val="137"/>
        </w:trPr>
        <w:tc>
          <w:tcPr>
            <w:tcW w:w="1953" w:type="dxa"/>
            <w:shd w:val="clear" w:color="auto" w:fill="auto"/>
          </w:tcPr>
          <w:p w14:paraId="24762607" w14:textId="7A6815EF" w:rsidR="000502DA" w:rsidRDefault="00223DA1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14.-15.3.2022</w:t>
            </w:r>
          </w:p>
        </w:tc>
        <w:tc>
          <w:tcPr>
            <w:tcW w:w="1696" w:type="dxa"/>
            <w:shd w:val="clear" w:color="auto" w:fill="auto"/>
          </w:tcPr>
          <w:p w14:paraId="639D99B5" w14:textId="28D6B55F" w:rsidR="000502DA" w:rsidRDefault="00223DA1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shd w:val="clear" w:color="auto" w:fill="auto"/>
          </w:tcPr>
          <w:p w14:paraId="301E9ED1" w14:textId="134722BA" w:rsidR="000502DA" w:rsidRDefault="00223DA1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Skiteam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Sv.Petr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21BF82DB" w14:textId="02EDDE68" w:rsidR="000502DA" w:rsidRDefault="00223DA1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RKZ 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5-dovednostní</w:t>
            </w:r>
            <w:proofErr w:type="gram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test</w:t>
            </w:r>
          </w:p>
        </w:tc>
        <w:tc>
          <w:tcPr>
            <w:tcW w:w="425" w:type="dxa"/>
            <w:shd w:val="clear" w:color="auto" w:fill="auto"/>
          </w:tcPr>
          <w:p w14:paraId="4B0BD79C" w14:textId="30076837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</w:tcPr>
          <w:p w14:paraId="205B6386" w14:textId="7B892FAF" w:rsidR="000502DA" w:rsidRDefault="00101135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D05DC13" w14:textId="2735C526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4D8C149" w14:textId="54D8FB00" w:rsidR="000502DA" w:rsidRPr="0055583B" w:rsidRDefault="000502DA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A7BD513" w14:textId="7A79F386" w:rsidR="000502DA" w:rsidRPr="00EF659A" w:rsidRDefault="00223DA1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223DA1" w:rsidRPr="0055583B" w14:paraId="0723906B" w14:textId="77777777" w:rsidTr="000502DA">
        <w:trPr>
          <w:trHeight w:val="137"/>
        </w:trPr>
        <w:tc>
          <w:tcPr>
            <w:tcW w:w="1953" w:type="dxa"/>
            <w:shd w:val="clear" w:color="auto" w:fill="auto"/>
          </w:tcPr>
          <w:p w14:paraId="3F9ABFD5" w14:textId="33806148" w:rsidR="00223DA1" w:rsidRDefault="00223DA1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17.3.2022</w:t>
            </w:r>
          </w:p>
        </w:tc>
        <w:tc>
          <w:tcPr>
            <w:tcW w:w="1696" w:type="dxa"/>
            <w:shd w:val="clear" w:color="auto" w:fill="auto"/>
          </w:tcPr>
          <w:p w14:paraId="2EBE3016" w14:textId="14E6894F" w:rsidR="00223DA1" w:rsidRDefault="00101135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Pec pod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Sn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  <w:tc>
          <w:tcPr>
            <w:tcW w:w="1738" w:type="dxa"/>
            <w:shd w:val="clear" w:color="auto" w:fill="auto"/>
          </w:tcPr>
          <w:p w14:paraId="51479070" w14:textId="7ABCFB6D" w:rsidR="00223DA1" w:rsidRDefault="00101135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Slovan Pec</w:t>
            </w:r>
          </w:p>
        </w:tc>
        <w:tc>
          <w:tcPr>
            <w:tcW w:w="1554" w:type="dxa"/>
            <w:shd w:val="clear" w:color="auto" w:fill="auto"/>
          </w:tcPr>
          <w:p w14:paraId="417CE75D" w14:textId="40180106" w:rsidR="00223DA1" w:rsidRDefault="00223DA1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Paralel</w:t>
            </w:r>
          </w:p>
        </w:tc>
        <w:tc>
          <w:tcPr>
            <w:tcW w:w="425" w:type="dxa"/>
            <w:shd w:val="clear" w:color="auto" w:fill="auto"/>
          </w:tcPr>
          <w:p w14:paraId="6FC4A9FB" w14:textId="77777777" w:rsidR="00223DA1" w:rsidRPr="0055583B" w:rsidRDefault="00223DA1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</w:tcPr>
          <w:p w14:paraId="66BA0229" w14:textId="77777777" w:rsidR="00223DA1" w:rsidRDefault="00223DA1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8F1C207" w14:textId="77777777" w:rsidR="00223DA1" w:rsidRPr="0055583B" w:rsidRDefault="00223DA1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3DAD45EF" w14:textId="77777777" w:rsidR="00223DA1" w:rsidRPr="0055583B" w:rsidRDefault="00223DA1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3B60AEED" w14:textId="77777777" w:rsidR="00223DA1" w:rsidRPr="00EF659A" w:rsidRDefault="00223DA1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1135" w:rsidRPr="0055583B" w14:paraId="38DBD093" w14:textId="77777777" w:rsidTr="000502DA">
        <w:trPr>
          <w:trHeight w:val="137"/>
        </w:trPr>
        <w:tc>
          <w:tcPr>
            <w:tcW w:w="1953" w:type="dxa"/>
            <w:shd w:val="clear" w:color="auto" w:fill="auto"/>
          </w:tcPr>
          <w:p w14:paraId="476B0231" w14:textId="77777777" w:rsidR="00101135" w:rsidRDefault="00101135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</w:tcPr>
          <w:p w14:paraId="6F3FF78D" w14:textId="77777777" w:rsidR="00101135" w:rsidRDefault="00101135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auto"/>
          </w:tcPr>
          <w:p w14:paraId="0408CFB1" w14:textId="77777777" w:rsidR="00101135" w:rsidRDefault="00101135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14:paraId="61146954" w14:textId="77777777" w:rsidR="00101135" w:rsidRDefault="00101135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719A5E9" w14:textId="7F9D6F98" w:rsidR="00101135" w:rsidRPr="0055583B" w:rsidRDefault="00101135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14:paraId="5DFED926" w14:textId="58F742CF" w:rsidR="00101135" w:rsidRDefault="00101135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4DD6A2A" w14:textId="20CAF151" w:rsidR="00101135" w:rsidRPr="0055583B" w:rsidRDefault="00101135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0D3E7B31" w14:textId="3821C22B" w:rsidR="00101135" w:rsidRPr="0055583B" w:rsidRDefault="00E13199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3108C78A" w14:textId="0222B8CD" w:rsidR="00101135" w:rsidRPr="00EF659A" w:rsidRDefault="00E13199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</w:tr>
    </w:tbl>
    <w:p w14:paraId="34B1F072" w14:textId="0649BC22" w:rsidR="00D0142A" w:rsidRDefault="00D0142A" w:rsidP="00D0142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 </w:t>
      </w:r>
      <w:r w:rsidR="005F49C3">
        <w:rPr>
          <w:rFonts w:ascii="Calibri" w:eastAsia="Calibri" w:hAnsi="Calibri" w:cs="Calibri"/>
        </w:rPr>
        <w:t xml:space="preserve">pořadí </w:t>
      </w:r>
      <w:r>
        <w:rPr>
          <w:rFonts w:ascii="Calibri" w:eastAsia="Calibri" w:hAnsi="Calibri" w:cs="Calibri"/>
        </w:rPr>
        <w:t xml:space="preserve">ČP </w:t>
      </w:r>
      <w:r w:rsidR="00A037F1">
        <w:rPr>
          <w:rFonts w:ascii="Calibri" w:eastAsia="Calibri" w:hAnsi="Calibri" w:cs="Calibri"/>
        </w:rPr>
        <w:t xml:space="preserve">žáků </w:t>
      </w:r>
      <w:r>
        <w:rPr>
          <w:rFonts w:ascii="Calibri" w:eastAsia="Calibri" w:hAnsi="Calibri" w:cs="Calibri"/>
        </w:rPr>
        <w:t xml:space="preserve">se </w:t>
      </w:r>
      <w:r w:rsidR="005F49C3">
        <w:rPr>
          <w:rFonts w:ascii="Calibri" w:eastAsia="Calibri" w:hAnsi="Calibri" w:cs="Calibri"/>
        </w:rPr>
        <w:t xml:space="preserve">sčítají příslušné body za umístění dle tabulky </w:t>
      </w:r>
      <w:r w:rsidR="007E0BAE">
        <w:rPr>
          <w:rFonts w:ascii="Calibri" w:eastAsia="Calibri" w:hAnsi="Calibri" w:cs="Calibri"/>
        </w:rPr>
        <w:t>S</w:t>
      </w:r>
      <w:r w:rsidR="00C61C3D">
        <w:rPr>
          <w:rFonts w:ascii="Calibri" w:eastAsia="Calibri" w:hAnsi="Calibri" w:cs="Calibri"/>
        </w:rPr>
        <w:t>Ř</w:t>
      </w:r>
      <w:r w:rsidR="007E0BAE">
        <w:rPr>
          <w:rFonts w:ascii="Calibri" w:eastAsia="Calibri" w:hAnsi="Calibri" w:cs="Calibri"/>
        </w:rPr>
        <w:t xml:space="preserve"> </w:t>
      </w:r>
      <w:proofErr w:type="spellStart"/>
      <w:r w:rsidR="007E0BAE">
        <w:rPr>
          <w:rFonts w:ascii="Calibri" w:eastAsia="Calibri" w:hAnsi="Calibri" w:cs="Calibri"/>
        </w:rPr>
        <w:t>čl</w:t>
      </w:r>
      <w:proofErr w:type="spellEnd"/>
      <w:r w:rsidR="007E0BAE">
        <w:rPr>
          <w:rFonts w:ascii="Calibri" w:eastAsia="Calibri" w:hAnsi="Calibri" w:cs="Calibri"/>
        </w:rPr>
        <w:t xml:space="preserve"> </w:t>
      </w:r>
      <w:r w:rsidR="005F49C3">
        <w:rPr>
          <w:rFonts w:ascii="Calibri" w:eastAsia="Calibri" w:hAnsi="Calibri" w:cs="Calibri"/>
        </w:rPr>
        <w:t xml:space="preserve">6.3 a to maximálně </w:t>
      </w:r>
      <w:r>
        <w:rPr>
          <w:rFonts w:ascii="Calibri" w:eastAsia="Calibri" w:hAnsi="Calibri" w:cs="Calibri"/>
        </w:rPr>
        <w:t xml:space="preserve">3 </w:t>
      </w:r>
      <w:r w:rsidR="005F49C3">
        <w:rPr>
          <w:rFonts w:ascii="Calibri" w:eastAsia="Calibri" w:hAnsi="Calibri" w:cs="Calibri"/>
        </w:rPr>
        <w:t>nej</w:t>
      </w:r>
      <w:r>
        <w:rPr>
          <w:rFonts w:ascii="Calibri" w:eastAsia="Calibri" w:hAnsi="Calibri" w:cs="Calibri"/>
        </w:rPr>
        <w:t xml:space="preserve">lepší výsledky závodníka </w:t>
      </w:r>
      <w:r w:rsidR="00A037F1">
        <w:rPr>
          <w:rFonts w:ascii="Calibri" w:eastAsia="Calibri" w:hAnsi="Calibri" w:cs="Calibri"/>
        </w:rPr>
        <w:t>v</w:t>
      </w:r>
      <w:r w:rsidR="005F49C3">
        <w:rPr>
          <w:rFonts w:ascii="Calibri" w:eastAsia="Calibri" w:hAnsi="Calibri" w:cs="Calibri"/>
        </w:rPr>
        <w:t xml:space="preserve"> disciplínách </w:t>
      </w:r>
      <w:r>
        <w:rPr>
          <w:rFonts w:ascii="Calibri" w:eastAsia="Calibri" w:hAnsi="Calibri" w:cs="Calibri"/>
        </w:rPr>
        <w:t xml:space="preserve">  SL</w:t>
      </w:r>
      <w:r w:rsidR="005F49C3"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</w:rPr>
        <w:t xml:space="preserve"> GS, 2 </w:t>
      </w:r>
      <w:r w:rsidR="005F49C3">
        <w:rPr>
          <w:rFonts w:ascii="Calibri" w:eastAsia="Calibri" w:hAnsi="Calibri" w:cs="Calibri"/>
        </w:rPr>
        <w:t>nej</w:t>
      </w:r>
      <w:r>
        <w:rPr>
          <w:rFonts w:ascii="Calibri" w:eastAsia="Calibri" w:hAnsi="Calibri" w:cs="Calibri"/>
        </w:rPr>
        <w:t xml:space="preserve">lepší výsledky </w:t>
      </w:r>
      <w:proofErr w:type="gramStart"/>
      <w:r w:rsidR="005F49C3">
        <w:rPr>
          <w:rFonts w:ascii="Calibri" w:eastAsia="Calibri" w:hAnsi="Calibri" w:cs="Calibri"/>
        </w:rPr>
        <w:t xml:space="preserve">ze </w:t>
      </w:r>
      <w:r>
        <w:rPr>
          <w:rFonts w:ascii="Calibri" w:eastAsia="Calibri" w:hAnsi="Calibri" w:cs="Calibri"/>
        </w:rPr>
        <w:t xml:space="preserve"> SG</w:t>
      </w:r>
      <w:proofErr w:type="gramEnd"/>
      <w:r>
        <w:rPr>
          <w:rFonts w:ascii="Calibri" w:eastAsia="Calibri" w:hAnsi="Calibri" w:cs="Calibri"/>
        </w:rPr>
        <w:t xml:space="preserve"> a 3 </w:t>
      </w:r>
      <w:r w:rsidR="005F49C3">
        <w:rPr>
          <w:rFonts w:ascii="Calibri" w:eastAsia="Calibri" w:hAnsi="Calibri" w:cs="Calibri"/>
        </w:rPr>
        <w:t>nej</w:t>
      </w:r>
      <w:r>
        <w:rPr>
          <w:rFonts w:ascii="Calibri" w:eastAsia="Calibri" w:hAnsi="Calibri" w:cs="Calibri"/>
        </w:rPr>
        <w:t>lepší výsledky z</w:t>
      </w:r>
      <w:r w:rsidR="005F49C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kombinace </w:t>
      </w:r>
      <w:r w:rsidR="005F49C3">
        <w:rPr>
          <w:rFonts w:ascii="Calibri" w:eastAsia="Calibri" w:hAnsi="Calibri" w:cs="Calibri"/>
        </w:rPr>
        <w:t xml:space="preserve">(podmnožiny) </w:t>
      </w:r>
      <w:r>
        <w:rPr>
          <w:rFonts w:ascii="Calibri" w:eastAsia="Calibri" w:hAnsi="Calibri" w:cs="Calibri"/>
        </w:rPr>
        <w:t xml:space="preserve">závodů VZ a </w:t>
      </w:r>
      <w:r w:rsidR="005F49C3">
        <w:rPr>
          <w:rFonts w:ascii="Calibri" w:eastAsia="Calibri" w:hAnsi="Calibri" w:cs="Calibri"/>
        </w:rPr>
        <w:t>DT</w:t>
      </w:r>
      <w:r w:rsidR="00C61C3D">
        <w:rPr>
          <w:rFonts w:ascii="Calibri" w:eastAsia="Calibri" w:hAnsi="Calibri" w:cs="Calibri"/>
        </w:rPr>
        <w:t>.</w:t>
      </w:r>
    </w:p>
    <w:p w14:paraId="0A061789" w14:textId="77777777" w:rsidR="00101135" w:rsidRDefault="00101135" w:rsidP="00677D9E">
      <w:pPr>
        <w:rPr>
          <w:sz w:val="24"/>
          <w:szCs w:val="24"/>
        </w:rPr>
      </w:pPr>
    </w:p>
    <w:p w14:paraId="025CA538" w14:textId="77777777" w:rsidR="00101135" w:rsidRDefault="00101135" w:rsidP="00677D9E">
      <w:pPr>
        <w:rPr>
          <w:sz w:val="24"/>
          <w:szCs w:val="24"/>
        </w:rPr>
      </w:pPr>
    </w:p>
    <w:p w14:paraId="44CAAD7F" w14:textId="59433532" w:rsidR="00A23567" w:rsidRDefault="00A23567" w:rsidP="00677D9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223DA1">
        <w:rPr>
          <w:sz w:val="24"/>
          <w:szCs w:val="24"/>
        </w:rPr>
        <w:t>7</w:t>
      </w:r>
      <w:r>
        <w:rPr>
          <w:sz w:val="24"/>
          <w:szCs w:val="24"/>
        </w:rPr>
        <w:t>.-</w:t>
      </w:r>
      <w:r w:rsidR="00223DA1">
        <w:rPr>
          <w:sz w:val="24"/>
          <w:szCs w:val="24"/>
        </w:rPr>
        <w:t>19</w:t>
      </w:r>
      <w:r>
        <w:rPr>
          <w:sz w:val="24"/>
          <w:szCs w:val="24"/>
        </w:rPr>
        <w:t>.1.202</w:t>
      </w:r>
      <w:r w:rsidR="00223DA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Vratna</w:t>
      </w:r>
      <w:proofErr w:type="spellEnd"/>
    </w:p>
    <w:p w14:paraId="195FE274" w14:textId="71D99DE9" w:rsidR="00B041BD" w:rsidRDefault="009A14C8" w:rsidP="00677D9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223DA1">
        <w:rPr>
          <w:sz w:val="24"/>
          <w:szCs w:val="24"/>
        </w:rPr>
        <w:t>6</w:t>
      </w:r>
      <w:r>
        <w:rPr>
          <w:sz w:val="24"/>
          <w:szCs w:val="24"/>
        </w:rPr>
        <w:t>.-</w:t>
      </w:r>
      <w:r w:rsidR="00223DA1">
        <w:rPr>
          <w:sz w:val="24"/>
          <w:szCs w:val="24"/>
        </w:rPr>
        <w:t>29</w:t>
      </w:r>
      <w:r>
        <w:rPr>
          <w:sz w:val="24"/>
          <w:szCs w:val="24"/>
        </w:rPr>
        <w:t>.1.202</w:t>
      </w:r>
      <w:r w:rsidR="00223DA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Folgaria</w:t>
      </w:r>
      <w:proofErr w:type="spellEnd"/>
    </w:p>
    <w:p w14:paraId="301B7FE4" w14:textId="5579614F" w:rsidR="009A14C8" w:rsidRDefault="009A14C8" w:rsidP="00677D9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223DA1">
        <w:rPr>
          <w:sz w:val="24"/>
          <w:szCs w:val="24"/>
        </w:rPr>
        <w:t>2</w:t>
      </w:r>
      <w:r>
        <w:rPr>
          <w:sz w:val="24"/>
          <w:szCs w:val="24"/>
        </w:rPr>
        <w:t>.-1</w:t>
      </w:r>
      <w:r w:rsidR="00223DA1">
        <w:rPr>
          <w:sz w:val="24"/>
          <w:szCs w:val="24"/>
        </w:rPr>
        <w:t>3</w:t>
      </w:r>
      <w:r>
        <w:rPr>
          <w:sz w:val="24"/>
          <w:szCs w:val="24"/>
        </w:rPr>
        <w:t>.2.202</w:t>
      </w:r>
      <w:r w:rsidR="00223DA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proofErr w:type="spellStart"/>
      <w:r w:rsidR="00223DA1">
        <w:rPr>
          <w:sz w:val="24"/>
          <w:szCs w:val="24"/>
        </w:rPr>
        <w:t>Stari</w:t>
      </w:r>
      <w:proofErr w:type="spellEnd"/>
      <w:r w:rsidR="00223DA1">
        <w:rPr>
          <w:sz w:val="24"/>
          <w:szCs w:val="24"/>
        </w:rPr>
        <w:t xml:space="preserve"> Vrh</w:t>
      </w:r>
    </w:p>
    <w:p w14:paraId="24CA8AD6" w14:textId="01EB0C07" w:rsidR="00A23567" w:rsidRDefault="00A23567" w:rsidP="00677D9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223DA1">
        <w:rPr>
          <w:sz w:val="24"/>
          <w:szCs w:val="24"/>
        </w:rPr>
        <w:t>5</w:t>
      </w:r>
      <w:r>
        <w:rPr>
          <w:sz w:val="24"/>
          <w:szCs w:val="24"/>
        </w:rPr>
        <w:t>.-1</w:t>
      </w:r>
      <w:r w:rsidR="00223DA1">
        <w:rPr>
          <w:sz w:val="24"/>
          <w:szCs w:val="24"/>
        </w:rPr>
        <w:t>6</w:t>
      </w:r>
      <w:r>
        <w:rPr>
          <w:sz w:val="24"/>
          <w:szCs w:val="24"/>
        </w:rPr>
        <w:t>.2.202</w:t>
      </w:r>
      <w:r w:rsidR="00223DA1">
        <w:rPr>
          <w:sz w:val="24"/>
          <w:szCs w:val="24"/>
        </w:rPr>
        <w:t>2</w:t>
      </w:r>
      <w:r>
        <w:rPr>
          <w:sz w:val="24"/>
          <w:szCs w:val="24"/>
        </w:rPr>
        <w:t xml:space="preserve"> Zagreb-</w:t>
      </w:r>
      <w:proofErr w:type="spellStart"/>
      <w:r>
        <w:rPr>
          <w:sz w:val="24"/>
          <w:szCs w:val="24"/>
        </w:rPr>
        <w:t>Sljeme</w:t>
      </w:r>
      <w:proofErr w:type="spellEnd"/>
    </w:p>
    <w:p w14:paraId="2F9603A1" w14:textId="7603485A" w:rsidR="009A14C8" w:rsidRDefault="009A14C8" w:rsidP="00677D9E">
      <w:pPr>
        <w:rPr>
          <w:sz w:val="24"/>
          <w:szCs w:val="24"/>
        </w:rPr>
      </w:pPr>
      <w:r>
        <w:rPr>
          <w:sz w:val="24"/>
          <w:szCs w:val="24"/>
        </w:rPr>
        <w:t>1.-2.4.202</w:t>
      </w:r>
      <w:r w:rsidR="00223DA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Abetone</w:t>
      </w:r>
      <w:proofErr w:type="spellEnd"/>
    </w:p>
    <w:p w14:paraId="2EC1F49A" w14:textId="078ED3C2" w:rsidR="009A14C8" w:rsidRDefault="00223DA1" w:rsidP="00677D9E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9A14C8">
        <w:rPr>
          <w:sz w:val="24"/>
          <w:szCs w:val="24"/>
        </w:rPr>
        <w:t>.-</w:t>
      </w:r>
      <w:r>
        <w:rPr>
          <w:sz w:val="24"/>
          <w:szCs w:val="24"/>
        </w:rPr>
        <w:t>8</w:t>
      </w:r>
      <w:r w:rsidR="009A14C8">
        <w:rPr>
          <w:sz w:val="24"/>
          <w:szCs w:val="24"/>
        </w:rPr>
        <w:t>.4.202</w:t>
      </w:r>
      <w:r>
        <w:rPr>
          <w:sz w:val="24"/>
          <w:szCs w:val="24"/>
        </w:rPr>
        <w:t>2</w:t>
      </w:r>
      <w:r w:rsidR="009A14C8">
        <w:rPr>
          <w:sz w:val="24"/>
          <w:szCs w:val="24"/>
        </w:rPr>
        <w:t xml:space="preserve"> </w:t>
      </w:r>
      <w:proofErr w:type="spellStart"/>
      <w:r w:rsidR="009A14C8">
        <w:rPr>
          <w:sz w:val="24"/>
          <w:szCs w:val="24"/>
        </w:rPr>
        <w:t>Vald´Isere</w:t>
      </w:r>
      <w:proofErr w:type="spellEnd"/>
    </w:p>
    <w:p w14:paraId="17E8D64D" w14:textId="77777777" w:rsidR="009A14C8" w:rsidRDefault="009A14C8" w:rsidP="00677D9E">
      <w:pPr>
        <w:rPr>
          <w:sz w:val="24"/>
          <w:szCs w:val="24"/>
        </w:rPr>
      </w:pPr>
    </w:p>
    <w:p w14:paraId="0E7F30F8" w14:textId="3F94C99D" w:rsidR="00677D9E" w:rsidRPr="00FA31B1" w:rsidRDefault="00101135" w:rsidP="00677D9E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Praze dne 7.9.2021</w:t>
      </w:r>
    </w:p>
    <w:sectPr w:rsidR="00677D9E" w:rsidRPr="00FA31B1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C67FB"/>
    <w:multiLevelType w:val="multilevel"/>
    <w:tmpl w:val="2ECA557A"/>
    <w:lvl w:ilvl="0">
      <w:start w:val="6"/>
      <w:numFmt w:val="decimal"/>
      <w:lvlText w:val="%1"/>
      <w:lvlJc w:val="left"/>
      <w:pPr>
        <w:ind w:left="163" w:hanging="424"/>
      </w:pPr>
      <w:rPr>
        <w:rFonts w:hint="default"/>
        <w:lang w:val="cs-CZ" w:eastAsia="en-US" w:bidi="ar-SA"/>
      </w:rPr>
    </w:lvl>
    <w:lvl w:ilvl="1">
      <w:start w:val="3"/>
      <w:numFmt w:val="decimal"/>
      <w:lvlText w:val="%1.%2"/>
      <w:lvlJc w:val="left"/>
      <w:pPr>
        <w:ind w:left="163" w:hanging="424"/>
      </w:pPr>
      <w:rPr>
        <w:rFonts w:hint="default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63" w:hanging="424"/>
      </w:pPr>
      <w:rPr>
        <w:rFonts w:ascii="Myriad Pro" w:eastAsia="Myriad Pro" w:hAnsi="Myriad Pro" w:cs="Myriad Pro" w:hint="default"/>
        <w:b/>
        <w:bCs/>
        <w:i w:val="0"/>
        <w:iCs w:val="0"/>
        <w:color w:val="231F20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609" w:hanging="424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093" w:hanging="42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576" w:hanging="42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059" w:hanging="42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542" w:hanging="42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4026" w:hanging="424"/>
      </w:pPr>
      <w:rPr>
        <w:rFonts w:hint="default"/>
        <w:lang w:val="cs-CZ" w:eastAsia="en-US" w:bidi="ar-SA"/>
      </w:rPr>
    </w:lvl>
  </w:abstractNum>
  <w:abstractNum w:abstractNumId="1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31BFD"/>
    <w:multiLevelType w:val="multilevel"/>
    <w:tmpl w:val="2ECA557A"/>
    <w:lvl w:ilvl="0">
      <w:start w:val="6"/>
      <w:numFmt w:val="decimal"/>
      <w:lvlText w:val="%1"/>
      <w:lvlJc w:val="left"/>
      <w:pPr>
        <w:ind w:left="163" w:hanging="424"/>
      </w:pPr>
      <w:rPr>
        <w:rFonts w:hint="default"/>
        <w:lang w:val="cs-CZ" w:eastAsia="en-US" w:bidi="ar-SA"/>
      </w:rPr>
    </w:lvl>
    <w:lvl w:ilvl="1">
      <w:start w:val="3"/>
      <w:numFmt w:val="decimal"/>
      <w:lvlText w:val="%1.%2"/>
      <w:lvlJc w:val="left"/>
      <w:pPr>
        <w:ind w:left="163" w:hanging="424"/>
      </w:pPr>
      <w:rPr>
        <w:rFonts w:hint="default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63" w:hanging="424"/>
      </w:pPr>
      <w:rPr>
        <w:rFonts w:ascii="Myriad Pro" w:eastAsia="Myriad Pro" w:hAnsi="Myriad Pro" w:cs="Myriad Pro" w:hint="default"/>
        <w:b/>
        <w:bCs/>
        <w:i w:val="0"/>
        <w:iCs w:val="0"/>
        <w:color w:val="231F20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609" w:hanging="424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093" w:hanging="42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576" w:hanging="42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059" w:hanging="42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542" w:hanging="42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4026" w:hanging="424"/>
      </w:pPr>
      <w:rPr>
        <w:rFonts w:hint="default"/>
        <w:lang w:val="cs-CZ" w:eastAsia="en-US" w:bidi="ar-SA"/>
      </w:rPr>
    </w:lvl>
  </w:abstractNum>
  <w:abstractNum w:abstractNumId="4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7A6"/>
    <w:rsid w:val="0004158C"/>
    <w:rsid w:val="00050154"/>
    <w:rsid w:val="000502DA"/>
    <w:rsid w:val="000E0499"/>
    <w:rsid w:val="000F02BB"/>
    <w:rsid w:val="000F3520"/>
    <w:rsid w:val="00101135"/>
    <w:rsid w:val="00156E2C"/>
    <w:rsid w:val="00172237"/>
    <w:rsid w:val="001A37F5"/>
    <w:rsid w:val="00204CA2"/>
    <w:rsid w:val="00223DA1"/>
    <w:rsid w:val="0023633D"/>
    <w:rsid w:val="00285B00"/>
    <w:rsid w:val="00351A0D"/>
    <w:rsid w:val="00394793"/>
    <w:rsid w:val="004060EB"/>
    <w:rsid w:val="0050273F"/>
    <w:rsid w:val="00540F25"/>
    <w:rsid w:val="005F05C0"/>
    <w:rsid w:val="005F49C3"/>
    <w:rsid w:val="006727A6"/>
    <w:rsid w:val="00677D9E"/>
    <w:rsid w:val="006B4CA4"/>
    <w:rsid w:val="006E68FA"/>
    <w:rsid w:val="00716835"/>
    <w:rsid w:val="007646E2"/>
    <w:rsid w:val="007764D9"/>
    <w:rsid w:val="007A3C4D"/>
    <w:rsid w:val="007E0BAE"/>
    <w:rsid w:val="008115C3"/>
    <w:rsid w:val="008A007E"/>
    <w:rsid w:val="008C1C3D"/>
    <w:rsid w:val="008E5106"/>
    <w:rsid w:val="00961D28"/>
    <w:rsid w:val="009A14C8"/>
    <w:rsid w:val="009B335C"/>
    <w:rsid w:val="00A037F1"/>
    <w:rsid w:val="00A23567"/>
    <w:rsid w:val="00A81A44"/>
    <w:rsid w:val="00A83DB9"/>
    <w:rsid w:val="00B041BD"/>
    <w:rsid w:val="00B35B9F"/>
    <w:rsid w:val="00B554C0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61C3D"/>
    <w:rsid w:val="00CB643E"/>
    <w:rsid w:val="00CC1267"/>
    <w:rsid w:val="00CC23C5"/>
    <w:rsid w:val="00D0142A"/>
    <w:rsid w:val="00D20C44"/>
    <w:rsid w:val="00D92CF4"/>
    <w:rsid w:val="00E13199"/>
    <w:rsid w:val="00E2275A"/>
    <w:rsid w:val="00E45492"/>
    <w:rsid w:val="00E54C51"/>
    <w:rsid w:val="00E8235E"/>
    <w:rsid w:val="00E97441"/>
    <w:rsid w:val="00EF659A"/>
    <w:rsid w:val="00F17AE6"/>
    <w:rsid w:val="00F23012"/>
    <w:rsid w:val="00F254A0"/>
    <w:rsid w:val="00F30F3B"/>
    <w:rsid w:val="00FA31B1"/>
    <w:rsid w:val="00FE2190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1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danuta@skiklubspindl.cz</cp:lastModifiedBy>
  <cp:revision>2</cp:revision>
  <cp:lastPrinted>2015-10-20T06:59:00Z</cp:lastPrinted>
  <dcterms:created xsi:type="dcterms:W3CDTF">2021-09-11T07:50:00Z</dcterms:created>
  <dcterms:modified xsi:type="dcterms:W3CDTF">2021-09-11T07:50:00Z</dcterms:modified>
</cp:coreProperties>
</file>