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1C8A846" w14:textId="1B536C97" w:rsidR="006C6443" w:rsidRDefault="006C6443" w:rsidP="00424784">
      <w:pPr>
        <w:rPr>
          <w:b/>
          <w:bCs/>
        </w:rPr>
      </w:pPr>
      <w:r w:rsidRPr="006C6443">
        <w:rPr>
          <w:b/>
          <w:bCs/>
        </w:rPr>
        <w:t>Zápis z online jednání podkomise pro Světový pohár v alpských disciplínách čtvrtek, 12.05.2022</w:t>
      </w:r>
    </w:p>
    <w:p w14:paraId="2FB301D7" w14:textId="77777777" w:rsidR="006C6443" w:rsidRDefault="006C6443" w:rsidP="00424784">
      <w:pPr>
        <w:rPr>
          <w:b/>
          <w:bCs/>
        </w:rPr>
      </w:pPr>
    </w:p>
    <w:p w14:paraId="36693DAE" w14:textId="69EC778B" w:rsidR="00391ED5" w:rsidRPr="00391ED5" w:rsidRDefault="00391ED5" w:rsidP="00424784">
      <w:pPr>
        <w:rPr>
          <w:b/>
          <w:bCs/>
        </w:rPr>
      </w:pPr>
      <w:r w:rsidRPr="00391ED5">
        <w:rPr>
          <w:b/>
          <w:bCs/>
        </w:rPr>
        <w:t>Zprávy:</w:t>
      </w:r>
    </w:p>
    <w:p w14:paraId="2C83A879" w14:textId="77777777" w:rsidR="00391ED5" w:rsidRDefault="00391ED5" w:rsidP="00424784"/>
    <w:p w14:paraId="6BC6C6D0" w14:textId="7E701286" w:rsidR="00424784" w:rsidRPr="00391ED5" w:rsidRDefault="00424784" w:rsidP="00391ED5">
      <w:pPr>
        <w:ind w:firstLine="708"/>
        <w:rPr>
          <w:b/>
          <w:bCs/>
        </w:rPr>
      </w:pPr>
      <w:r w:rsidRPr="00391ED5">
        <w:rPr>
          <w:b/>
          <w:bCs/>
        </w:rPr>
        <w:t xml:space="preserve">Zpráva od předsedy Waltera </w:t>
      </w:r>
      <w:proofErr w:type="spellStart"/>
      <w:r w:rsidRPr="00391ED5">
        <w:rPr>
          <w:b/>
          <w:bCs/>
        </w:rPr>
        <w:t>Vogela</w:t>
      </w:r>
      <w:proofErr w:type="spellEnd"/>
    </w:p>
    <w:p w14:paraId="43C6010A" w14:textId="67F3CAAF" w:rsidR="00424784" w:rsidRDefault="00424784" w:rsidP="00424784">
      <w:r>
        <w:t>Walter Vogel (GER) zahájil setkání pozdravem a blahopřáním FIS a všem zúčastněným k brilantní, i když těžké sezóně, která právě skončila. Navzdory Covid-19 a dalším obtížným podmínkám se alpské mistrovství světa opět naplno rozjelo. Máme stabilní produkt se silnými partnery.</w:t>
      </w:r>
    </w:p>
    <w:p w14:paraId="1E22B0A1" w14:textId="4D77141B" w:rsidR="00424784" w:rsidRDefault="00424784" w:rsidP="00424784">
      <w:r>
        <w:t>Poté, co poukázal na pozitivní body uplynulé sezóny, pokračoval ve zdůraznění bodů, které dělají problémy celé komunitě Světového poháru. U podvýboru se procesy za posledních 12 měsíců obrátily. Mnoho příkazů a impulsů přichází shora dolů a neprochází obvyklým systémem diskuze. To platí zejména pro kalendáře.</w:t>
      </w:r>
    </w:p>
    <w:p w14:paraId="33DEDBB8" w14:textId="6C4B33FC" w:rsidR="00424784" w:rsidRDefault="00424784" w:rsidP="00424784">
      <w:r>
        <w:t>Zpoždění a dezinformace způsobily několik problémů, včetně nedostatku důvěry v FIS, a proto bylo považováno za vhodné setkat se na mistrovství světa.</w:t>
      </w:r>
    </w:p>
    <w:p w14:paraId="079FE369" w14:textId="77777777" w:rsidR="00424784" w:rsidRDefault="00424784" w:rsidP="00424784">
      <w:r>
        <w:t xml:space="preserve">   </w:t>
      </w:r>
    </w:p>
    <w:p w14:paraId="1BE3E426" w14:textId="77777777" w:rsidR="00424784" w:rsidRDefault="00424784" w:rsidP="00424784">
      <w:r>
        <w:t xml:space="preserve"> Finále k projednání řady bodů společně s prezidentem a generálním tajemníkem.</w:t>
      </w:r>
    </w:p>
    <w:p w14:paraId="10B457B4" w14:textId="77777777" w:rsidR="00424784" w:rsidRDefault="00424784" w:rsidP="00424784">
      <w:r>
        <w:t>Výňatek z prezentované budoucí strategie mistrovství světa je:</w:t>
      </w:r>
    </w:p>
    <w:p w14:paraId="71955C52" w14:textId="71E73224" w:rsidR="00424784" w:rsidRDefault="00424784" w:rsidP="00424784">
      <w:r>
        <w:t xml:space="preserve">uzavřít propast mezi </w:t>
      </w:r>
      <w:proofErr w:type="spellStart"/>
      <w:r>
        <w:t>Soeldenem</w:t>
      </w:r>
      <w:proofErr w:type="spellEnd"/>
      <w:r>
        <w:t xml:space="preserve"> a začátkem prosince, a závodit každý víkend s integrací nových trhů a zemí, jako je Čína; mít vyrovnané kalendáře, excelovat v TV produkci, více nočních závodů a nový slot pro závody v USA po mistrovství světa.</w:t>
      </w:r>
    </w:p>
    <w:p w14:paraId="0A039E05" w14:textId="77777777" w:rsidR="00424784" w:rsidRDefault="00424784" w:rsidP="00424784">
      <w:r>
        <w:t>Znovu poděkoval přítomným zejména za trpělivost v posledním období.</w:t>
      </w:r>
    </w:p>
    <w:p w14:paraId="47D1CC68" w14:textId="4AAC38E2" w:rsidR="00424784" w:rsidRDefault="00424784" w:rsidP="00424784">
      <w:r>
        <w:t xml:space="preserve">Patrick Lang (AIJS) zdůraznil, že kalendář schválila Rada FIS, ale ne </w:t>
      </w:r>
      <w:r w:rsidR="00672B3D">
        <w:t xml:space="preserve">komise </w:t>
      </w:r>
      <w:r>
        <w:t>a mělo by to být naopak. Dlouhodobé kalendáře již byly k dispozici a byly již schváleny, zatímco ty byly schváleny, aniž by do nich Výbor nahlížel.</w:t>
      </w:r>
    </w:p>
    <w:p w14:paraId="663ED986" w14:textId="4C0F2572" w:rsidR="00745901" w:rsidRDefault="00424784" w:rsidP="00424784">
      <w:r>
        <w:t>Walter Vogel (FIS) se znovu omluvil, ale na tento komentář neměl žádnou skutečnou odpověď, protože budoucnost FIS k dnešnímu dni je stále nejasná, protože prochází obdobím přechodu, které jistě přinese zajímavé změny.</w:t>
      </w:r>
    </w:p>
    <w:p w14:paraId="7C1C5D1A" w14:textId="672CB4B7" w:rsidR="00672B3D" w:rsidRDefault="00672B3D" w:rsidP="00424784"/>
    <w:p w14:paraId="1FB3B228" w14:textId="0A8D4791" w:rsidR="00672B3D" w:rsidRDefault="00391ED5" w:rsidP="00391ED5">
      <w:pPr>
        <w:ind w:firstLine="708"/>
      </w:pPr>
      <w:r w:rsidRPr="00391ED5">
        <w:rPr>
          <w:b/>
          <w:bCs/>
        </w:rPr>
        <w:t xml:space="preserve">Zpráva </w:t>
      </w:r>
      <w:r w:rsidR="00672B3D" w:rsidRPr="00391ED5">
        <w:rPr>
          <w:b/>
          <w:bCs/>
        </w:rPr>
        <w:t>od</w:t>
      </w:r>
      <w:r w:rsidR="00672B3D">
        <w:t xml:space="preserve"> </w:t>
      </w:r>
      <w:r w:rsidR="00672B3D" w:rsidRPr="00672B3D">
        <w:rPr>
          <w:b/>
          <w:bCs/>
        </w:rPr>
        <w:t xml:space="preserve">Markuse </w:t>
      </w:r>
      <w:proofErr w:type="spellStart"/>
      <w:r w:rsidR="00672B3D" w:rsidRPr="00672B3D">
        <w:rPr>
          <w:b/>
          <w:bCs/>
        </w:rPr>
        <w:t>Waldnera</w:t>
      </w:r>
      <w:proofErr w:type="spellEnd"/>
      <w:r w:rsidR="00672B3D">
        <w:t>, hlavního ředitele závodu Světového poháru mužů</w:t>
      </w:r>
    </w:p>
    <w:p w14:paraId="4BC66B97" w14:textId="77777777" w:rsidR="00672B3D" w:rsidRDefault="00672B3D" w:rsidP="00672B3D">
      <w:r>
        <w:t xml:space="preserve">Markus </w:t>
      </w:r>
      <w:proofErr w:type="spellStart"/>
      <w:r>
        <w:t>Waldner</w:t>
      </w:r>
      <w:proofErr w:type="spellEnd"/>
      <w:r>
        <w:t xml:space="preserve"> (FIS) všechny zdraví a začíná svou zprávu o uplynulé sezóně. Zdůrazňuje, že to byla nabitá sezóna a vzhledem k situaci Covid a návratu turismu do letovisek náročnější než ta předchozí. Strategie a protokoly byly podobné jako v předchozí sezóně a jako vždy byla spolupráce mezi zúčastněnými stranami bezvadná a klíčová.</w:t>
      </w:r>
    </w:p>
    <w:p w14:paraId="161A6F80" w14:textId="77777777" w:rsidR="00672B3D" w:rsidRDefault="00672B3D" w:rsidP="00672B3D">
      <w:r>
        <w:t>Kvůli viru byla příprava na olympiádu velmi stresující vzhledem k zavedeným postupům, aby se zabránilo šíření, a tím i pochybnostem, že by se špičkoví sportovci mohli dostat do Číny a na olympijské hry ve zdraví.</w:t>
      </w:r>
    </w:p>
    <w:p w14:paraId="0F344DB5" w14:textId="77777777" w:rsidR="00672B3D" w:rsidRDefault="00672B3D" w:rsidP="00672B3D">
      <w:r>
        <w:t>Bylo naplánováno 38 soutěží, včetně severoamerických soutěží, které se vrátily do turné po roční pauze kvůli Covidu. Odjely se všechny závody s výjimkou 3 závodů, které byly kvůli počasí zrušeny, ale všechny byly v průběhu sezóny vyrovnány.</w:t>
      </w:r>
    </w:p>
    <w:p w14:paraId="6495C1D0" w14:textId="77777777" w:rsidR="00672B3D" w:rsidRDefault="00672B3D" w:rsidP="00672B3D">
      <w:r>
        <w:t>Během olympiády byly problémy s větrem, ale všechny závody proběhly férově a on chtěl ještě jednou poděkovat za nasazení a flexibilitu všech zúčastněných stran.</w:t>
      </w:r>
    </w:p>
    <w:p w14:paraId="60393715" w14:textId="3E062646" w:rsidR="00672B3D" w:rsidRDefault="00672B3D" w:rsidP="00672B3D">
      <w:r>
        <w:t>Jako každý rok jsme se na konci sezóny podívali i na situaci s úrazy a analyzovali jsme, že agresivita materiálů je jednou z hlavních příčin úrazů a léta odvedená práce v této situaci pomáhá. Kombinace méně agresivních materiálů, příprava tratí a stavění tratí jsou hlavními faktory prevence zranění.</w:t>
      </w:r>
    </w:p>
    <w:p w14:paraId="0E02F766" w14:textId="77777777" w:rsidR="00672B3D" w:rsidRDefault="00672B3D" w:rsidP="00672B3D">
      <w:r>
        <w:lastRenderedPageBreak/>
        <w:t>Prioritou je vždy zajištění bezpečnosti sportovců.</w:t>
      </w:r>
    </w:p>
    <w:p w14:paraId="391DBD80" w14:textId="0CF70DD2" w:rsidR="00672B3D" w:rsidRDefault="00672B3D" w:rsidP="00672B3D">
      <w:r>
        <w:t xml:space="preserve">Sezóna se vydařila a znovu chtěl poděkovat zúčastněným za jejich neuvěřitelnou spolupráci. Poblahopřál také celkovému vítězi Marcu </w:t>
      </w:r>
      <w:proofErr w:type="spellStart"/>
      <w:r>
        <w:t>Odermattovi</w:t>
      </w:r>
      <w:proofErr w:type="spellEnd"/>
      <w:r>
        <w:t xml:space="preserve"> a </w:t>
      </w:r>
      <w:proofErr w:type="spellStart"/>
      <w:r>
        <w:t>Swiss</w:t>
      </w:r>
      <w:proofErr w:type="spellEnd"/>
      <w:r>
        <w:t xml:space="preserve"> Ski.</w:t>
      </w:r>
    </w:p>
    <w:p w14:paraId="7CD9E237" w14:textId="4DC84946" w:rsidR="00672B3D" w:rsidRDefault="00672B3D" w:rsidP="00672B3D"/>
    <w:p w14:paraId="73CA38BA" w14:textId="77777777" w:rsidR="00AD3682" w:rsidRDefault="00AD3682" w:rsidP="006513AB"/>
    <w:p w14:paraId="05C5C97E" w14:textId="77777777" w:rsidR="00AD3682" w:rsidRDefault="00AD3682" w:rsidP="006513AB"/>
    <w:p w14:paraId="41083293" w14:textId="00B56210" w:rsidR="006513AB" w:rsidRDefault="00391ED5" w:rsidP="00391ED5">
      <w:pPr>
        <w:ind w:firstLine="708"/>
      </w:pPr>
      <w:r w:rsidRPr="00391ED5">
        <w:rPr>
          <w:b/>
          <w:bCs/>
        </w:rPr>
        <w:t xml:space="preserve">Zpráva </w:t>
      </w:r>
      <w:r w:rsidR="006513AB" w:rsidRPr="00391ED5">
        <w:rPr>
          <w:b/>
          <w:bCs/>
        </w:rPr>
        <w:t>od</w:t>
      </w:r>
      <w:r w:rsidR="006513AB">
        <w:t xml:space="preserve"> </w:t>
      </w:r>
      <w:r w:rsidR="006513AB" w:rsidRPr="00AD3682">
        <w:rPr>
          <w:b/>
          <w:bCs/>
        </w:rPr>
        <w:t xml:space="preserve">Petera </w:t>
      </w:r>
      <w:proofErr w:type="spellStart"/>
      <w:r w:rsidR="006513AB" w:rsidRPr="00AD3682">
        <w:rPr>
          <w:b/>
          <w:bCs/>
        </w:rPr>
        <w:t>Gerdola</w:t>
      </w:r>
      <w:proofErr w:type="spellEnd"/>
      <w:r w:rsidR="006513AB">
        <w:t>, hlavního ředitele závodu Světového poháru žen</w:t>
      </w:r>
    </w:p>
    <w:p w14:paraId="728908B1" w14:textId="77777777" w:rsidR="006513AB" w:rsidRDefault="006513AB" w:rsidP="006513AB">
      <w:r>
        <w:t xml:space="preserve">Peter </w:t>
      </w:r>
      <w:proofErr w:type="spellStart"/>
      <w:r>
        <w:t>Gerdol</w:t>
      </w:r>
      <w:proofErr w:type="spellEnd"/>
      <w:r>
        <w:t xml:space="preserve"> (FIS) opakuje to, na co právě upozornil Markus </w:t>
      </w:r>
      <w:proofErr w:type="spellStart"/>
      <w:r>
        <w:t>Waldner</w:t>
      </w:r>
      <w:proofErr w:type="spellEnd"/>
      <w:r>
        <w:t xml:space="preserve"> (FIS), a následně uvádí různá zrušení a nahrazení během sezóny. Pandemie výrazně ovlivnila mistrovství světa žen zejména po francouzských soutěžích na konci prosince a před olympiádou to bylo velmi napjaté období.</w:t>
      </w:r>
    </w:p>
    <w:p w14:paraId="0E1F5F99" w14:textId="77777777" w:rsidR="006513AB" w:rsidRDefault="006513AB" w:rsidP="006513AB">
      <w:r>
        <w:t>Olympiáda byla vrcholem sezóny a bylo vidět, že je důležité mít předem připravené testovací akce, které by zmírnily některé problémy, se kterými se během akce setkaly, ale celkově závody proběhly hladce.</w:t>
      </w:r>
    </w:p>
    <w:p w14:paraId="64A31645" w14:textId="77777777" w:rsidR="006513AB" w:rsidRDefault="006513AB" w:rsidP="006513AB">
      <w:r>
        <w:t>V soutěžích mužů i žen byl vypracován projekt stavby skoku, aby pořadatelé získali více informací a parametrů pro stavbu skoků v rychlostních soutěžích. Dalším projektem, na kterém se během sezóny pracovalo, bylo digitální měření bran, které poskytlo více informací o nastavení tratí a vzdálenostech.</w:t>
      </w:r>
    </w:p>
    <w:p w14:paraId="5F9A3CEA" w14:textId="77777777" w:rsidR="006513AB" w:rsidRDefault="006513AB" w:rsidP="006513AB">
      <w:r>
        <w:t>Oba projekty byly vyhodnoceny a budou nadále realizovány.</w:t>
      </w:r>
    </w:p>
    <w:p w14:paraId="3B1FD3C5" w14:textId="77777777" w:rsidR="006513AB" w:rsidRDefault="006513AB" w:rsidP="006513AB">
      <w:r>
        <w:t>Soutěž o tituly Světového poháru byla velmi zajímavá s 5 různými vítězi o 5 udělených glóbusů.</w:t>
      </w:r>
    </w:p>
    <w:p w14:paraId="4F0C0295" w14:textId="77777777" w:rsidR="006513AB" w:rsidRDefault="006513AB" w:rsidP="006513AB">
      <w:r>
        <w:t xml:space="preserve">Peter </w:t>
      </w:r>
      <w:proofErr w:type="spellStart"/>
      <w:r>
        <w:t>Gerdol</w:t>
      </w:r>
      <w:proofErr w:type="spellEnd"/>
      <w:r>
        <w:t xml:space="preserve"> (FIS) také zdůrazňuje, jak důležitá byla spolupráce všech zúčastněných stran a děkuje jim. Svému týmu také poděkoval se zvláštním poděkováním Jean-Philippe </w:t>
      </w:r>
      <w:proofErr w:type="spellStart"/>
      <w:r>
        <w:t>Vuilletovi</w:t>
      </w:r>
      <w:proofErr w:type="spellEnd"/>
      <w:r>
        <w:t xml:space="preserve">, který odchází do důchodu, a vítá Alberta </w:t>
      </w:r>
      <w:proofErr w:type="spellStart"/>
      <w:r>
        <w:t>Senigagliesiho</w:t>
      </w:r>
      <w:proofErr w:type="spellEnd"/>
      <w:r>
        <w:t xml:space="preserve"> jako nového ředitele rychlostních závodů.</w:t>
      </w:r>
    </w:p>
    <w:p w14:paraId="17AFCE7C" w14:textId="0E2C3EA7" w:rsidR="00672B3D" w:rsidRDefault="006513AB" w:rsidP="006513AB">
      <w:r w:rsidRPr="004D5AC3">
        <w:rPr>
          <w:b/>
          <w:bCs/>
        </w:rPr>
        <w:t xml:space="preserve">Verena </w:t>
      </w:r>
      <w:proofErr w:type="spellStart"/>
      <w:r w:rsidRPr="004D5AC3">
        <w:rPr>
          <w:b/>
          <w:bCs/>
        </w:rPr>
        <w:t>Stuffer</w:t>
      </w:r>
      <w:proofErr w:type="spellEnd"/>
      <w:r>
        <w:t xml:space="preserve"> (zástupce sportovců) v první řadě děkuje zúčastněným stranám. Jako zástupkyně sportovců upozornila, že v prosinci došlo k problémům s udržením bublin a s</w:t>
      </w:r>
      <w:r w:rsidR="00AD3682">
        <w:t>e</w:t>
      </w:r>
      <w:r>
        <w:t xml:space="preserve"> </w:t>
      </w:r>
      <w:r w:rsidR="00AD3682">
        <w:t>zajištěním</w:t>
      </w:r>
      <w:r>
        <w:t xml:space="preserve"> týmu, zejména ve Světovém poháru žen a bohužel některé lyžařky </w:t>
      </w:r>
      <w:r w:rsidR="00AD3682">
        <w:t>nemohly do závodů nastoupit</w:t>
      </w:r>
      <w:r>
        <w:t>, ale naštěstí všichni vrcholoví sportovci zúčastnil olympijských her bez infekce.</w:t>
      </w:r>
    </w:p>
    <w:p w14:paraId="526C5679" w14:textId="213E3694" w:rsidR="009A65AE" w:rsidRDefault="009A65AE" w:rsidP="006513AB"/>
    <w:p w14:paraId="6AC07E57" w14:textId="75BBC0BF" w:rsidR="009A65AE" w:rsidRDefault="009A65AE" w:rsidP="006513AB"/>
    <w:p w14:paraId="795EFC2D" w14:textId="55FFE4B5" w:rsidR="009A65AE" w:rsidRDefault="00391ED5" w:rsidP="00391ED5">
      <w:pPr>
        <w:ind w:firstLine="708"/>
      </w:pPr>
      <w:r w:rsidRPr="00391ED5">
        <w:rPr>
          <w:b/>
          <w:bCs/>
        </w:rPr>
        <w:t xml:space="preserve">Zpráva </w:t>
      </w:r>
      <w:r w:rsidR="009A65AE" w:rsidRPr="00391ED5">
        <w:rPr>
          <w:b/>
          <w:bCs/>
        </w:rPr>
        <w:t>od</w:t>
      </w:r>
      <w:r w:rsidR="009A65AE">
        <w:t xml:space="preserve"> </w:t>
      </w:r>
      <w:proofErr w:type="spellStart"/>
      <w:r w:rsidR="009A65AE" w:rsidRPr="004D5AC3">
        <w:rPr>
          <w:b/>
          <w:bCs/>
        </w:rPr>
        <w:t>Jürga</w:t>
      </w:r>
      <w:proofErr w:type="spellEnd"/>
      <w:r w:rsidR="009A65AE" w:rsidRPr="004D5AC3">
        <w:rPr>
          <w:b/>
          <w:bCs/>
        </w:rPr>
        <w:t xml:space="preserve"> </w:t>
      </w:r>
      <w:proofErr w:type="spellStart"/>
      <w:r w:rsidR="009A65AE" w:rsidRPr="004D5AC3">
        <w:rPr>
          <w:b/>
          <w:bCs/>
        </w:rPr>
        <w:t>Capola</w:t>
      </w:r>
      <w:proofErr w:type="spellEnd"/>
      <w:r w:rsidR="009A65AE">
        <w:t>, marketingového ředitele FIS</w:t>
      </w:r>
    </w:p>
    <w:p w14:paraId="4BFD4143" w14:textId="77777777" w:rsidR="009A65AE" w:rsidRDefault="009A65AE" w:rsidP="009A65AE">
      <w:proofErr w:type="spellStart"/>
      <w:r>
        <w:t>Jürg</w:t>
      </w:r>
      <w:proofErr w:type="spellEnd"/>
      <w:r>
        <w:t xml:space="preserve"> </w:t>
      </w:r>
      <w:proofErr w:type="spellStart"/>
      <w:r>
        <w:t>Capol</w:t>
      </w:r>
      <w:proofErr w:type="spellEnd"/>
      <w:r>
        <w:t xml:space="preserve"> vysvětlil marketingovou prezentaci analýzou některých faktických údajů:</w:t>
      </w:r>
    </w:p>
    <w:p w14:paraId="4DBD7364" w14:textId="77777777" w:rsidR="009A65AE" w:rsidRDefault="009A65AE" w:rsidP="009A65AE">
      <w:r>
        <w:t>• 65 % mediálního dopadu Světového poháru v lyžování pochází ze 4 zemí:</w:t>
      </w:r>
    </w:p>
    <w:p w14:paraId="7800AB2D" w14:textId="77777777" w:rsidR="009A65AE" w:rsidRDefault="009A65AE" w:rsidP="009A65AE">
      <w:r>
        <w:t>Německo, Rakousko, Itálie a Švýcarsko.</w:t>
      </w:r>
    </w:p>
    <w:p w14:paraId="4CB3D41C" w14:textId="77777777" w:rsidR="009A65AE" w:rsidRDefault="009A65AE" w:rsidP="009A65AE">
      <w:r>
        <w:t>• Celková sledovanost neodpovídá tržnímu mediálnímu dopadu</w:t>
      </w:r>
    </w:p>
    <w:p w14:paraId="29DD0C44" w14:textId="77777777" w:rsidR="009A65AE" w:rsidRDefault="009A65AE" w:rsidP="009A65AE">
      <w:r>
        <w:t>poklesl o 16 % ve srovnání se sezónou 2021/22</w:t>
      </w:r>
    </w:p>
    <w:p w14:paraId="202C5B3B" w14:textId="584FB837" w:rsidR="009A65AE" w:rsidRDefault="009A65AE" w:rsidP="009A65AE">
      <w:r>
        <w:t xml:space="preserve">• a </w:t>
      </w:r>
      <w:r w:rsidR="004D5AC3">
        <w:t>vidíme</w:t>
      </w:r>
      <w:r>
        <w:t xml:space="preserve"> velký prostor pro zlepšení.</w:t>
      </w:r>
    </w:p>
    <w:p w14:paraId="60B4A7B2" w14:textId="77777777" w:rsidR="009A65AE" w:rsidRDefault="009A65AE" w:rsidP="009A65AE">
      <w:r>
        <w:t>• Dalším problémem je vysílací čas závodů a vrchol závodu</w:t>
      </w:r>
    </w:p>
    <w:p w14:paraId="0D923986" w14:textId="0C4C5EC2" w:rsidR="009A65AE" w:rsidRDefault="004D5AC3" w:rsidP="009A65AE">
      <w:r>
        <w:t>jiných sportů</w:t>
      </w:r>
      <w:r w:rsidR="009A65AE">
        <w:t>, kter</w:t>
      </w:r>
      <w:r>
        <w:t>é</w:t>
      </w:r>
      <w:r w:rsidR="009A65AE">
        <w:t xml:space="preserve"> v některých závodech přichází </w:t>
      </w:r>
      <w:r>
        <w:t>dříve</w:t>
      </w:r>
      <w:r w:rsidR="009A65AE">
        <w:t>.</w:t>
      </w:r>
    </w:p>
    <w:p w14:paraId="3DB585B3" w14:textId="77777777" w:rsidR="009A65AE" w:rsidRDefault="009A65AE" w:rsidP="009A65AE">
      <w:r>
        <w:t>• Faktem zůstává, že hlavní kanály předních zemí mají stále vysoké</w:t>
      </w:r>
    </w:p>
    <w:p w14:paraId="77D6EA75" w14:textId="77777777" w:rsidR="009A65AE" w:rsidRDefault="009A65AE" w:rsidP="009A65AE">
      <w:r>
        <w:t>hodnocení a čísla.</w:t>
      </w:r>
    </w:p>
    <w:p w14:paraId="0AED80D2" w14:textId="77777777" w:rsidR="009A65AE" w:rsidRDefault="009A65AE" w:rsidP="009A65AE">
      <w:proofErr w:type="spellStart"/>
      <w:r>
        <w:t>Srecko</w:t>
      </w:r>
      <w:proofErr w:type="spellEnd"/>
      <w:r>
        <w:t xml:space="preserve"> </w:t>
      </w:r>
      <w:proofErr w:type="spellStart"/>
      <w:r>
        <w:t>Medven</w:t>
      </w:r>
      <w:proofErr w:type="spellEnd"/>
      <w:r>
        <w:t xml:space="preserve"> (Klub 5) se ptá, proč hlavní kanály již nedistribuují mistrovství světa.</w:t>
      </w:r>
    </w:p>
    <w:p w14:paraId="5473A492" w14:textId="77777777" w:rsidR="009A65AE" w:rsidRDefault="009A65AE" w:rsidP="009A65AE">
      <w:proofErr w:type="spellStart"/>
      <w:r>
        <w:t>Jürg</w:t>
      </w:r>
      <w:proofErr w:type="spellEnd"/>
      <w:r>
        <w:t xml:space="preserve"> </w:t>
      </w:r>
      <w:proofErr w:type="spellStart"/>
      <w:r>
        <w:t>Capol</w:t>
      </w:r>
      <w:proofErr w:type="spellEnd"/>
      <w:r>
        <w:t xml:space="preserve"> (FIS) odpovídá, že by to jistě vyžadovalo strategii, aby se produkt opět vyplatil, a to nejen ze strany FIS, ale také ze strany zainteresovaných stran.</w:t>
      </w:r>
    </w:p>
    <w:p w14:paraId="737D5C4A" w14:textId="77777777" w:rsidR="009A65AE" w:rsidRDefault="009A65AE" w:rsidP="009A65AE">
      <w:r>
        <w:t xml:space="preserve"> </w:t>
      </w:r>
    </w:p>
    <w:p w14:paraId="2B4A6843" w14:textId="77777777" w:rsidR="009A65AE" w:rsidRDefault="009A65AE" w:rsidP="009A65AE">
      <w:r>
        <w:lastRenderedPageBreak/>
        <w:t xml:space="preserve"> Patrick Lang (AIJS) se ptá </w:t>
      </w:r>
      <w:proofErr w:type="spellStart"/>
      <w:r>
        <w:t>Jürga</w:t>
      </w:r>
      <w:proofErr w:type="spellEnd"/>
      <w:r>
        <w:t xml:space="preserve"> </w:t>
      </w:r>
      <w:proofErr w:type="spellStart"/>
      <w:r>
        <w:t>Capola</w:t>
      </w:r>
      <w:proofErr w:type="spellEnd"/>
      <w:r>
        <w:t xml:space="preserve"> (FIS), jak vidí, že je možné přitáhnout k našemu sportu mladší generaci.</w:t>
      </w:r>
    </w:p>
    <w:p w14:paraId="608EA309" w14:textId="388AE4AE" w:rsidR="009A65AE" w:rsidRDefault="009A65AE" w:rsidP="009A65AE">
      <w:proofErr w:type="spellStart"/>
      <w:r>
        <w:t>Jürg</w:t>
      </w:r>
      <w:proofErr w:type="spellEnd"/>
      <w:r>
        <w:t xml:space="preserve"> </w:t>
      </w:r>
      <w:proofErr w:type="spellStart"/>
      <w:r>
        <w:t>Capol</w:t>
      </w:r>
      <w:proofErr w:type="spellEnd"/>
      <w:r>
        <w:t xml:space="preserve"> (FIS) vysvětluje, že neexistují žádné platformy, kde by bylo možné vidět hlavní akce závodů. Například jako mezinárodní federace nejsme přítomni na </w:t>
      </w:r>
      <w:proofErr w:type="spellStart"/>
      <w:r>
        <w:t>TikTok</w:t>
      </w:r>
      <w:proofErr w:type="spellEnd"/>
      <w:r>
        <w:t xml:space="preserve">, který však </w:t>
      </w:r>
      <w:r w:rsidR="004D5AC3">
        <w:t>vyžadoval</w:t>
      </w:r>
      <w:r>
        <w:t xml:space="preserve"> strategii.</w:t>
      </w:r>
    </w:p>
    <w:p w14:paraId="5B118229" w14:textId="71FA3A45" w:rsidR="009A65AE" w:rsidRDefault="009A65AE" w:rsidP="009A65AE">
      <w:r>
        <w:t xml:space="preserve">Michael </w:t>
      </w:r>
      <w:proofErr w:type="spellStart"/>
      <w:r>
        <w:t>Huber</w:t>
      </w:r>
      <w:proofErr w:type="spellEnd"/>
      <w:r>
        <w:t xml:space="preserve"> (AUT) především zdůraznil, že popisovaná čísla jsou vždy velmi negativní, ale je třeba si uvědomit, že v produktu j</w:t>
      </w:r>
      <w:r w:rsidR="004D5AC3">
        <w:t>sou</w:t>
      </w:r>
      <w:r>
        <w:t xml:space="preserve"> nejen negativa, ale i mnoho pozitivního, na kterém se dá zapracovat. Jasně se také ptá, jakým směrem se Federace ubírá, zvláště poukazuje na to, že je nemožné mít kalendář z roku na rok.</w:t>
      </w:r>
    </w:p>
    <w:p w14:paraId="49BB3C54" w14:textId="77777777" w:rsidR="009A65AE" w:rsidRDefault="009A65AE" w:rsidP="009A65AE">
      <w:r>
        <w:t>Výbor je určen k diskusi o různých strategiích, ale je důležité projednat kalendáře předem, abyste pochopili směr, kterým se má ubírat.</w:t>
      </w:r>
    </w:p>
    <w:p w14:paraId="2F064FC3" w14:textId="4B2BC63D" w:rsidR="009A65AE" w:rsidRDefault="009A65AE" w:rsidP="009A65AE">
      <w:r>
        <w:t xml:space="preserve">Walter Vogel (FIS) poukazuje na to, že tato </w:t>
      </w:r>
      <w:r w:rsidR="00526D49">
        <w:t>situace</w:t>
      </w:r>
      <w:r>
        <w:t xml:space="preserve"> je přechodná, a tudíž obtížná, a chce zdůraznit, jak důležité jsou zavedení organizátoři, aby zachovali hodnotu produktu.</w:t>
      </w:r>
    </w:p>
    <w:p w14:paraId="3EDE43DE" w14:textId="6960DDB0" w:rsidR="009A65AE" w:rsidRDefault="009A65AE" w:rsidP="009A65AE">
      <w:r>
        <w:t xml:space="preserve">Philippe </w:t>
      </w:r>
      <w:proofErr w:type="spellStart"/>
      <w:r>
        <w:t>Gueisbuhler</w:t>
      </w:r>
      <w:proofErr w:type="spellEnd"/>
      <w:r>
        <w:t xml:space="preserve"> (FIS) zasáhl, aby objasnil fámy o strukturování FIS. Nikdo nechce potlačovat to, co již existuje, ale chce zlepšovat produkt. Michael </w:t>
      </w:r>
      <w:proofErr w:type="spellStart"/>
      <w:r>
        <w:t>Huber</w:t>
      </w:r>
      <w:proofErr w:type="spellEnd"/>
      <w:r>
        <w:t xml:space="preserve"> (AUT) dal jasně najevo, že Rakousko chce být u stolu, když se bude jednat o strukturálních změnách.</w:t>
      </w:r>
    </w:p>
    <w:p w14:paraId="44258660" w14:textId="6EA0D7C1" w:rsidR="00526D49" w:rsidRDefault="00526D49" w:rsidP="009A65AE"/>
    <w:p w14:paraId="2B8200E0" w14:textId="35684B4C" w:rsidR="00526D49" w:rsidRDefault="00526D49" w:rsidP="009A65AE"/>
    <w:p w14:paraId="331D5CDD" w14:textId="77777777" w:rsidR="00526D49" w:rsidRPr="00391ED5" w:rsidRDefault="00526D49" w:rsidP="00526D49">
      <w:pPr>
        <w:rPr>
          <w:b/>
          <w:bCs/>
        </w:rPr>
      </w:pPr>
      <w:r w:rsidRPr="00391ED5">
        <w:rPr>
          <w:b/>
          <w:bCs/>
        </w:rPr>
        <w:t>Pravidla pro sezónu 2022/23</w:t>
      </w:r>
    </w:p>
    <w:p w14:paraId="0880572A" w14:textId="6435E776" w:rsidR="00526D49" w:rsidRDefault="00526D49" w:rsidP="00526D49">
      <w:pPr>
        <w:ind w:firstLine="708"/>
      </w:pPr>
      <w:r>
        <w:t>Zpráva pracovní skupiny pro návrh startovního pořadí</w:t>
      </w:r>
    </w:p>
    <w:p w14:paraId="3E9CA7AC" w14:textId="77777777" w:rsidR="00526D49" w:rsidRDefault="00526D49" w:rsidP="00526D49">
      <w:r>
        <w:t xml:space="preserve">Thomas </w:t>
      </w:r>
      <w:proofErr w:type="spellStart"/>
      <w:r>
        <w:t>Stauffer</w:t>
      </w:r>
      <w:proofErr w:type="spellEnd"/>
      <w:r>
        <w:t xml:space="preserve"> (SUI) představuje návrh a jak byl vyvinut.</w:t>
      </w:r>
    </w:p>
    <w:p w14:paraId="1AD93AEB" w14:textId="0BD3790B" w:rsidR="00526D49" w:rsidRDefault="00526D49" w:rsidP="00526D49">
      <w:r>
        <w:t xml:space="preserve">Michael </w:t>
      </w:r>
      <w:proofErr w:type="spellStart"/>
      <w:r>
        <w:t>Huber</w:t>
      </w:r>
      <w:proofErr w:type="spellEnd"/>
      <w:r>
        <w:t xml:space="preserve"> (AUT) děkuje pracovní skupině a potvrzuje, že návrh je velmi dobrý a zdůrazňuje, že tento návrh platí pro sjezd a super-G, ale taková cesta je žádoucí i pro obří slalom a slalom.</w:t>
      </w:r>
    </w:p>
    <w:p w14:paraId="1AB5FD26" w14:textId="77777777" w:rsidR="00526D49" w:rsidRDefault="00526D49" w:rsidP="00526D49">
      <w:r>
        <w:t xml:space="preserve">Thomas </w:t>
      </w:r>
      <w:proofErr w:type="spellStart"/>
      <w:r>
        <w:t>Stauffer</w:t>
      </w:r>
      <w:proofErr w:type="spellEnd"/>
      <w:r>
        <w:t xml:space="preserve"> (SUI) dal najevo své pochybnosti o rozšíření tohoto návrhu na další disciplíny, protože budoucnost Světového poháru je nejasná, a proto přemýšlí, zda přistoupit ke schválení tohoto návrhu, nebo počkat.</w:t>
      </w:r>
    </w:p>
    <w:p w14:paraId="52BD61FC" w14:textId="77777777" w:rsidR="00526D49" w:rsidRDefault="00526D49" w:rsidP="00526D49">
      <w:r>
        <w:t>Walter Vogel (GER) říká, že je důležité učinit rozhodnutí v této otázce.</w:t>
      </w:r>
    </w:p>
    <w:p w14:paraId="7D1D65BE" w14:textId="4AD7566A" w:rsidR="00526D49" w:rsidRDefault="00526D49" w:rsidP="00526D49">
      <w:r>
        <w:t>Návrh byl jednomyslně schválen.</w:t>
      </w:r>
    </w:p>
    <w:p w14:paraId="421AFBEC" w14:textId="203F574A" w:rsidR="00526D49" w:rsidRDefault="00526D49" w:rsidP="00526D49"/>
    <w:p w14:paraId="39048175" w14:textId="7CE73B98" w:rsidR="00526D49" w:rsidRDefault="00526D49" w:rsidP="00526D49"/>
    <w:p w14:paraId="02EE8E3A" w14:textId="22ED260B" w:rsidR="00CB1126" w:rsidRPr="00391ED5" w:rsidRDefault="005911F8" w:rsidP="00CB1126">
      <w:pPr>
        <w:rPr>
          <w:b/>
          <w:bCs/>
        </w:rPr>
      </w:pPr>
      <w:r w:rsidRPr="00391ED5">
        <w:rPr>
          <w:b/>
          <w:bCs/>
        </w:rPr>
        <w:t>Kombinace</w:t>
      </w:r>
      <w:r w:rsidR="00CB1126" w:rsidRPr="00391ED5">
        <w:rPr>
          <w:b/>
          <w:bCs/>
        </w:rPr>
        <w:t xml:space="preserve"> SAC a TAC:</w:t>
      </w:r>
    </w:p>
    <w:p w14:paraId="14D2EABD" w14:textId="77777777" w:rsidR="00CB1126" w:rsidRDefault="00CB1126" w:rsidP="00CB1126">
      <w:r>
        <w:t>Walter Vogel (GER) vysvětlil, co jsou nové kombinační nomenklatury, a poukázal na to, že dosud nebyly potvrzeny. (SAC: Speed ​​</w:t>
      </w:r>
      <w:proofErr w:type="spellStart"/>
      <w:r>
        <w:t>Alpine</w:t>
      </w:r>
      <w:proofErr w:type="spellEnd"/>
      <w:r>
        <w:t xml:space="preserve"> </w:t>
      </w:r>
      <w:proofErr w:type="spellStart"/>
      <w:r>
        <w:t>Combined</w:t>
      </w:r>
      <w:proofErr w:type="spellEnd"/>
      <w:r>
        <w:t xml:space="preserve">; TAC: </w:t>
      </w:r>
      <w:proofErr w:type="spellStart"/>
      <w:r>
        <w:t>Technical</w:t>
      </w:r>
      <w:proofErr w:type="spellEnd"/>
      <w:r>
        <w:t xml:space="preserve"> </w:t>
      </w:r>
      <w:proofErr w:type="spellStart"/>
      <w:r>
        <w:t>Alpine</w:t>
      </w:r>
      <w:proofErr w:type="spellEnd"/>
      <w:r>
        <w:t xml:space="preserve"> </w:t>
      </w:r>
      <w:proofErr w:type="spellStart"/>
      <w:r>
        <w:t>Combined</w:t>
      </w:r>
      <w:proofErr w:type="spellEnd"/>
      <w:r>
        <w:t>)</w:t>
      </w:r>
    </w:p>
    <w:p w14:paraId="7A8419D1" w14:textId="77777777" w:rsidR="00CB1126" w:rsidRDefault="00CB1126" w:rsidP="00CB1126">
      <w:r>
        <w:t>Cílem je udržet ducha kombinace na vysoké úrovni a sbírat tak body za součet dvou událostí. Zdůraznil, že existuje mnoho otázek, a tudíž mnoho pravidel, která je třeba strukturovat, pokud se chce člověk vydat touto cestou. Především je hlavní otázkou, zda nápad funguje či nikoli, a tedy vyvinout vhodná pravidla.</w:t>
      </w:r>
    </w:p>
    <w:p w14:paraId="38DF70DF" w14:textId="77777777" w:rsidR="00CB1126" w:rsidRDefault="00CB1126" w:rsidP="00CB1126">
      <w:r>
        <w:t xml:space="preserve">Michael </w:t>
      </w:r>
      <w:proofErr w:type="spellStart"/>
      <w:r>
        <w:t>Huber</w:t>
      </w:r>
      <w:proofErr w:type="spellEnd"/>
      <w:r>
        <w:t xml:space="preserve"> (AUT) vysvětluje, že pokud pro to nebudou žádná pravidla, není možné tento návrh realizovat pro příští sezónu.</w:t>
      </w:r>
    </w:p>
    <w:p w14:paraId="6EF9DDEC" w14:textId="77777777" w:rsidR="00CB1126" w:rsidRDefault="00CB1126" w:rsidP="00CB1126">
      <w:r>
        <w:t>Walter Vogel (GER) se opět ptá na názory na to, zda je nutné na tom dále pracovat nebo ne.</w:t>
      </w:r>
    </w:p>
    <w:p w14:paraId="02C38872" w14:textId="77777777" w:rsidR="00CB1126" w:rsidRDefault="00CB1126" w:rsidP="00CB1126">
      <w:r>
        <w:t>Patrick Lang (AIJS) žádá o zamyšlení nad návrhem, aby zjistil, jaká vylepšení by mohl přinést.</w:t>
      </w:r>
    </w:p>
    <w:p w14:paraId="22562B7F" w14:textId="77777777" w:rsidR="00CB1126" w:rsidRDefault="00CB1126" w:rsidP="00CB1126">
      <w:proofErr w:type="spellStart"/>
      <w:r>
        <w:t>Srecko</w:t>
      </w:r>
      <w:proofErr w:type="spellEnd"/>
      <w:r>
        <w:t xml:space="preserve"> </w:t>
      </w:r>
      <w:proofErr w:type="spellStart"/>
      <w:r>
        <w:t>Medven</w:t>
      </w:r>
      <w:proofErr w:type="spellEnd"/>
      <w:r>
        <w:t xml:space="preserve"> (Klub 5) se ptá, jaká by byla přidaná hodnota a důsledky.</w:t>
      </w:r>
    </w:p>
    <w:p w14:paraId="5ECF75D0" w14:textId="77777777" w:rsidR="00CB1126" w:rsidRDefault="00CB1126" w:rsidP="00CB1126">
      <w:proofErr w:type="spellStart"/>
      <w:r>
        <w:t>Phil</w:t>
      </w:r>
      <w:proofErr w:type="spellEnd"/>
      <w:r>
        <w:t xml:space="preserve"> </w:t>
      </w:r>
      <w:proofErr w:type="spellStart"/>
      <w:r>
        <w:t>McNichol</w:t>
      </w:r>
      <w:proofErr w:type="spellEnd"/>
      <w:r>
        <w:t xml:space="preserve"> (CAN) by chtěl skutečný návrh, aby se o něm dalo konkrétně diskutovat.</w:t>
      </w:r>
    </w:p>
    <w:p w14:paraId="57E792C3" w14:textId="77777777" w:rsidR="00CB1126" w:rsidRDefault="00CB1126" w:rsidP="00CB1126">
      <w:r>
        <w:t>Walter Vogel (GER) se znovu ptá, zda je vhodné mít pracovní skupinu nebo ne.</w:t>
      </w:r>
    </w:p>
    <w:p w14:paraId="69F639C0" w14:textId="77777777" w:rsidR="00CB1126" w:rsidRDefault="00CB1126" w:rsidP="00CB1126">
      <w:r>
        <w:t xml:space="preserve"> </w:t>
      </w:r>
    </w:p>
    <w:p w14:paraId="26125EB5" w14:textId="77777777" w:rsidR="00CB1126" w:rsidRDefault="00CB1126" w:rsidP="00CB1126">
      <w:r>
        <w:lastRenderedPageBreak/>
        <w:t xml:space="preserve"> </w:t>
      </w:r>
      <w:proofErr w:type="spellStart"/>
      <w:r>
        <w:t>Phil</w:t>
      </w:r>
      <w:proofErr w:type="spellEnd"/>
      <w:r>
        <w:t xml:space="preserve"> </w:t>
      </w:r>
      <w:proofErr w:type="spellStart"/>
      <w:r>
        <w:t>McNichol</w:t>
      </w:r>
      <w:proofErr w:type="spellEnd"/>
      <w:r>
        <w:t xml:space="preserve"> (CAN) potvrzuje, že by měla být implementována, ale že pro příští sezónu není možné tuto novou strategii implementovat.</w:t>
      </w:r>
    </w:p>
    <w:p w14:paraId="29C80512" w14:textId="77777777" w:rsidR="00CB1126" w:rsidRDefault="00CB1126" w:rsidP="00CB1126">
      <w:r>
        <w:t>Walter Vogel (GER) dochází k závěru, že existuje rozdělení 50 na 50, a proto by rád otevřel možnost vytvoření pracovní skupiny se skutečnými pravidly.</w:t>
      </w:r>
    </w:p>
    <w:p w14:paraId="797749AB" w14:textId="77777777" w:rsidR="00CB1126" w:rsidRDefault="00CB1126" w:rsidP="00CB1126">
      <w:r>
        <w:t xml:space="preserve">Thomas </w:t>
      </w:r>
      <w:proofErr w:type="spellStart"/>
      <w:r>
        <w:t>Stauffer</w:t>
      </w:r>
      <w:proofErr w:type="spellEnd"/>
      <w:r>
        <w:t xml:space="preserve"> (SUI) se ptá, co se stane s kalendáři, pokud tato kombinovaná pravidla nebudou přijata.</w:t>
      </w:r>
    </w:p>
    <w:p w14:paraId="705225EC" w14:textId="7FD1D8BB" w:rsidR="00CB1126" w:rsidRDefault="00CB1126" w:rsidP="00CB1126">
      <w:r>
        <w:t xml:space="preserve">Walter Vogel (GER) potvrzuje, že tato strategie nebude pro příští sezónu implementována, a proto podvýbor nepodporuje tento návrh, aby byl implementován pro příští sezónu, i když bude </w:t>
      </w:r>
      <w:r w:rsidR="005911F8">
        <w:t>zřízena</w:t>
      </w:r>
      <w:r>
        <w:t xml:space="preserve"> pracovní skupina. Vzhledem k tomu, že bylo rozhodnuto, že bude zavedena pracovní skupina, požaduje se také od vedení FIS, aby více objasnilo zdůvodnění tohoto návrhu.</w:t>
      </w:r>
    </w:p>
    <w:p w14:paraId="1A85B1DE" w14:textId="77777777" w:rsidR="00CB1126" w:rsidRDefault="00CB1126" w:rsidP="00CB1126">
      <w:proofErr w:type="spellStart"/>
      <w:r>
        <w:t>Leif</w:t>
      </w:r>
      <w:proofErr w:type="spellEnd"/>
      <w:r>
        <w:t xml:space="preserve"> </w:t>
      </w:r>
      <w:proofErr w:type="spellStart"/>
      <w:r>
        <w:t>Haugen</w:t>
      </w:r>
      <w:proofErr w:type="spellEnd"/>
      <w:r>
        <w:t xml:space="preserve"> (zástupce sportovců) správně poukazuje na to, že tento návrh je nejasný, a proto je třeba jej před realizací dobře promyslet.</w:t>
      </w:r>
    </w:p>
    <w:p w14:paraId="4DE62B1B" w14:textId="30746FC0" w:rsidR="00526D49" w:rsidRDefault="00CB1126" w:rsidP="00CB1126">
      <w:r>
        <w:t>Bylo proto zopakováno, že kombinované SAC a TAC nebudou pro příští sezónu potvrzeny.</w:t>
      </w:r>
    </w:p>
    <w:p w14:paraId="7DEFEF4A" w14:textId="78BBE237" w:rsidR="005911F8" w:rsidRDefault="005911F8" w:rsidP="00CB1126"/>
    <w:p w14:paraId="5AE24D64" w14:textId="36BFE772" w:rsidR="005911F8" w:rsidRDefault="005911F8" w:rsidP="00CB1126"/>
    <w:p w14:paraId="27C933A1" w14:textId="77777777" w:rsidR="005911F8" w:rsidRPr="00193D56" w:rsidRDefault="005911F8" w:rsidP="005911F8">
      <w:pPr>
        <w:rPr>
          <w:b/>
          <w:bCs/>
        </w:rPr>
      </w:pPr>
      <w:r w:rsidRPr="00193D56">
        <w:rPr>
          <w:b/>
          <w:bCs/>
        </w:rPr>
        <w:t>Kalendáře 2022/23</w:t>
      </w:r>
    </w:p>
    <w:p w14:paraId="6CCE73D6" w14:textId="721E464C" w:rsidR="005911F8" w:rsidRDefault="005911F8" w:rsidP="005911F8">
      <w:r>
        <w:t>Walter Vogel (GER) vysvětlil, že vývoj kalendářů již nepocházel od ředitelů závodů. Jsou zahrnuta nová místa a nové nápady a nový směr, kdy se v USA koná období soutěží po mistrovství světa, následně byl vytvořen tlak na zavedené organizátory, kteří museli odejít.</w:t>
      </w:r>
    </w:p>
    <w:p w14:paraId="473EDC77" w14:textId="4DBDCFE1" w:rsidR="005911F8" w:rsidRDefault="005911F8" w:rsidP="005911F8">
      <w:r>
        <w:t>Jelikož Rada schválila kalendáře na roky 2022/23, podvýbor o nich nemusí/nemůže hlasovat. Ale členové mají možnost vyjádřit své názory po prezentaci ředitelů závodu.</w:t>
      </w:r>
    </w:p>
    <w:p w14:paraId="7B1ECC63" w14:textId="05DCBFF0" w:rsidR="005911F8" w:rsidRDefault="005911F8" w:rsidP="005911F8">
      <w:r>
        <w:t>Přes léto by měly být vypracovány dlouhodobé kalendáře na další roky. Proto se dnes nehlasuje o finále Světového poháru 2025.</w:t>
      </w:r>
    </w:p>
    <w:p w14:paraId="00BBFB76" w14:textId="46AA83DB" w:rsidR="005911F8" w:rsidRDefault="005911F8" w:rsidP="005911F8"/>
    <w:p w14:paraId="5E761013" w14:textId="77777777" w:rsidR="00760289" w:rsidRDefault="00760289" w:rsidP="00760289">
      <w:r w:rsidRPr="00193D56">
        <w:rPr>
          <w:b/>
          <w:bCs/>
        </w:rPr>
        <w:t xml:space="preserve">Markus </w:t>
      </w:r>
      <w:proofErr w:type="spellStart"/>
      <w:r w:rsidRPr="00193D56">
        <w:rPr>
          <w:b/>
          <w:bCs/>
        </w:rPr>
        <w:t>Waldner</w:t>
      </w:r>
      <w:proofErr w:type="spellEnd"/>
      <w:r w:rsidRPr="00193D56">
        <w:rPr>
          <w:b/>
          <w:bCs/>
        </w:rPr>
        <w:t xml:space="preserve"> (FIS) představuje kalendář 2022/23</w:t>
      </w:r>
      <w:r>
        <w:t>:</w:t>
      </w:r>
    </w:p>
    <w:p w14:paraId="72539626" w14:textId="77777777" w:rsidR="00760289" w:rsidRDefault="00760289" w:rsidP="00760289">
      <w:r>
        <w:t xml:space="preserve">• Mistrovství světa v </w:t>
      </w:r>
      <w:proofErr w:type="spellStart"/>
      <w:r>
        <w:t>Courchevel-Méribel</w:t>
      </w:r>
      <w:proofErr w:type="spellEnd"/>
      <w:r>
        <w:t xml:space="preserve"> (FRA) bude vrcholem sezóny a program bude stejný jako na mistrovství světa v </w:t>
      </w:r>
      <w:proofErr w:type="spellStart"/>
      <w:r>
        <w:t>Cortině</w:t>
      </w:r>
      <w:proofErr w:type="spellEnd"/>
      <w:r>
        <w:t xml:space="preserve"> </w:t>
      </w:r>
      <w:proofErr w:type="spellStart"/>
      <w:r>
        <w:t>d'Ampezzo</w:t>
      </w:r>
      <w:proofErr w:type="spellEnd"/>
      <w:r>
        <w:t xml:space="preserve"> (ITA) s 13 závody ve 14 dnech. Budou dvě místa konání, takže nedojde k překrývání tratí.</w:t>
      </w:r>
    </w:p>
    <w:p w14:paraId="0BB41A35" w14:textId="77777777" w:rsidR="00760289" w:rsidRDefault="00760289" w:rsidP="00760289">
      <w:r>
        <w:t xml:space="preserve">• Zahájení bude vždy v </w:t>
      </w:r>
      <w:proofErr w:type="spellStart"/>
      <w:r>
        <w:t>Söldenu</w:t>
      </w:r>
      <w:proofErr w:type="spellEnd"/>
      <w:r>
        <w:t xml:space="preserve"> (AUT) a velkou novinkou budou závody </w:t>
      </w:r>
      <w:proofErr w:type="spellStart"/>
      <w:r>
        <w:t>Zermatt-Cervinia</w:t>
      </w:r>
      <w:proofErr w:type="spellEnd"/>
      <w:r>
        <w:t xml:space="preserve"> (SUI/ITA), které scelí mezeru mezi úvodním a následujícími závody.</w:t>
      </w:r>
    </w:p>
    <w:p w14:paraId="175E1409" w14:textId="77777777" w:rsidR="00760289" w:rsidRDefault="00760289" w:rsidP="00760289">
      <w:r>
        <w:t xml:space="preserve">• V USA budou dvě nová místa: </w:t>
      </w:r>
      <w:proofErr w:type="spellStart"/>
      <w:r>
        <w:t>Palisades</w:t>
      </w:r>
      <w:proofErr w:type="spellEnd"/>
      <w:r>
        <w:t xml:space="preserve"> </w:t>
      </w:r>
      <w:proofErr w:type="spellStart"/>
      <w:r>
        <w:t>Tahoe</w:t>
      </w:r>
      <w:proofErr w:type="spellEnd"/>
      <w:r>
        <w:t xml:space="preserve"> a </w:t>
      </w:r>
      <w:proofErr w:type="spellStart"/>
      <w:r>
        <w:t>Aspen</w:t>
      </w:r>
      <w:proofErr w:type="spellEnd"/>
      <w:r>
        <w:t>.</w:t>
      </w:r>
    </w:p>
    <w:p w14:paraId="0F335A44" w14:textId="77777777" w:rsidR="00760289" w:rsidRDefault="00760289" w:rsidP="00760289">
      <w:r>
        <w:t xml:space="preserve">• Tato změna ovlivňuje nepřítomnost </w:t>
      </w:r>
      <w:proofErr w:type="spellStart"/>
      <w:r>
        <w:t>Kvitfjell</w:t>
      </w:r>
      <w:proofErr w:type="spellEnd"/>
      <w:r>
        <w:t xml:space="preserve"> (NOR) v kalendáři mužů.</w:t>
      </w:r>
    </w:p>
    <w:p w14:paraId="401A90A2" w14:textId="77777777" w:rsidR="00760289" w:rsidRDefault="00760289" w:rsidP="00760289">
      <w:r>
        <w:t>• Celkem je 42 závodů.</w:t>
      </w:r>
    </w:p>
    <w:p w14:paraId="562B7DF4" w14:textId="77777777" w:rsidR="00760289" w:rsidRDefault="00760289" w:rsidP="00760289">
      <w:r>
        <w:t>• Pokud jde o alpskou kombinaci, MOV byl požádán, aby pracoval na této kombinaci</w:t>
      </w:r>
    </w:p>
    <w:p w14:paraId="5D8BD115" w14:textId="77777777" w:rsidR="00760289" w:rsidRDefault="00760289" w:rsidP="00760289">
      <w:r>
        <w:t>je možné během příští olympiády.</w:t>
      </w:r>
    </w:p>
    <w:p w14:paraId="57E0EB7E" w14:textId="77777777" w:rsidR="00760289" w:rsidRDefault="00760289" w:rsidP="00760289">
      <w:r>
        <w:t>• Světový pohár ve fotbale v Kataru změní startovní časy lyžování</w:t>
      </w:r>
    </w:p>
    <w:p w14:paraId="6AB72AF2" w14:textId="77777777" w:rsidR="00760289" w:rsidRDefault="00760289" w:rsidP="00760289">
      <w:r>
        <w:t>závody světového poháru.</w:t>
      </w:r>
    </w:p>
    <w:p w14:paraId="0FF76E84" w14:textId="1F297990" w:rsidR="00760289" w:rsidRDefault="00760289" w:rsidP="00760289">
      <w:r>
        <w:t xml:space="preserve">• Dvoukolové sjezdové závody lze vidět v </w:t>
      </w:r>
      <w:proofErr w:type="spellStart"/>
      <w:r>
        <w:t>Aspenu</w:t>
      </w:r>
      <w:proofErr w:type="spellEnd"/>
      <w:r>
        <w:t xml:space="preserve"> (USA) a </w:t>
      </w:r>
      <w:proofErr w:type="spellStart"/>
      <w:r>
        <w:t>Beaver</w:t>
      </w:r>
      <w:proofErr w:type="spellEnd"/>
      <w:r>
        <w:t xml:space="preserve"> Creek (USA)</w:t>
      </w:r>
    </w:p>
    <w:p w14:paraId="2257874F" w14:textId="77777777" w:rsidR="00760289" w:rsidRDefault="00760289" w:rsidP="00760289">
      <w:r>
        <w:t xml:space="preserve">ale rozhodně ne v </w:t>
      </w:r>
      <w:proofErr w:type="spellStart"/>
      <w:r>
        <w:t>Kitzbuhelu</w:t>
      </w:r>
      <w:proofErr w:type="spellEnd"/>
      <w:r>
        <w:t xml:space="preserve"> (AUT).</w:t>
      </w:r>
    </w:p>
    <w:p w14:paraId="12EEB4DF" w14:textId="77777777" w:rsidR="00760289" w:rsidRDefault="00760289" w:rsidP="00760289">
      <w:r>
        <w:t xml:space="preserve"> </w:t>
      </w:r>
    </w:p>
    <w:p w14:paraId="6A9D9A50" w14:textId="77777777" w:rsidR="00760289" w:rsidRDefault="00760289" w:rsidP="00760289">
      <w:r>
        <w:t xml:space="preserve"> • Celkový počet závodů je 14 sjezdů, 7 Super-G, 20 technických závodů.</w:t>
      </w:r>
    </w:p>
    <w:p w14:paraId="3B35DDF5" w14:textId="77777777" w:rsidR="00760289" w:rsidRDefault="00760289" w:rsidP="00760289">
      <w:r>
        <w:t xml:space="preserve">Marius </w:t>
      </w:r>
      <w:proofErr w:type="spellStart"/>
      <w:r>
        <w:t>Arnesen</w:t>
      </w:r>
      <w:proofErr w:type="spellEnd"/>
      <w:r>
        <w:t xml:space="preserve"> (NOR) zdůrazňuje nespokojenost z toho, že </w:t>
      </w:r>
      <w:proofErr w:type="spellStart"/>
      <w:r>
        <w:t>Kvitfjell</w:t>
      </w:r>
      <w:proofErr w:type="spellEnd"/>
      <w:r>
        <w:t xml:space="preserve"> (NOR) není v kalendáři po 30 letech, kdy je součástí kalendáře, a skutečnost, že není v kalendáři pro muže i ženy, je prostě nepřijatelná, zejména protože to nebylo sděleno předem. Žádá vedení FIS o vysvětlení.</w:t>
      </w:r>
    </w:p>
    <w:p w14:paraId="1C90D340" w14:textId="4EC8F6CA" w:rsidR="00760289" w:rsidRDefault="00760289" w:rsidP="00760289">
      <w:r>
        <w:lastRenderedPageBreak/>
        <w:t>Walter Vogel (GER) uvádí, že toto téma bude jistě muset být projednáno na příštím zasedání Rady FIS, protože to není jediný případ nespokojeno</w:t>
      </w:r>
      <w:r w:rsidR="00BB3B26">
        <w:t>sti</w:t>
      </w:r>
      <w:r>
        <w:t>, protože mnoho organizátorů bojuje o to, aby byli součástí kalendáře Světového poháru.</w:t>
      </w:r>
    </w:p>
    <w:p w14:paraId="7B051085" w14:textId="77777777" w:rsidR="00760289" w:rsidRDefault="00760289" w:rsidP="00760289">
      <w:r>
        <w:t xml:space="preserve">Marius </w:t>
      </w:r>
      <w:proofErr w:type="spellStart"/>
      <w:r>
        <w:t>Arnesen</w:t>
      </w:r>
      <w:proofErr w:type="spellEnd"/>
      <w:r>
        <w:t xml:space="preserve"> (NOR) zdůrazňuje skutečnost, že chápe, že tyto záležitosti musí být adresovány generálnímu sekretáři a vedení FIS a že se to určitě stane.</w:t>
      </w:r>
    </w:p>
    <w:p w14:paraId="0C57A918" w14:textId="77777777" w:rsidR="00760289" w:rsidRDefault="00760289" w:rsidP="00760289">
      <w:r>
        <w:t>Patrick Lang (AIJS) se ptá, proč se po mistrovství světa v lyžování vracíme do Ameriky, protože mediální dopad bude nízký a logistická infrastruktura je komplikovaná.</w:t>
      </w:r>
    </w:p>
    <w:p w14:paraId="19FEAB0E" w14:textId="77777777" w:rsidR="00760289" w:rsidRDefault="00760289" w:rsidP="00760289">
      <w:r>
        <w:t xml:space="preserve">Philippe </w:t>
      </w:r>
      <w:proofErr w:type="spellStart"/>
      <w:r>
        <w:t>Gueisbuhler</w:t>
      </w:r>
      <w:proofErr w:type="spellEnd"/>
      <w:r>
        <w:t xml:space="preserve"> (FIS) poukazuje na to, že již 10 let je FIS žádána, aby změnila a přinesla novinky do kalendáře a systému. Změny mají důsledky, jako je vyloučení historických organizátorů z kalendáře mistrovství světa a zahrnutí nových míst. Je zřejmé, že to přináší frustraci, ale také nové příležitosti.</w:t>
      </w:r>
    </w:p>
    <w:p w14:paraId="59F4E770" w14:textId="070CA0FD" w:rsidR="00760289" w:rsidRDefault="00760289" w:rsidP="00760289">
      <w:r>
        <w:t>Walter Vogel (GER) uvádí, že je zjevně těžké</w:t>
      </w:r>
      <w:r w:rsidR="00BB3B26">
        <w:t xml:space="preserve"> se</w:t>
      </w:r>
      <w:r>
        <w:t xml:space="preserve"> rozhodovat, protože budoucnost je nejistá a dlouhodobé kalendáře ještě nebyly definovány.</w:t>
      </w:r>
    </w:p>
    <w:p w14:paraId="235FAC19" w14:textId="77777777" w:rsidR="00760289" w:rsidRDefault="00760289" w:rsidP="00760289">
      <w:r>
        <w:t>Patrick Lang (AIJS) podtrhuje fakt, že existují organizátoři, kteří jsou v dlouhodobých kalendářích léta a nyní je těžké pro ně vytvářet strategie.</w:t>
      </w:r>
    </w:p>
    <w:p w14:paraId="285A10F4" w14:textId="26714E55" w:rsidR="00760289" w:rsidRDefault="00760289" w:rsidP="00760289">
      <w:r>
        <w:t xml:space="preserve">Philippe </w:t>
      </w:r>
      <w:proofErr w:type="spellStart"/>
      <w:r>
        <w:t>Gueisbuhler</w:t>
      </w:r>
      <w:proofErr w:type="spellEnd"/>
      <w:r>
        <w:t xml:space="preserve"> (FIS) žádá, aby se pokusil pochopit a</w:t>
      </w:r>
      <w:r w:rsidR="00BB3B26">
        <w:t xml:space="preserve"> dal šanci </w:t>
      </w:r>
      <w:r>
        <w:t>pro změnu.</w:t>
      </w:r>
    </w:p>
    <w:p w14:paraId="169145EC" w14:textId="74BB6525" w:rsidR="005911F8" w:rsidRDefault="00760289" w:rsidP="00760289">
      <w:proofErr w:type="spellStart"/>
      <w:r>
        <w:t>Micheal</w:t>
      </w:r>
      <w:proofErr w:type="spellEnd"/>
      <w:r>
        <w:t xml:space="preserve"> </w:t>
      </w:r>
      <w:proofErr w:type="spellStart"/>
      <w:r>
        <w:t>Huber</w:t>
      </w:r>
      <w:proofErr w:type="spellEnd"/>
      <w:r>
        <w:t xml:space="preserve"> (AUT) souhlasí s tím, že dvoukolový sjezd pro </w:t>
      </w:r>
      <w:proofErr w:type="spellStart"/>
      <w:r>
        <w:t>Kitzbuhel</w:t>
      </w:r>
      <w:proofErr w:type="spellEnd"/>
      <w:r>
        <w:t xml:space="preserve"> (AUT) není přijatelný a ptá se, proč </w:t>
      </w:r>
      <w:proofErr w:type="spellStart"/>
      <w:r>
        <w:t>Saalbach</w:t>
      </w:r>
      <w:proofErr w:type="spellEnd"/>
      <w:r>
        <w:t xml:space="preserve"> (AUT) není v kalendáři mužů jako před několika týdny. Proslýchá se, že finále v roce 2024 se nebude konat v </w:t>
      </w:r>
      <w:proofErr w:type="spellStart"/>
      <w:r>
        <w:t>Saalbachu</w:t>
      </w:r>
      <w:proofErr w:type="spellEnd"/>
      <w:r>
        <w:t xml:space="preserve"> (AUT) a to je nepřijatelné zejména pro ženský sektor, protože </w:t>
      </w:r>
      <w:r w:rsidR="00BB3B26">
        <w:t>jsou to tratě</w:t>
      </w:r>
      <w:r>
        <w:t xml:space="preserve">, které nikdy nezkusily. Dodal, že je nepřijatelné, že neexistují dlouhodobé </w:t>
      </w:r>
      <w:r w:rsidR="001B3A22">
        <w:t>plány</w:t>
      </w:r>
      <w:r>
        <w:t xml:space="preserve"> a nelze tedy vytvořit strukturu.</w:t>
      </w:r>
    </w:p>
    <w:p w14:paraId="5424347A" w14:textId="14E116B7" w:rsidR="001B3A22" w:rsidRDefault="001B3A22" w:rsidP="00760289"/>
    <w:p w14:paraId="1A312740" w14:textId="77777777" w:rsidR="00391ED5" w:rsidRDefault="00391ED5" w:rsidP="00760289"/>
    <w:p w14:paraId="193CF3BE" w14:textId="51A58579" w:rsidR="001B3A22" w:rsidRDefault="001B3A22" w:rsidP="001B3A22">
      <w:r w:rsidRPr="00391ED5">
        <w:rPr>
          <w:b/>
          <w:bCs/>
        </w:rPr>
        <w:t xml:space="preserve">Peter </w:t>
      </w:r>
      <w:proofErr w:type="spellStart"/>
      <w:r w:rsidRPr="00391ED5">
        <w:rPr>
          <w:b/>
          <w:bCs/>
        </w:rPr>
        <w:t>Gerdol</w:t>
      </w:r>
      <w:proofErr w:type="spellEnd"/>
      <w:r w:rsidRPr="00391ED5">
        <w:rPr>
          <w:b/>
          <w:bCs/>
        </w:rPr>
        <w:t xml:space="preserve"> (FIS) vysvětluje kalendář</w:t>
      </w:r>
      <w:r>
        <w:t>, ale rád by poukázal na to, že Rada FIS neschválila, a proto požádala výbor, aby vyhodnotil nový kombinovaný vzorec a variantu dvoukolových sjezdů.</w:t>
      </w:r>
    </w:p>
    <w:p w14:paraId="525F888E" w14:textId="77777777" w:rsidR="001B3A22" w:rsidRDefault="001B3A22" w:rsidP="001B3A22">
      <w:r>
        <w:t xml:space="preserve">• </w:t>
      </w:r>
      <w:proofErr w:type="spellStart"/>
      <w:r>
        <w:t>Cervinia-Zermatt</w:t>
      </w:r>
      <w:proofErr w:type="spellEnd"/>
      <w:r>
        <w:t xml:space="preserve"> (SUI/ITA) nové místo. Organizační výbory se rozhodly rozdělit</w:t>
      </w:r>
    </w:p>
    <w:p w14:paraId="360682D5" w14:textId="0DC7E67A" w:rsidR="001B3A22" w:rsidRDefault="001B3A22" w:rsidP="001B3A22">
      <w:r>
        <w:t xml:space="preserve">náklady a </w:t>
      </w:r>
      <w:proofErr w:type="spellStart"/>
      <w:r>
        <w:t>Cervinia</w:t>
      </w:r>
      <w:proofErr w:type="spellEnd"/>
      <w:r>
        <w:t xml:space="preserve"> bud</w:t>
      </w:r>
      <w:r w:rsidR="00E5534D">
        <w:t>e</w:t>
      </w:r>
      <w:r>
        <w:t xml:space="preserve"> pro mistrovství světa žen</w:t>
      </w:r>
    </w:p>
    <w:p w14:paraId="32D5F7A7" w14:textId="0F1536B9" w:rsidR="001B3A22" w:rsidRDefault="001B3A22" w:rsidP="001B3A22">
      <w:proofErr w:type="spellStart"/>
      <w:r>
        <w:t>Zermatt</w:t>
      </w:r>
      <w:proofErr w:type="spellEnd"/>
      <w:r>
        <w:t xml:space="preserve"> bude </w:t>
      </w:r>
      <w:r w:rsidR="00E5534D">
        <w:t>hlavně</w:t>
      </w:r>
      <w:r>
        <w:t xml:space="preserve"> pro muže.</w:t>
      </w:r>
    </w:p>
    <w:p w14:paraId="558A8614" w14:textId="77777777" w:rsidR="001B3A22" w:rsidRDefault="001B3A22" w:rsidP="001B3A22">
      <w:r>
        <w:t>• Oproti tomu, co schválila Rada FIS, když se tam naposledy sešli, je</w:t>
      </w:r>
    </w:p>
    <w:p w14:paraId="3E4680E3" w14:textId="77777777" w:rsidR="001B3A22" w:rsidRDefault="001B3A22" w:rsidP="001B3A22">
      <w:r>
        <w:t>jedna změna: Špindlerův Mlýn (CZE) se posunul o jeden víkend dopředu a před mistrovstvím světa bude prázdný víkend.</w:t>
      </w:r>
    </w:p>
    <w:p w14:paraId="31CB5337" w14:textId="77777777" w:rsidR="001B3A22" w:rsidRDefault="001B3A22" w:rsidP="001B3A22">
      <w:r>
        <w:t xml:space="preserve"> </w:t>
      </w:r>
    </w:p>
    <w:p w14:paraId="60443B25" w14:textId="77777777" w:rsidR="001B3A22" w:rsidRDefault="001B3A22" w:rsidP="001B3A22">
      <w:r>
        <w:t xml:space="preserve">  • Změny kalendáře provedené v mužském kalendáři měly zjevně důsledky i pro ženský kalendář, jako jsou závody v </w:t>
      </w:r>
      <w:proofErr w:type="spellStart"/>
      <w:r>
        <w:t>Kvitfjell</w:t>
      </w:r>
      <w:proofErr w:type="spellEnd"/>
      <w:r>
        <w:t xml:space="preserve"> (NOR), kdy se oba kalendáře rok od roku střídají.</w:t>
      </w:r>
    </w:p>
    <w:p w14:paraId="349DF64D" w14:textId="77777777" w:rsidR="001B3A22" w:rsidRDefault="001B3A22" w:rsidP="001B3A22">
      <w:r>
        <w:t>• Vzal v úvahu silný požadavek sportovců nepřekročit 40 závodů a podařilo se jej dodržet.</w:t>
      </w:r>
    </w:p>
    <w:p w14:paraId="2AFEA51E" w14:textId="63C39381" w:rsidR="001B3A22" w:rsidRDefault="001B3A22" w:rsidP="001B3A22">
      <w:r>
        <w:t xml:space="preserve">• Svatý Mořic je jediná lokalita, která může zaručit </w:t>
      </w:r>
      <w:proofErr w:type="gramStart"/>
      <w:r>
        <w:t>dvou</w:t>
      </w:r>
      <w:r w:rsidR="00E5534D">
        <w:t xml:space="preserve">kolový </w:t>
      </w:r>
      <w:r>
        <w:t xml:space="preserve"> DH</w:t>
      </w:r>
      <w:proofErr w:type="gramEnd"/>
      <w:r>
        <w:t>.</w:t>
      </w:r>
    </w:p>
    <w:p w14:paraId="06112BC5" w14:textId="289C31F9" w:rsidR="001B3A22" w:rsidRDefault="001B3A22" w:rsidP="001B3A22">
      <w:r>
        <w:t>Walter Vogel (GER) otevírá diskusi o realizaci dvou</w:t>
      </w:r>
      <w:r w:rsidR="00E5534D">
        <w:t>kolových</w:t>
      </w:r>
      <w:r>
        <w:t xml:space="preserve"> sjezdů. Peter </w:t>
      </w:r>
      <w:proofErr w:type="spellStart"/>
      <w:r>
        <w:t>Gerdol</w:t>
      </w:r>
      <w:proofErr w:type="spellEnd"/>
      <w:r>
        <w:t xml:space="preserve"> (FIS) uvažuje, že je to v rozporu s bezpečností sportovců a také TV by se mohla stát problémem pro zajištění dobré expozice.</w:t>
      </w:r>
    </w:p>
    <w:p w14:paraId="5BC8DD10" w14:textId="77777777" w:rsidR="001B3A22" w:rsidRDefault="001B3A22" w:rsidP="001B3A22">
      <w:r>
        <w:t>Po diskusi se Walter Vogel (GER) ptá Výboru, zda souhlasí s tím, aby dvoukolový DH nebyl.</w:t>
      </w:r>
    </w:p>
    <w:p w14:paraId="43D58701" w14:textId="6FF0DCFC" w:rsidR="001B3A22" w:rsidRDefault="001B3A22" w:rsidP="001B3A22">
      <w:r>
        <w:t xml:space="preserve">Všichni souhlasí s tím, že nebudou mít </w:t>
      </w:r>
      <w:proofErr w:type="spellStart"/>
      <w:r>
        <w:t>Downhill</w:t>
      </w:r>
      <w:proofErr w:type="spellEnd"/>
      <w:r>
        <w:t xml:space="preserve"> se dvěma </w:t>
      </w:r>
      <w:r w:rsidR="005A62B6">
        <w:t>koly</w:t>
      </w:r>
      <w:r>
        <w:t>.</w:t>
      </w:r>
    </w:p>
    <w:p w14:paraId="71A9032F" w14:textId="49BB4FE3" w:rsidR="001B3A22" w:rsidRDefault="001B3A22" w:rsidP="001B3A22">
      <w:r>
        <w:t xml:space="preserve">Thomas </w:t>
      </w:r>
      <w:proofErr w:type="spellStart"/>
      <w:r>
        <w:t>Stauffer</w:t>
      </w:r>
      <w:proofErr w:type="spellEnd"/>
      <w:r>
        <w:t xml:space="preserve"> (SUI) věří, že sjezd se dvěma </w:t>
      </w:r>
      <w:r w:rsidR="005A62B6">
        <w:t>koly</w:t>
      </w:r>
      <w:r>
        <w:t xml:space="preserve"> není pro sportovce bezpečný formát. Také se ptá, zda je možné mít v mužském kalendáři 2 Super-G v </w:t>
      </w:r>
      <w:proofErr w:type="spellStart"/>
      <w:r>
        <w:t>Aspenu</w:t>
      </w:r>
      <w:proofErr w:type="spellEnd"/>
      <w:r>
        <w:t>, aby byla zachována rovnováha.</w:t>
      </w:r>
    </w:p>
    <w:p w14:paraId="7BEC0966" w14:textId="77777777" w:rsidR="001B3A22" w:rsidRDefault="001B3A22" w:rsidP="001B3A22">
      <w:proofErr w:type="spellStart"/>
      <w:r>
        <w:t>Miho</w:t>
      </w:r>
      <w:proofErr w:type="spellEnd"/>
      <w:r>
        <w:t xml:space="preserve"> </w:t>
      </w:r>
      <w:proofErr w:type="spellStart"/>
      <w:r>
        <w:t>Glavic</w:t>
      </w:r>
      <w:proofErr w:type="spellEnd"/>
      <w:r>
        <w:t xml:space="preserve"> (CRO) zdůrazňuje skutečnost, že zpočátku měl Záhřeb (CRO) dvě soutěže, zatímco nyní je pouze jedna. Upozorňuje, že jde o závod s nejvyšší diváckou návštěvností, a </w:t>
      </w:r>
      <w:r>
        <w:lastRenderedPageBreak/>
        <w:t xml:space="preserve">tím podtrhuje fakt, že mít pouze jeden závod je finančně riskantní. Vyzývá proto ke zvážení následujících možností: přesunout slalom mužů </w:t>
      </w:r>
      <w:proofErr w:type="spellStart"/>
      <w:r>
        <w:t>Garmisch-Partenkirchen</w:t>
      </w:r>
      <w:proofErr w:type="spellEnd"/>
      <w:r>
        <w:t xml:space="preserve"> (GER) na víkend před nebo po rychlostním víkendu a přesunout slalom v Záhřebu (CRO) zpět na 5. ledna, jinak naplánovat </w:t>
      </w:r>
      <w:proofErr w:type="spellStart"/>
      <w:proofErr w:type="gramStart"/>
      <w:r>
        <w:t>Garmisch-Partenkirchen</w:t>
      </w:r>
      <w:proofErr w:type="spellEnd"/>
      <w:r>
        <w:t xml:space="preserve"> ( GER</w:t>
      </w:r>
      <w:proofErr w:type="gramEnd"/>
      <w:r>
        <w:t>) slalom a Záhřebský (CRO) slalom mezi 1. a 5. lednem.</w:t>
      </w:r>
    </w:p>
    <w:p w14:paraId="37B8B118" w14:textId="436EA662" w:rsidR="005A62B6" w:rsidRDefault="001B3A22" w:rsidP="001B3A22">
      <w:r>
        <w:t xml:space="preserve">Walter Vogel (GER) potvrzuje, že obtížnost je podobná jako u norské federace a přesun závodů do </w:t>
      </w:r>
      <w:proofErr w:type="spellStart"/>
      <w:r>
        <w:t>Garmisch-Partenkirchenu</w:t>
      </w:r>
      <w:proofErr w:type="spellEnd"/>
      <w:r>
        <w:t xml:space="preserve"> (GER) nepřipadá v úvahu, protože zde nejsou žádné televizní spoty kvůli jiným sportovním událostem.</w:t>
      </w:r>
    </w:p>
    <w:p w14:paraId="6A346DDD" w14:textId="77777777" w:rsidR="001B3A22" w:rsidRDefault="001B3A22" w:rsidP="001B3A22">
      <w:r>
        <w:t>Určitě bude toto téma postoupeno Radě FIS.</w:t>
      </w:r>
    </w:p>
    <w:p w14:paraId="7867A56D" w14:textId="77777777" w:rsidR="001B3A22" w:rsidRDefault="001B3A22" w:rsidP="001B3A22">
      <w:proofErr w:type="spellStart"/>
      <w:r>
        <w:t>Fabien</w:t>
      </w:r>
      <w:proofErr w:type="spellEnd"/>
      <w:r>
        <w:t xml:space="preserve"> </w:t>
      </w:r>
      <w:proofErr w:type="spellStart"/>
      <w:r>
        <w:t>Saguez</w:t>
      </w:r>
      <w:proofErr w:type="spellEnd"/>
      <w:r>
        <w:t xml:space="preserve"> (FRA) se ptá, zda je možné vytvořit alternaci s Val </w:t>
      </w:r>
      <w:proofErr w:type="spellStart"/>
      <w:r>
        <w:t>d'Isere</w:t>
      </w:r>
      <w:proofErr w:type="spellEnd"/>
      <w:r>
        <w:t xml:space="preserve"> (FRA) a St. Moritz (SUI) v kalendáři žen.</w:t>
      </w:r>
    </w:p>
    <w:p w14:paraId="3B424740" w14:textId="77777777" w:rsidR="001B3A22" w:rsidRDefault="001B3A22" w:rsidP="001B3A22">
      <w:r>
        <w:t xml:space="preserve">Peter </w:t>
      </w:r>
      <w:proofErr w:type="spellStart"/>
      <w:r>
        <w:t>Gerdol</w:t>
      </w:r>
      <w:proofErr w:type="spellEnd"/>
      <w:r>
        <w:t xml:space="preserve"> (FIS) říká, že nemá žádné odpovědi ohledně dlouhodobých kalendářů. Zdůraznil, že Francie a Německo nemají v kalendáři žádné závody, a chápal z toho všeobecnou frustraci a bude pracovat na předložení dlouhodobého kalendáře na podzimních setkáních.</w:t>
      </w:r>
    </w:p>
    <w:p w14:paraId="78B43771" w14:textId="77777777" w:rsidR="001B3A22" w:rsidRDefault="001B3A22" w:rsidP="001B3A22">
      <w:r>
        <w:t xml:space="preserve">Michael </w:t>
      </w:r>
      <w:proofErr w:type="spellStart"/>
      <w:r>
        <w:t>Huber</w:t>
      </w:r>
      <w:proofErr w:type="spellEnd"/>
      <w:r>
        <w:t xml:space="preserve"> (AUT) by rád zdůraznil, že je důležité mít test pro ženy i muže před mistrovstvím světa 2025 v </w:t>
      </w:r>
      <w:proofErr w:type="spellStart"/>
      <w:r>
        <w:t>Saalbachu</w:t>
      </w:r>
      <w:proofErr w:type="spellEnd"/>
      <w:r>
        <w:t xml:space="preserve"> (AUT) a pokud ne, je ještě důležitější mít v roce 2024 finále Světového poháru.</w:t>
      </w:r>
    </w:p>
    <w:p w14:paraId="34BFD80C" w14:textId="77777777" w:rsidR="001B3A22" w:rsidRDefault="001B3A22" w:rsidP="001B3A22">
      <w:r>
        <w:t xml:space="preserve">Franz </w:t>
      </w:r>
      <w:proofErr w:type="spellStart"/>
      <w:r>
        <w:t>Julen</w:t>
      </w:r>
      <w:proofErr w:type="spellEnd"/>
      <w:r>
        <w:t xml:space="preserve"> (LOC </w:t>
      </w:r>
      <w:proofErr w:type="spellStart"/>
      <w:r>
        <w:t>Zermatt-Cervinia</w:t>
      </w:r>
      <w:proofErr w:type="spellEnd"/>
      <w:r>
        <w:t xml:space="preserve">) pozdravil a poděkoval za příležitost představit nový sjezd v </w:t>
      </w:r>
      <w:proofErr w:type="spellStart"/>
      <w:r>
        <w:t>Zermattu-Cervinia</w:t>
      </w:r>
      <w:proofErr w:type="spellEnd"/>
      <w:r>
        <w:t>. Vysvětlil, že projekt je vědomě připravený na potíže, kterým bude muset počasí čelit. FISI a švýcarské lyže</w:t>
      </w:r>
    </w:p>
    <w:p w14:paraId="3ED010B6" w14:textId="77777777" w:rsidR="001B3A22" w:rsidRDefault="001B3A22" w:rsidP="001B3A22">
      <w:r>
        <w:t xml:space="preserve"> </w:t>
      </w:r>
    </w:p>
    <w:p w14:paraId="4F1DF37A" w14:textId="77777777" w:rsidR="001B3A22" w:rsidRDefault="001B3A22" w:rsidP="001B3A22">
      <w:r>
        <w:t xml:space="preserve"> jsou klíčovými orgány pro úspěch tohoto </w:t>
      </w:r>
      <w:proofErr w:type="gramStart"/>
      <w:r>
        <w:t>projektu a aby</w:t>
      </w:r>
      <w:proofErr w:type="gramEnd"/>
      <w:r>
        <w:t xml:space="preserve"> splnili očekávání všech, podepsali smlouvu s Rainerem </w:t>
      </w:r>
      <w:proofErr w:type="spellStart"/>
      <w:r>
        <w:t>Senonerem</w:t>
      </w:r>
      <w:proofErr w:type="spellEnd"/>
      <w:r>
        <w:t xml:space="preserve"> (LOC Val </w:t>
      </w:r>
      <w:proofErr w:type="spellStart"/>
      <w:r>
        <w:t>Gardena</w:t>
      </w:r>
      <w:proofErr w:type="spellEnd"/>
      <w:r>
        <w:t xml:space="preserve">), aby poskytli podstatnou pomoc při logistické organizaci akce, protože je to poprvé, co </w:t>
      </w:r>
      <w:proofErr w:type="spellStart"/>
      <w:r>
        <w:t>Zermatt</w:t>
      </w:r>
      <w:proofErr w:type="spellEnd"/>
      <w:r>
        <w:t xml:space="preserve"> -</w:t>
      </w:r>
      <w:proofErr w:type="spellStart"/>
      <w:r>
        <w:t>Cervinia</w:t>
      </w:r>
      <w:proofErr w:type="spellEnd"/>
      <w:r>
        <w:t xml:space="preserve"> pořádá mistrovství světa.</w:t>
      </w:r>
    </w:p>
    <w:p w14:paraId="4B127599" w14:textId="77777777" w:rsidR="001B3A22" w:rsidRDefault="001B3A22" w:rsidP="001B3A22">
      <w:r>
        <w:t>Další odborníci byli vyzváni, aby pomohli svými radami a zkušenostmi v tomto projektu.</w:t>
      </w:r>
    </w:p>
    <w:p w14:paraId="2B33A516" w14:textId="1B8A7FE8" w:rsidR="001B3A22" w:rsidRDefault="001B3A22" w:rsidP="001B3A22">
      <w:r>
        <w:t xml:space="preserve">O televizní produkci se postará </w:t>
      </w:r>
      <w:proofErr w:type="spellStart"/>
      <w:r>
        <w:t>Swiss</w:t>
      </w:r>
      <w:proofErr w:type="spellEnd"/>
      <w:r>
        <w:t xml:space="preserve"> TV (SRF).</w:t>
      </w:r>
    </w:p>
    <w:p w14:paraId="2B59992F" w14:textId="275678DE" w:rsidR="00B12B16" w:rsidRDefault="00B12B16" w:rsidP="001B3A22"/>
    <w:p w14:paraId="3B67997E" w14:textId="10783D22" w:rsidR="00B12B16" w:rsidRDefault="00B12B16" w:rsidP="001B3A22"/>
    <w:p w14:paraId="14CDEDF1" w14:textId="77777777" w:rsidR="00B12B16" w:rsidRDefault="00B12B16" w:rsidP="00B12B16">
      <w:r w:rsidRPr="00193D56">
        <w:rPr>
          <w:b/>
          <w:bCs/>
        </w:rPr>
        <w:t xml:space="preserve">FIS </w:t>
      </w:r>
      <w:proofErr w:type="spellStart"/>
      <w:r w:rsidRPr="00193D56">
        <w:rPr>
          <w:b/>
          <w:bCs/>
        </w:rPr>
        <w:t>Alpine</w:t>
      </w:r>
      <w:proofErr w:type="spellEnd"/>
      <w:r w:rsidRPr="00193D56">
        <w:rPr>
          <w:b/>
          <w:bCs/>
        </w:rPr>
        <w:t xml:space="preserve"> </w:t>
      </w:r>
      <w:proofErr w:type="spellStart"/>
      <w:r w:rsidRPr="00193D56">
        <w:rPr>
          <w:b/>
          <w:bCs/>
        </w:rPr>
        <w:t>Future</w:t>
      </w:r>
      <w:proofErr w:type="spellEnd"/>
      <w:r w:rsidRPr="00193D56">
        <w:rPr>
          <w:b/>
          <w:bCs/>
        </w:rPr>
        <w:t xml:space="preserve"> Vision </w:t>
      </w:r>
      <w:proofErr w:type="spellStart"/>
      <w:r w:rsidRPr="00193D56">
        <w:rPr>
          <w:b/>
          <w:bCs/>
        </w:rPr>
        <w:t>Working</w:t>
      </w:r>
      <w:proofErr w:type="spellEnd"/>
      <w:r w:rsidRPr="00193D56">
        <w:rPr>
          <w:b/>
          <w:bCs/>
        </w:rPr>
        <w:t xml:space="preserve"> Group </w:t>
      </w:r>
      <w:r>
        <w:t>(závěrečná zpráva)</w:t>
      </w:r>
    </w:p>
    <w:p w14:paraId="3B2DEEE6" w14:textId="77777777" w:rsidR="00B12B16" w:rsidRDefault="00B12B16" w:rsidP="00B12B16">
      <w:r>
        <w:t>Walter Vogel (GER) představil zprávu budoucí pracovní skupiny. 5 hlavních doporučení:</w:t>
      </w:r>
    </w:p>
    <w:p w14:paraId="6C32B7CE" w14:textId="77777777" w:rsidR="00B12B16" w:rsidRDefault="00B12B16" w:rsidP="00B12B16">
      <w:r>
        <w:t>• Noční závody během týdne – Walter Vogel (GER) souhlasí</w:t>
      </w:r>
    </w:p>
    <w:p w14:paraId="70C25A43" w14:textId="77777777" w:rsidR="00B12B16" w:rsidRDefault="00B12B16" w:rsidP="00B12B16">
      <w:r>
        <w:t>• Halové závody / Walter Vogel (GER) nesouhlasí s realizací halových závodů</w:t>
      </w:r>
    </w:p>
    <w:p w14:paraId="6B0DA310" w14:textId="77777777" w:rsidR="00B12B16" w:rsidRDefault="00B12B16" w:rsidP="00B12B16">
      <w:r>
        <w:t>závody na Světovém poháru</w:t>
      </w:r>
    </w:p>
    <w:p w14:paraId="05359E38" w14:textId="77777777" w:rsidR="00B12B16" w:rsidRDefault="00B12B16" w:rsidP="00B12B16">
      <w:r>
        <w:t xml:space="preserve">• </w:t>
      </w:r>
      <w:proofErr w:type="spellStart"/>
      <w:r>
        <w:t>Alpine</w:t>
      </w:r>
      <w:proofErr w:type="spellEnd"/>
      <w:r>
        <w:t xml:space="preserve"> </w:t>
      </w:r>
      <w:proofErr w:type="spellStart"/>
      <w:r>
        <w:t>Combined</w:t>
      </w:r>
      <w:proofErr w:type="spellEnd"/>
      <w:r>
        <w:t xml:space="preserve"> / Poznamenává, že je potřeba nový formát. sportovci</w:t>
      </w:r>
    </w:p>
    <w:p w14:paraId="75037221" w14:textId="77777777" w:rsidR="00B12B16" w:rsidRDefault="00B12B16" w:rsidP="00B12B16">
      <w:r>
        <w:t>komise předložila dobrý návrh a je pro jeho pokračování. podporováno,</w:t>
      </w:r>
    </w:p>
    <w:p w14:paraId="203E4723" w14:textId="77777777" w:rsidR="00B12B16" w:rsidRDefault="00B12B16" w:rsidP="00B12B16">
      <w:r>
        <w:t>Výkonná rada se touto problematikou zabývá.</w:t>
      </w:r>
    </w:p>
    <w:p w14:paraId="103BD9F7" w14:textId="2A8E27DA" w:rsidR="00B12B16" w:rsidRDefault="00B12B16" w:rsidP="00B12B16">
      <w:r>
        <w:t>• Odložit mistrovství světa, aby byl zájem o světový pohár</w:t>
      </w:r>
    </w:p>
    <w:p w14:paraId="6325A0CF" w14:textId="77777777" w:rsidR="00B12B16" w:rsidRDefault="00B12B16" w:rsidP="00B12B16">
      <w:r>
        <w:t>vysoký. Žádný technický problém, nic proti.</w:t>
      </w:r>
    </w:p>
    <w:p w14:paraId="35971B5D" w14:textId="77777777" w:rsidR="00B12B16" w:rsidRDefault="00B12B16" w:rsidP="00B12B16">
      <w:r>
        <w:t xml:space="preserve">• </w:t>
      </w:r>
      <w:proofErr w:type="spellStart"/>
      <w:r>
        <w:t>Unified</w:t>
      </w:r>
      <w:proofErr w:type="spellEnd"/>
      <w:r>
        <w:t xml:space="preserve"> </w:t>
      </w:r>
      <w:proofErr w:type="spellStart"/>
      <w:r>
        <w:t>World</w:t>
      </w:r>
      <w:proofErr w:type="spellEnd"/>
      <w:r>
        <w:t xml:space="preserve"> </w:t>
      </w:r>
      <w:proofErr w:type="spellStart"/>
      <w:r>
        <w:t>Ranking</w:t>
      </w:r>
      <w:proofErr w:type="spellEnd"/>
      <w:r>
        <w:t xml:space="preserve"> List – Pokuste se vytvořit kontinentální poháry. Podporováno.</w:t>
      </w:r>
    </w:p>
    <w:p w14:paraId="0101836C" w14:textId="77777777" w:rsidR="00B12B16" w:rsidRDefault="00B12B16" w:rsidP="00B12B16">
      <w:r>
        <w:t>Podvýbor souhlasí s předsedou.</w:t>
      </w:r>
    </w:p>
    <w:p w14:paraId="321B8866" w14:textId="77777777" w:rsidR="00B12B16" w:rsidRDefault="00B12B16" w:rsidP="00B12B16">
      <w:r>
        <w:t>Fiona Stevens (NZL) chtěla upřesnit, že halové závody nebyly zamýšleny jako součást Světového poháru, ale prostě jako paralelní závody, aby se i nadále soutěžilo na vysoké úrovni.</w:t>
      </w:r>
    </w:p>
    <w:p w14:paraId="654C7371" w14:textId="77777777" w:rsidR="00B12B16" w:rsidRDefault="00B12B16" w:rsidP="00B12B16">
      <w:proofErr w:type="spellStart"/>
      <w:r>
        <w:t>Srecko</w:t>
      </w:r>
      <w:proofErr w:type="spellEnd"/>
      <w:r>
        <w:t xml:space="preserve"> </w:t>
      </w:r>
      <w:proofErr w:type="spellStart"/>
      <w:r>
        <w:t>Medven</w:t>
      </w:r>
      <w:proofErr w:type="spellEnd"/>
      <w:r>
        <w:t xml:space="preserve"> (Club5) chce zdůraznit, jak důležité je pochopit, jak vidíme mistrovství světa za pět až šest let, abychom udrželi hodnotu produktu.</w:t>
      </w:r>
    </w:p>
    <w:p w14:paraId="6FCE0A54" w14:textId="2E13C18D" w:rsidR="00B12B16" w:rsidRDefault="00B12B16" w:rsidP="00B12B16">
      <w:r>
        <w:lastRenderedPageBreak/>
        <w:t>Patrick Lang (AIJS) žádá zredukovat pole sportovců a najít řešení včetně divokých karet.</w:t>
      </w:r>
    </w:p>
    <w:p w14:paraId="46F5124B" w14:textId="42CB9971" w:rsidR="00193D56" w:rsidRDefault="00193D56" w:rsidP="00B12B16"/>
    <w:p w14:paraId="17CA67DC" w14:textId="4AFF144D" w:rsidR="00193D56" w:rsidRDefault="00193D56" w:rsidP="00B12B16"/>
    <w:p w14:paraId="1527CCBF" w14:textId="61730113" w:rsidR="00193D56" w:rsidRDefault="00193D56" w:rsidP="00193D56">
      <w:r w:rsidRPr="00193D56">
        <w:rPr>
          <w:b/>
          <w:bCs/>
        </w:rPr>
        <w:t>Různé</w:t>
      </w:r>
    </w:p>
    <w:p w14:paraId="32E680D9" w14:textId="77777777" w:rsidR="00193D56" w:rsidRDefault="00193D56" w:rsidP="00193D56">
      <w:r>
        <w:t>9.1 Kvalita a cena – ubytování</w:t>
      </w:r>
    </w:p>
    <w:p w14:paraId="4FE9C6EB" w14:textId="4366EF3E" w:rsidR="00193D56" w:rsidRDefault="00193D56" w:rsidP="00193D56">
      <w:r>
        <w:t>Walter Vogel (GER) zdůrazňuje, že je nepřijatelné, aby někteří organizátoři účtovali maximální cenu za hotely, které mají nižší ceny.</w:t>
      </w:r>
    </w:p>
    <w:p w14:paraId="56810727" w14:textId="043CB5FF" w:rsidR="00193D56" w:rsidRDefault="00193D56" w:rsidP="00193D56">
      <w:r>
        <w:t>V tomto směru je potřeba maximální spolupráce a nezneužívat víkendy SP k vydělávání peněz.</w:t>
      </w:r>
    </w:p>
    <w:p w14:paraId="2EFC3E95" w14:textId="77777777" w:rsidR="00193D56" w:rsidRDefault="00193D56" w:rsidP="00193D56">
      <w:proofErr w:type="spellStart"/>
      <w:r>
        <w:t>Srecko</w:t>
      </w:r>
      <w:proofErr w:type="spellEnd"/>
      <w:r>
        <w:t xml:space="preserve"> </w:t>
      </w:r>
      <w:proofErr w:type="spellStart"/>
      <w:r>
        <w:t>Medven</w:t>
      </w:r>
      <w:proofErr w:type="spellEnd"/>
      <w:r>
        <w:t xml:space="preserve"> (Club5) naprosto souhlasí a je si vědom toho, že někteří pořadatelé toto pravidlo zneužili nebo ho špatně pochopili, takže se bude snažit situaci monitorovat.</w:t>
      </w:r>
    </w:p>
    <w:p w14:paraId="1DF9A4AF" w14:textId="77777777" w:rsidR="00193D56" w:rsidRDefault="00193D56" w:rsidP="00193D56">
      <w:r>
        <w:t>9.2 Podkomise pro alpská pravidla – návrh CAN penalizační čas</w:t>
      </w:r>
    </w:p>
    <w:p w14:paraId="0D2F9D27" w14:textId="79F0AD97" w:rsidR="00193D56" w:rsidRDefault="00193D56" w:rsidP="00193D56">
      <w:proofErr w:type="spellStart"/>
      <w:r>
        <w:t>Ken</w:t>
      </w:r>
      <w:proofErr w:type="spellEnd"/>
      <w:r>
        <w:t xml:space="preserve"> </w:t>
      </w:r>
      <w:proofErr w:type="spellStart"/>
      <w:r>
        <w:t>Read</w:t>
      </w:r>
      <w:proofErr w:type="spellEnd"/>
      <w:r>
        <w:t xml:space="preserve"> (CAN) vysvětluje, že to bylo doporučení </w:t>
      </w:r>
      <w:proofErr w:type="spellStart"/>
      <w:r>
        <w:t>Parallel</w:t>
      </w:r>
      <w:proofErr w:type="spellEnd"/>
      <w:r>
        <w:t xml:space="preserve"> </w:t>
      </w:r>
      <w:proofErr w:type="spellStart"/>
      <w:r>
        <w:t>Working</w:t>
      </w:r>
      <w:proofErr w:type="spellEnd"/>
      <w:r>
        <w:t xml:space="preserve"> Group. Měl by to být dostatečný rozdíl v čase penalizace a hlavním důvodem je zajistit, aby vítězství nepřišlo kvůli rozdílu v tratích.</w:t>
      </w:r>
    </w:p>
    <w:p w14:paraId="76AC90E5" w14:textId="77777777" w:rsidR="00193D56" w:rsidRDefault="00193D56" w:rsidP="00193D56">
      <w:r>
        <w:t xml:space="preserve"> </w:t>
      </w:r>
    </w:p>
    <w:p w14:paraId="553F9614" w14:textId="601D909C" w:rsidR="00193D56" w:rsidRDefault="00193D56" w:rsidP="00193D56">
      <w:r>
        <w:t xml:space="preserve"> Peter </w:t>
      </w:r>
      <w:proofErr w:type="spellStart"/>
      <w:r>
        <w:t>Gerdol</w:t>
      </w:r>
      <w:proofErr w:type="spellEnd"/>
      <w:r>
        <w:t xml:space="preserve"> (FIS) vysvětluje, že statistiky ukazují, že jediným případem, kdy to přesáhlo 0,5, byl finálový závod mužů v Lechu/</w:t>
      </w:r>
      <w:proofErr w:type="spellStart"/>
      <w:r>
        <w:t>Zürs</w:t>
      </w:r>
      <w:proofErr w:type="spellEnd"/>
      <w:r>
        <w:t>. Není přesvědčen, že zadáním 0,75 se tento problém vyřeší, a zamýšlí se, zda by to mohlo být řešením.</w:t>
      </w:r>
    </w:p>
    <w:p w14:paraId="36BA9C59" w14:textId="6941AD33" w:rsidR="00193D56" w:rsidRDefault="00193D56" w:rsidP="00193D56">
      <w:proofErr w:type="spellStart"/>
      <w:r>
        <w:t>Janez</w:t>
      </w:r>
      <w:proofErr w:type="spellEnd"/>
      <w:r>
        <w:t xml:space="preserve"> </w:t>
      </w:r>
      <w:proofErr w:type="spellStart"/>
      <w:r>
        <w:t>Flere</w:t>
      </w:r>
      <w:proofErr w:type="spellEnd"/>
      <w:r>
        <w:t xml:space="preserve"> (FIS) navrhl prostudovat případ a přinést podstatné výsledky, i když Alpský výbor a Rada FIS návrh na ICR přijmou.</w:t>
      </w:r>
    </w:p>
    <w:p w14:paraId="179E7963" w14:textId="35A3881B" w:rsidR="00193D56" w:rsidRDefault="00193D56" w:rsidP="00193D56"/>
    <w:p w14:paraId="5DA9560A" w14:textId="44569C7E" w:rsidR="00193D56" w:rsidRDefault="00193D56" w:rsidP="00193D56"/>
    <w:p w14:paraId="5744B38B" w14:textId="37E5D885" w:rsidR="00193D56" w:rsidRDefault="00193D56" w:rsidP="00193D56">
      <w:r w:rsidRPr="00193D56">
        <w:rPr>
          <w:b/>
          <w:bCs/>
        </w:rPr>
        <w:t>Podkomise pro alpská pravidla</w:t>
      </w:r>
      <w:r>
        <w:t xml:space="preserve"> – návrh interkontinentálních pohárů</w:t>
      </w:r>
    </w:p>
    <w:p w14:paraId="01A8AE4C" w14:textId="77777777" w:rsidR="00193D56" w:rsidRDefault="00193D56" w:rsidP="00193D56">
      <w:r>
        <w:t>Podvýbor jednomyslně přijal návrh, aby se vítězové FEC ze sezóny 2020/2021 kvalifikovali ke startu na příslušných akcích Světového poháru FIS nad rámec národní kvóty v sezóně 2022/2023.</w:t>
      </w:r>
    </w:p>
    <w:p w14:paraId="0C524139" w14:textId="77777777" w:rsidR="00193D56" w:rsidRDefault="00193D56" w:rsidP="00193D56"/>
    <w:p w14:paraId="3F334212" w14:textId="6E262757" w:rsidR="00193D56" w:rsidRPr="00193D56" w:rsidRDefault="00193D56" w:rsidP="00193D56">
      <w:pPr>
        <w:rPr>
          <w:b/>
          <w:bCs/>
        </w:rPr>
      </w:pPr>
      <w:r w:rsidRPr="00193D56">
        <w:rPr>
          <w:b/>
          <w:bCs/>
        </w:rPr>
        <w:t>Další témata</w:t>
      </w:r>
    </w:p>
    <w:p w14:paraId="2C7A89AD" w14:textId="77777777" w:rsidR="00193D56" w:rsidRDefault="00193D56" w:rsidP="00193D56">
      <w:r>
        <w:t xml:space="preserve">Michael </w:t>
      </w:r>
      <w:proofErr w:type="spellStart"/>
      <w:r>
        <w:t>Huber</w:t>
      </w:r>
      <w:proofErr w:type="spellEnd"/>
      <w:r>
        <w:t xml:space="preserve"> (AUT) žádá o zařazení návrhu komise sportovců do programu jednání. Dodává také, že Robert </w:t>
      </w:r>
      <w:proofErr w:type="spellStart"/>
      <w:r>
        <w:t>Waleczka</w:t>
      </w:r>
      <w:proofErr w:type="spellEnd"/>
      <w:r>
        <w:t xml:space="preserve"> (EBU) není nakloněn </w:t>
      </w:r>
      <w:proofErr w:type="spellStart"/>
      <w:r>
        <w:t>dvousjezdovému</w:t>
      </w:r>
      <w:proofErr w:type="spellEnd"/>
      <w:r>
        <w:t xml:space="preserve"> sjezdu.</w:t>
      </w:r>
    </w:p>
    <w:p w14:paraId="74008EAE" w14:textId="77777777" w:rsidR="00193D56" w:rsidRDefault="00193D56" w:rsidP="00193D56">
      <w:r>
        <w:t xml:space="preserve">Thomas </w:t>
      </w:r>
      <w:proofErr w:type="spellStart"/>
      <w:r>
        <w:t>Stauffer</w:t>
      </w:r>
      <w:proofErr w:type="spellEnd"/>
      <w:r>
        <w:t xml:space="preserve"> (SUI) žádá o objasnění postupu zákazu mouky.</w:t>
      </w:r>
    </w:p>
    <w:p w14:paraId="546EAB6F" w14:textId="77777777" w:rsidR="00193D56" w:rsidRDefault="00193D56" w:rsidP="00193D56">
      <w:r>
        <w:t xml:space="preserve">Peter </w:t>
      </w:r>
      <w:proofErr w:type="spellStart"/>
      <w:r>
        <w:t>Gerdol</w:t>
      </w:r>
      <w:proofErr w:type="spellEnd"/>
      <w:r>
        <w:t xml:space="preserve"> (FIS) uvádí, že z ICR je zřejmé, že v případě zjištění fluoru je sportovec diskvalifikován. Postup stále probíhá.</w:t>
      </w:r>
    </w:p>
    <w:p w14:paraId="34B3B5D7" w14:textId="77777777" w:rsidR="00193D56" w:rsidRDefault="00193D56" w:rsidP="00193D56">
      <w:proofErr w:type="spellStart"/>
      <w:r>
        <w:t>Rudi</w:t>
      </w:r>
      <w:proofErr w:type="spellEnd"/>
      <w:r>
        <w:t xml:space="preserve"> </w:t>
      </w:r>
      <w:proofErr w:type="spellStart"/>
      <w:r>
        <w:t>Huber</w:t>
      </w:r>
      <w:proofErr w:type="spellEnd"/>
      <w:r>
        <w:t xml:space="preserve"> (SRS) je velmi znepokojen tímto pravidlem a vyjádřil své obavy ohledně strojního zařízení, které bude použito.</w:t>
      </w:r>
    </w:p>
    <w:p w14:paraId="6D53BDE3" w14:textId="77777777" w:rsidR="00193D56" w:rsidRDefault="00193D56" w:rsidP="00193D56">
      <w:r>
        <w:t>Walter Vogel (GER) potvrzuje, že je důležité, aby se tyto testy prováděly před závody a ne po závodech.</w:t>
      </w:r>
    </w:p>
    <w:p w14:paraId="49BE65F7" w14:textId="40A8A3ED" w:rsidR="00193D56" w:rsidRDefault="00193D56" w:rsidP="00193D56">
      <w:proofErr w:type="spellStart"/>
      <w:r>
        <w:t>Rudi</w:t>
      </w:r>
      <w:proofErr w:type="spellEnd"/>
      <w:r>
        <w:t xml:space="preserve"> </w:t>
      </w:r>
      <w:proofErr w:type="spellStart"/>
      <w:r>
        <w:t>Huber</w:t>
      </w:r>
      <w:proofErr w:type="spellEnd"/>
      <w:r>
        <w:t xml:space="preserve"> (SRS) požaduje, aby se na příštích setkáních projednávalo také téma airbagů. Je důležité, aby diskuse pokračovala a aby byly dány odpovědi společnostem, které do tohoto procesu investovaly, a samozřejmě zaručují bezpečnost pro sportovce.</w:t>
      </w:r>
    </w:p>
    <w:p w14:paraId="1E51E7A4" w14:textId="77777777" w:rsidR="00FD0A7E" w:rsidRDefault="00FD0A7E" w:rsidP="00193D56"/>
    <w:p w14:paraId="473033ED" w14:textId="29DE7DA2" w:rsidR="00FD0A7E" w:rsidRDefault="00FD0A7E" w:rsidP="00193D56">
      <w:r>
        <w:t>Zapsal T.Kraus</w:t>
      </w:r>
      <w:bookmarkStart w:id="0" w:name="_GoBack"/>
      <w:bookmarkEnd w:id="0"/>
    </w:p>
    <w:sectPr w:rsidR="00FD0A7E" w:rsidSect="001035D2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4784"/>
    <w:rsid w:val="001035D2"/>
    <w:rsid w:val="00193D56"/>
    <w:rsid w:val="001B3A22"/>
    <w:rsid w:val="00391ED5"/>
    <w:rsid w:val="00424784"/>
    <w:rsid w:val="004D5AC3"/>
    <w:rsid w:val="00526D49"/>
    <w:rsid w:val="005911F8"/>
    <w:rsid w:val="005A62B6"/>
    <w:rsid w:val="006513AB"/>
    <w:rsid w:val="00672B3D"/>
    <w:rsid w:val="006C6443"/>
    <w:rsid w:val="00760289"/>
    <w:rsid w:val="009910A6"/>
    <w:rsid w:val="009A65AE"/>
    <w:rsid w:val="00AD3682"/>
    <w:rsid w:val="00B12B16"/>
    <w:rsid w:val="00BB3B26"/>
    <w:rsid w:val="00CB1126"/>
    <w:rsid w:val="00E5534D"/>
    <w:rsid w:val="00FD0A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682F69"/>
  <w15:chartTrackingRefBased/>
  <w15:docId w15:val="{5C73360A-E859-8C46-86DF-D0B7813CAE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549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8716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796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6343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9923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66817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740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5228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4195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7952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980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1068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658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0065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42006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4489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843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8077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5008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03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881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592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6636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3143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007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5577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72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1123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7</Pages>
  <Words>2882</Words>
  <Characters>17008</Characters>
  <Application>Microsoft Office Word</Application>
  <DocSecurity>0</DocSecurity>
  <Lines>141</Lines>
  <Paragraphs>39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 Kraus</dc:creator>
  <cp:keywords/>
  <dc:description/>
  <cp:lastModifiedBy>Sekretariat AD</cp:lastModifiedBy>
  <cp:revision>2</cp:revision>
  <dcterms:created xsi:type="dcterms:W3CDTF">2022-06-03T06:33:00Z</dcterms:created>
  <dcterms:modified xsi:type="dcterms:W3CDTF">2022-06-27T09:11:00Z</dcterms:modified>
</cp:coreProperties>
</file>