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CC" w:rsidRPr="00CC6A68" w:rsidRDefault="00CC6A68" w:rsidP="00CC6A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Hodnoc</w:t>
      </w:r>
      <w:r w:rsidR="00346AEE" w:rsidRPr="00CC6A68">
        <w:rPr>
          <w:b/>
          <w:sz w:val="28"/>
          <w:szCs w:val="28"/>
        </w:rPr>
        <w:t>ení přípravy RD dospělých</w:t>
      </w:r>
    </w:p>
    <w:p w:rsidR="00346AEE" w:rsidRPr="00984AFB" w:rsidRDefault="0081420C">
      <w:pPr>
        <w:rPr>
          <w:b/>
        </w:rPr>
      </w:pPr>
      <w:r>
        <w:rPr>
          <w:b/>
        </w:rPr>
        <w:t xml:space="preserve">Testy: Olomouc </w:t>
      </w:r>
      <w:r w:rsidR="00984AFB" w:rsidRPr="00984AFB">
        <w:rPr>
          <w:b/>
        </w:rPr>
        <w:t xml:space="preserve"> 6.-</w:t>
      </w:r>
      <w:proofErr w:type="gramStart"/>
      <w:r w:rsidR="00984AFB" w:rsidRPr="00984AFB">
        <w:rPr>
          <w:b/>
        </w:rPr>
        <w:t>7.5. 2022</w:t>
      </w:r>
      <w:proofErr w:type="gramEnd"/>
    </w:p>
    <w:p w:rsidR="00984AFB" w:rsidRDefault="00984AFB">
      <w:r>
        <w:t>Vedoucí akce: František Andrle</w:t>
      </w:r>
    </w:p>
    <w:p w:rsidR="00984AFB" w:rsidRDefault="00984AFB">
      <w:r>
        <w:t>Místo: Olomouc BALUO</w:t>
      </w:r>
    </w:p>
    <w:p w:rsidR="00984AFB" w:rsidRDefault="00984AFB">
      <w:r>
        <w:t>Celkové náklady:</w:t>
      </w:r>
      <w:r w:rsidR="0081420C">
        <w:t xml:space="preserve"> 34596 </w:t>
      </w:r>
      <w:proofErr w:type="spellStart"/>
      <w:r w:rsidR="0081420C">
        <w:t>kč</w:t>
      </w:r>
      <w:proofErr w:type="spellEnd"/>
    </w:p>
    <w:p w:rsidR="00984AFB" w:rsidRDefault="00984AFB">
      <w:r>
        <w:t>Akce proběhla bez problému za pomoci osobních trenérů. Celý testovací proces řídil kondiční trenér F. Andrle s využitím pracovníků olomouckého centra BALUO.</w:t>
      </w:r>
    </w:p>
    <w:p w:rsidR="00984AFB" w:rsidRDefault="00984AFB">
      <w:r>
        <w:t xml:space="preserve">Účast RDA+RDJ: </w:t>
      </w:r>
      <w:proofErr w:type="spellStart"/>
      <w:r>
        <w:t>Krýzl</w:t>
      </w:r>
      <w:proofErr w:type="spellEnd"/>
      <w:r>
        <w:t xml:space="preserve">, Koula, </w:t>
      </w:r>
      <w:proofErr w:type="spellStart"/>
      <w:r>
        <w:t>Klinský</w:t>
      </w:r>
      <w:proofErr w:type="spellEnd"/>
      <w:r>
        <w:t xml:space="preserve">, </w:t>
      </w:r>
      <w:proofErr w:type="spellStart"/>
      <w:r>
        <w:t>Surkoš</w:t>
      </w:r>
      <w:proofErr w:type="spellEnd"/>
      <w:r>
        <w:t xml:space="preserve">, Klíma, Nová, </w:t>
      </w:r>
      <w:proofErr w:type="spellStart"/>
      <w:r>
        <w:t>Labaštová</w:t>
      </w:r>
      <w:proofErr w:type="spellEnd"/>
      <w:r>
        <w:t xml:space="preserve">, Peroutková, Kubeš, Kroupa, Muller, Svatoš, </w:t>
      </w:r>
      <w:proofErr w:type="spellStart"/>
      <w:r>
        <w:t>Forejtek</w:t>
      </w:r>
      <w:proofErr w:type="spellEnd"/>
      <w:r>
        <w:t xml:space="preserve"> P.</w:t>
      </w:r>
    </w:p>
    <w:p w:rsidR="00984AFB" w:rsidRDefault="00984AFB"/>
    <w:p w:rsidR="00984AFB" w:rsidRDefault="00984AFB">
      <w:pPr>
        <w:rPr>
          <w:b/>
        </w:rPr>
      </w:pPr>
      <w:r w:rsidRPr="0081420C">
        <w:rPr>
          <w:b/>
        </w:rPr>
        <w:t xml:space="preserve">VT Mallorca </w:t>
      </w:r>
      <w:r w:rsidR="0081420C" w:rsidRPr="0081420C">
        <w:rPr>
          <w:b/>
        </w:rPr>
        <w:t>10.-</w:t>
      </w:r>
      <w:proofErr w:type="gramStart"/>
      <w:r w:rsidR="0081420C" w:rsidRPr="0081420C">
        <w:rPr>
          <w:b/>
        </w:rPr>
        <w:t>17.5. 2022</w:t>
      </w:r>
      <w:proofErr w:type="gramEnd"/>
    </w:p>
    <w:p w:rsidR="0081420C" w:rsidRDefault="0081420C">
      <w:r w:rsidRPr="0081420C">
        <w:t>Vedoucí akce</w:t>
      </w:r>
      <w:r>
        <w:t>: František Andrle</w:t>
      </w:r>
    </w:p>
    <w:p w:rsidR="0081420C" w:rsidRDefault="0081420C">
      <w:r>
        <w:t>Místo: Mallorca</w:t>
      </w:r>
    </w:p>
    <w:p w:rsidR="0081420C" w:rsidRDefault="0081420C">
      <w:r>
        <w:t xml:space="preserve">Celkové náklady: 45508 </w:t>
      </w:r>
      <w:proofErr w:type="spellStart"/>
      <w:r>
        <w:t>kč</w:t>
      </w:r>
      <w:proofErr w:type="spellEnd"/>
    </w:p>
    <w:p w:rsidR="0081420C" w:rsidRDefault="0081420C">
      <w:r>
        <w:t>Počet kondičních dnů: 8</w:t>
      </w:r>
    </w:p>
    <w:p w:rsidR="0081420C" w:rsidRDefault="0081420C">
      <w:r>
        <w:t xml:space="preserve">Účast: Koula, Müller, </w:t>
      </w:r>
      <w:proofErr w:type="spellStart"/>
      <w:r>
        <w:t>Klinský</w:t>
      </w:r>
      <w:proofErr w:type="spellEnd"/>
    </w:p>
    <w:p w:rsidR="0081420C" w:rsidRDefault="0081420C">
      <w:r>
        <w:t>Kemp zaměření na rozvoj a získávání obecné vytrvalosti na silničních kolech. Povedený a důležitý úvodní kemp kondiční přípravy, bohužel s malou účastí našich reprezentantů.</w:t>
      </w:r>
    </w:p>
    <w:p w:rsidR="0081420C" w:rsidRPr="0081420C" w:rsidRDefault="0081420C"/>
    <w:p w:rsidR="00346AEE" w:rsidRDefault="00CC6A68">
      <w:r>
        <w:rPr>
          <w:b/>
        </w:rPr>
        <w:t xml:space="preserve">VT </w:t>
      </w:r>
      <w:proofErr w:type="spellStart"/>
      <w:r>
        <w:rPr>
          <w:b/>
        </w:rPr>
        <w:t>Kaunertal</w:t>
      </w:r>
      <w:proofErr w:type="spellEnd"/>
      <w:r>
        <w:rPr>
          <w:b/>
        </w:rPr>
        <w:t xml:space="preserve"> 20.-</w:t>
      </w:r>
      <w:proofErr w:type="gramStart"/>
      <w:r>
        <w:rPr>
          <w:b/>
        </w:rPr>
        <w:t>29.5</w:t>
      </w:r>
      <w:r w:rsidR="00346AEE" w:rsidRPr="00346AEE">
        <w:rPr>
          <w:b/>
        </w:rPr>
        <w:t>. 2022</w:t>
      </w:r>
      <w:proofErr w:type="gramEnd"/>
      <w:r w:rsidR="00346AEE">
        <w:t>, předčasně ukončeno dne 23.6.</w:t>
      </w:r>
    </w:p>
    <w:p w:rsidR="00346AEE" w:rsidRDefault="00346AEE">
      <w:r>
        <w:t>Vedoucí  akce: Jan Fiedler</w:t>
      </w:r>
    </w:p>
    <w:p w:rsidR="00346AEE" w:rsidRDefault="00346AEE">
      <w:r>
        <w:t>Místo: Rakousko-</w:t>
      </w:r>
      <w:proofErr w:type="spellStart"/>
      <w:r>
        <w:t>Kaunertal</w:t>
      </w:r>
      <w:proofErr w:type="spellEnd"/>
    </w:p>
    <w:p w:rsidR="00CC6A68" w:rsidRDefault="00CC6A68">
      <w:r>
        <w:t>Počet lyžařských dnů: 2,  resp. 4(Nová)</w:t>
      </w:r>
    </w:p>
    <w:p w:rsidR="00346AEE" w:rsidRDefault="00346AEE">
      <w:r>
        <w:t>Celkové náklady:</w:t>
      </w:r>
    </w:p>
    <w:p w:rsidR="00346AEE" w:rsidRDefault="00346AEE">
      <w:r>
        <w:t xml:space="preserve">Soustředění mělo být zaměřeno na rychlostní disciplíny s využitím svazových skútrů. Bohužel však nepřálo počasí a v sobotu </w:t>
      </w:r>
      <w:proofErr w:type="gramStart"/>
      <w:r>
        <w:t>22.6. oznámilo</w:t>
      </w:r>
      <w:proofErr w:type="gramEnd"/>
      <w:r>
        <w:t xml:space="preserve"> vedení areálu, že druhý den  rezort úplně uzavřou. Udělali jsme pokus, zůstat ještě jeden den navíc a trénovat jen na skútrech.  Bohužel aktuální počasí, a předpověď už další trénink neumožnil a tak šéftrenér rozhodl o předčasném ukončení akce. Jan Koula a Alena </w:t>
      </w:r>
      <w:proofErr w:type="spellStart"/>
      <w:r>
        <w:t>Labaštová</w:t>
      </w:r>
      <w:proofErr w:type="spellEnd"/>
      <w:r>
        <w:t xml:space="preserve"> tak stihli pouze jeden trénink SG a jeden den volného lyžování v měkkém sněhu. </w:t>
      </w:r>
      <w:r w:rsidR="00CC6A68">
        <w:t xml:space="preserve">Jan </w:t>
      </w:r>
      <w:proofErr w:type="spellStart"/>
      <w:r w:rsidR="00CC6A68">
        <w:t>Zabystřan</w:t>
      </w:r>
      <w:proofErr w:type="spellEnd"/>
      <w:r w:rsidR="00CC6A68">
        <w:t xml:space="preserve"> se oba dny věnoval nácviku techniky na GS lyžích. </w:t>
      </w:r>
      <w:r>
        <w:t xml:space="preserve">Tereza Nová, která přijela o dva dny dříve tak stihla ještě navíc 2 kvalitní dny tréninku s Ester Ledeckou. Ještě před odjezdem domů se bylo rozhodnuto o dřívějším odjezdu </w:t>
      </w:r>
      <w:proofErr w:type="gramStart"/>
      <w:r>
        <w:t>na</w:t>
      </w:r>
      <w:proofErr w:type="gramEnd"/>
      <w:r>
        <w:t xml:space="preserve"> následný lyžařský VT </w:t>
      </w:r>
      <w:proofErr w:type="gramStart"/>
      <w:r>
        <w:t>ve</w:t>
      </w:r>
      <w:proofErr w:type="gramEnd"/>
      <w:r>
        <w:t xml:space="preserve"> Francii</w:t>
      </w:r>
      <w:r w:rsidR="00CC6A68">
        <w:t>.</w:t>
      </w:r>
    </w:p>
    <w:p w:rsidR="00CC6A68" w:rsidRDefault="00CC6A68" w:rsidP="00CC6A68">
      <w:pPr>
        <w:rPr>
          <w:b/>
        </w:rPr>
      </w:pPr>
    </w:p>
    <w:p w:rsidR="0081420C" w:rsidRDefault="0081420C" w:rsidP="00CC6A68">
      <w:pPr>
        <w:rPr>
          <w:b/>
        </w:rPr>
      </w:pPr>
    </w:p>
    <w:p w:rsidR="00CC6A68" w:rsidRDefault="00CC6A68" w:rsidP="00CC6A68">
      <w:r>
        <w:rPr>
          <w:b/>
        </w:rPr>
        <w:lastRenderedPageBreak/>
        <w:t xml:space="preserve">VT Les 2 </w:t>
      </w:r>
      <w:proofErr w:type="spellStart"/>
      <w:r>
        <w:rPr>
          <w:b/>
        </w:rPr>
        <w:t>Alpes</w:t>
      </w:r>
      <w:proofErr w:type="spellEnd"/>
      <w:r>
        <w:rPr>
          <w:b/>
        </w:rPr>
        <w:t xml:space="preserve"> 30.5.-</w:t>
      </w:r>
      <w:proofErr w:type="gramStart"/>
      <w:r>
        <w:rPr>
          <w:b/>
        </w:rPr>
        <w:t>12</w:t>
      </w:r>
      <w:r w:rsidRPr="00346AEE">
        <w:rPr>
          <w:b/>
        </w:rPr>
        <w:t>.6. 2022</w:t>
      </w:r>
      <w:proofErr w:type="gramEnd"/>
    </w:p>
    <w:p w:rsidR="00CC6A68" w:rsidRDefault="00CC6A68" w:rsidP="00CC6A68">
      <w:r>
        <w:t>Vedoucí  akce: Jan Fiedler</w:t>
      </w:r>
    </w:p>
    <w:p w:rsidR="00CC6A68" w:rsidRDefault="00CC6A68" w:rsidP="00CC6A68">
      <w:r>
        <w:t>Místo</w:t>
      </w:r>
      <w:r>
        <w:t xml:space="preserve">: Francie -  Les 2 </w:t>
      </w:r>
      <w:proofErr w:type="spellStart"/>
      <w:r>
        <w:t>Alpes</w:t>
      </w:r>
      <w:proofErr w:type="spellEnd"/>
    </w:p>
    <w:p w:rsidR="00CC6A68" w:rsidRDefault="00CC6A68" w:rsidP="00CC6A68">
      <w:r>
        <w:t xml:space="preserve">Počet lyžařských dnů: </w:t>
      </w:r>
      <w:r>
        <w:t>11 (3x SG, 7x GS+VJ, 1x SL)</w:t>
      </w:r>
    </w:p>
    <w:p w:rsidR="00CC6A68" w:rsidRDefault="00CC6A68" w:rsidP="00CC6A68">
      <w:r>
        <w:t>Celkové náklady:</w:t>
      </w:r>
    </w:p>
    <w:p w:rsidR="00CC6A68" w:rsidRDefault="00CC6A68" w:rsidP="00CC6A68">
      <w:r>
        <w:t xml:space="preserve">Účast: </w:t>
      </w:r>
      <w:proofErr w:type="gramStart"/>
      <w:r>
        <w:t xml:space="preserve">Nová(6), </w:t>
      </w:r>
      <w:proofErr w:type="spellStart"/>
      <w:r>
        <w:t>Labaštová</w:t>
      </w:r>
      <w:proofErr w:type="spellEnd"/>
      <w:proofErr w:type="gramEnd"/>
      <w:r>
        <w:t xml:space="preserve">, </w:t>
      </w:r>
      <w:proofErr w:type="spellStart"/>
      <w:r>
        <w:t>Krýzl</w:t>
      </w:r>
      <w:proofErr w:type="spellEnd"/>
      <w:r>
        <w:t xml:space="preserve">, Koula, </w:t>
      </w:r>
      <w:proofErr w:type="spellStart"/>
      <w:r>
        <w:t>Forejtek</w:t>
      </w:r>
      <w:proofErr w:type="spellEnd"/>
      <w:r>
        <w:t xml:space="preserve">(6), </w:t>
      </w:r>
      <w:proofErr w:type="spellStart"/>
      <w:r>
        <w:t>Klinský</w:t>
      </w:r>
      <w:proofErr w:type="spellEnd"/>
      <w:r>
        <w:t>(10), Dubovská 3.-15.6.</w:t>
      </w:r>
    </w:p>
    <w:p w:rsidR="00CC6A68" w:rsidRDefault="00CC6A68" w:rsidP="00CC6A68">
      <w:proofErr w:type="spellStart"/>
      <w:r>
        <w:t>Fyzio</w:t>
      </w:r>
      <w:proofErr w:type="spellEnd"/>
      <w:r>
        <w:t xml:space="preserve">: Jana </w:t>
      </w:r>
      <w:proofErr w:type="spellStart"/>
      <w:r>
        <w:t>Rothkogelová</w:t>
      </w:r>
      <w:proofErr w:type="spellEnd"/>
      <w:r>
        <w:t>, Kondice: F. Andrle</w:t>
      </w:r>
    </w:p>
    <w:p w:rsidR="00CC6A68" w:rsidRDefault="003A15C4" w:rsidP="00CC6A68">
      <w:r>
        <w:t>Vzh</w:t>
      </w:r>
      <w:r w:rsidR="00CC6A68">
        <w:t>l</w:t>
      </w:r>
      <w:r>
        <w:t>e</w:t>
      </w:r>
      <w:r w:rsidR="00CC6A68">
        <w:t>dem k předčasnému ukončení kempu v </w:t>
      </w:r>
      <w:proofErr w:type="spellStart"/>
      <w:r w:rsidR="00CC6A68">
        <w:t>Kaunertalu</w:t>
      </w:r>
      <w:proofErr w:type="spellEnd"/>
      <w:r w:rsidR="00CC6A68">
        <w:t xml:space="preserve"> byl posunutý dopředu začátek kempu a také naplánováno alespoň částečné kompenzování absence rychlostního tréninku i když to</w:t>
      </w:r>
      <w:r w:rsidR="0081420C">
        <w:t xml:space="preserve"> v</w:t>
      </w:r>
      <w:r w:rsidR="00CC6A68">
        <w:t xml:space="preserve"> L2A neslo s</w:t>
      </w:r>
      <w:r w:rsidR="0081420C">
        <w:t>ebou vysoké finanční náklady. SG</w:t>
      </w:r>
      <w:r w:rsidR="00CC6A68">
        <w:t xml:space="preserve"> trénink byl naplánovaný na 2-4 den kempu. Počasí však neumožnilo odjet tento trénink v plánovaných dnech. Především první týden pobytu bylo počas</w:t>
      </w:r>
      <w:r>
        <w:t>í velmi nestálé a často vůbec neodpovídající předpovědím</w:t>
      </w:r>
      <w:r w:rsidR="00CC6A68">
        <w:t>. Museli jsme tak d</w:t>
      </w:r>
      <w:r>
        <w:t>e</w:t>
      </w:r>
      <w:r w:rsidR="00CC6A68">
        <w:t>nně reagovat na aktuální stav</w:t>
      </w:r>
      <w:r>
        <w:t xml:space="preserve"> a přizpůsobit tomu lyžařskou náplň. V</w:t>
      </w:r>
      <w:r w:rsidR="00270D7F">
        <w:t>e výsledku jsme</w:t>
      </w:r>
      <w:r>
        <w:t xml:space="preserve"> ale odjezdili mnoho kilometrů volné jízdy, povedli se i 3 plánované dny SG a v technických disciplínách jsme v brankách nebo koridorech odtrénovali maximum možného. Závodníci i trenéři pracovali pod vedením K. Mazurka na novém konceptu techniky, který by jim měl pomoci zrychlit a </w:t>
      </w:r>
      <w:proofErr w:type="spellStart"/>
      <w:r>
        <w:t>zagresivnit</w:t>
      </w:r>
      <w:proofErr w:type="spellEnd"/>
      <w:r>
        <w:t xml:space="preserve"> jízdu především v GS,</w:t>
      </w:r>
      <w:r w:rsidR="00270D7F">
        <w:t xml:space="preserve"> ale také urči</w:t>
      </w:r>
      <w:r>
        <w:t>té prvky přenést i do ostatních disciplín.</w:t>
      </w:r>
    </w:p>
    <w:p w:rsidR="003A15C4" w:rsidRDefault="003A15C4" w:rsidP="00CC6A68">
      <w:r>
        <w:t>Tereza Nová: pracovala na zlepšení oblouku po levé noze a na agresivním začátku oblouku v GS. V SG trénincích se zaměřila na úpravu postoje a také na testování lyží.</w:t>
      </w:r>
    </w:p>
    <w:p w:rsidR="003A15C4" w:rsidRDefault="003A15C4" w:rsidP="00CC6A68">
      <w:r>
        <w:t xml:space="preserve">Alena </w:t>
      </w:r>
      <w:proofErr w:type="spellStart"/>
      <w:r>
        <w:t>Labaštová</w:t>
      </w:r>
      <w:proofErr w:type="spellEnd"/>
      <w:r>
        <w:t>: pracovala na změně a zlepšení lyžařského postoje. Snažila se zapracovat prvky nového konceptu techniky.</w:t>
      </w:r>
    </w:p>
    <w:p w:rsidR="003A15C4" w:rsidRDefault="003A15C4" w:rsidP="00CC6A68">
      <w:r>
        <w:t xml:space="preserve">Kryštof </w:t>
      </w:r>
      <w:proofErr w:type="spellStart"/>
      <w:r>
        <w:t>Krýzl</w:t>
      </w:r>
      <w:proofErr w:type="spellEnd"/>
      <w:r>
        <w:t>: naplno pracoval na nových prvcích v technice, především na agresivitě v zahájení a první části vedení oblouku.</w:t>
      </w:r>
    </w:p>
    <w:p w:rsidR="003A15C4" w:rsidRDefault="003A15C4" w:rsidP="00CC6A68">
      <w:r>
        <w:t>Jan Koula: rozvíjel spolupráci se svým staronovým trenérem Martinem Ivankem a pracoval na nových prvcích GS techniky. V SG především testoval a projížděl lyže.</w:t>
      </w:r>
    </w:p>
    <w:p w:rsidR="003A15C4" w:rsidRDefault="003A15C4" w:rsidP="00CC6A68">
      <w:r>
        <w:t xml:space="preserve">Filip </w:t>
      </w:r>
      <w:proofErr w:type="spellStart"/>
      <w:r>
        <w:t>Forejtek</w:t>
      </w:r>
      <w:proofErr w:type="spellEnd"/>
      <w:r>
        <w:t>: znal no</w:t>
      </w:r>
      <w:r w:rsidR="00984AFB">
        <w:t>vé prvky techniky už ze spolupr</w:t>
      </w:r>
      <w:r>
        <w:t>áce s </w:t>
      </w:r>
      <w:proofErr w:type="gramStart"/>
      <w:r>
        <w:t>K.M.</w:t>
      </w:r>
      <w:proofErr w:type="gramEnd"/>
      <w:r>
        <w:t xml:space="preserve"> v loňském roce, pracoval na rozvoji</w:t>
      </w:r>
      <w:r w:rsidR="00984AFB">
        <w:t xml:space="preserve"> a ustálení techniky.</w:t>
      </w:r>
    </w:p>
    <w:p w:rsidR="00984AFB" w:rsidRDefault="00984AFB" w:rsidP="00CC6A68">
      <w:r>
        <w:t xml:space="preserve">T. </w:t>
      </w:r>
      <w:proofErr w:type="spellStart"/>
      <w:r>
        <w:t>Klinský</w:t>
      </w:r>
      <w:proofErr w:type="spellEnd"/>
      <w:r>
        <w:t>: na lyžích po delší době, problém se zády ještě není zcela dořešen. V závěru kempu ještě onemocněl.</w:t>
      </w:r>
    </w:p>
    <w:p w:rsidR="00984AFB" w:rsidRDefault="00984AFB" w:rsidP="00CC6A68">
      <w:r>
        <w:t xml:space="preserve">M. Dubovská: poprvé pracovala se svým novým trenérem </w:t>
      </w:r>
      <w:proofErr w:type="spellStart"/>
      <w:r>
        <w:t>Smrkim</w:t>
      </w:r>
      <w:proofErr w:type="spellEnd"/>
      <w:r>
        <w:t>. Na lyžích jezdila více samostatně. Do společného programu se zapojila v </w:t>
      </w:r>
      <w:proofErr w:type="gramStart"/>
      <w:r>
        <w:t xml:space="preserve">kondici.  </w:t>
      </w:r>
      <w:proofErr w:type="gramEnd"/>
      <w:r>
        <w:t xml:space="preserve">Na kempu s ní pro dloužila pobyt </w:t>
      </w:r>
      <w:proofErr w:type="spellStart"/>
      <w:r>
        <w:t>fyzio</w:t>
      </w:r>
      <w:proofErr w:type="spellEnd"/>
      <w:r>
        <w:t xml:space="preserve"> J. </w:t>
      </w:r>
      <w:proofErr w:type="spellStart"/>
      <w:r>
        <w:t>Rothkogelová</w:t>
      </w:r>
      <w:proofErr w:type="spellEnd"/>
      <w:r>
        <w:t>.</w:t>
      </w:r>
    </w:p>
    <w:p w:rsidR="00984AFB" w:rsidRDefault="00984AFB" w:rsidP="00CC6A68"/>
    <w:p w:rsidR="00CC6A68" w:rsidRDefault="00CC6A68" w:rsidP="00CC6A68"/>
    <w:p w:rsidR="00CC6A68" w:rsidRDefault="00270D7F">
      <w:r>
        <w:t>Jan Fiedler</w:t>
      </w:r>
    </w:p>
    <w:p w:rsidR="00270D7F" w:rsidRDefault="00270D7F">
      <w:r>
        <w:t xml:space="preserve">Semily </w:t>
      </w:r>
      <w:proofErr w:type="gramStart"/>
      <w:r>
        <w:t xml:space="preserve">15.6. </w:t>
      </w:r>
      <w:proofErr w:type="gramEnd"/>
      <w:r>
        <w:t>2022</w:t>
      </w:r>
      <w:bookmarkStart w:id="0" w:name="_GoBack"/>
      <w:bookmarkEnd w:id="0"/>
    </w:p>
    <w:p w:rsidR="00CC6A68" w:rsidRDefault="00CC6A68"/>
    <w:p w:rsidR="00CC6A68" w:rsidRDefault="00CC6A68"/>
    <w:sectPr w:rsidR="00CC6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EE"/>
    <w:rsid w:val="00270D7F"/>
    <w:rsid w:val="00346AEE"/>
    <w:rsid w:val="003A15C4"/>
    <w:rsid w:val="003C6DCC"/>
    <w:rsid w:val="0081420C"/>
    <w:rsid w:val="00984AFB"/>
    <w:rsid w:val="00C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FFD2"/>
  <w15:chartTrackingRefBased/>
  <w15:docId w15:val="{8267E143-A21E-4E2B-994C-A035921B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6A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</dc:creator>
  <cp:keywords/>
  <dc:description/>
  <cp:lastModifiedBy>Fida</cp:lastModifiedBy>
  <cp:revision>1</cp:revision>
  <dcterms:created xsi:type="dcterms:W3CDTF">2022-06-15T08:44:00Z</dcterms:created>
  <dcterms:modified xsi:type="dcterms:W3CDTF">2022-06-15T09:39:00Z</dcterms:modified>
</cp:coreProperties>
</file>