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5FFF7E" w:rsidR="00E5004E" w:rsidRDefault="0027431D">
      <w:pPr>
        <w:jc w:val="center"/>
        <w:rPr>
          <w:i/>
        </w:rPr>
      </w:pPr>
      <w:r>
        <w:rPr>
          <w:i/>
        </w:rPr>
        <w:t>Podmínky pro zařazení do RD, SPS, SCM – SLOPESTYLE na nadcházející sezonu</w:t>
      </w:r>
    </w:p>
    <w:p w14:paraId="00000002" w14:textId="66FC5BA5" w:rsidR="00E5004E" w:rsidRDefault="0027431D">
      <w:pPr>
        <w:jc w:val="center"/>
        <w:rPr>
          <w:i/>
        </w:rPr>
      </w:pPr>
      <w:r>
        <w:rPr>
          <w:i/>
        </w:rPr>
        <w:t>202</w:t>
      </w:r>
      <w:r w:rsidR="00AA1DBB">
        <w:rPr>
          <w:i/>
        </w:rPr>
        <w:t>4</w:t>
      </w:r>
      <w:r>
        <w:rPr>
          <w:i/>
        </w:rPr>
        <w:t>/202</w:t>
      </w:r>
      <w:r w:rsidR="00AA1DBB">
        <w:rPr>
          <w:i/>
        </w:rPr>
        <w:t>5</w:t>
      </w:r>
    </w:p>
    <w:p w14:paraId="44C51917" w14:textId="77777777" w:rsidR="0027431D" w:rsidRDefault="0027431D">
      <w:pPr>
        <w:rPr>
          <w:b/>
          <w:u w:val="single"/>
        </w:rPr>
      </w:pPr>
    </w:p>
    <w:p w14:paraId="03F3930C" w14:textId="519BDE8F" w:rsidR="0027431D" w:rsidRDefault="0027431D">
      <w:pPr>
        <w:rPr>
          <w:b/>
          <w:u w:val="single"/>
        </w:rPr>
      </w:pPr>
      <w:r>
        <w:rPr>
          <w:b/>
          <w:u w:val="single"/>
        </w:rPr>
        <w:t>V sezoně 202</w:t>
      </w:r>
      <w:r w:rsidR="00AA1DBB">
        <w:rPr>
          <w:b/>
          <w:u w:val="single"/>
        </w:rPr>
        <w:t>3</w:t>
      </w:r>
      <w:r>
        <w:rPr>
          <w:b/>
          <w:u w:val="single"/>
        </w:rPr>
        <w:t>/202</w:t>
      </w:r>
      <w:r w:rsidR="00AA1DBB">
        <w:rPr>
          <w:b/>
          <w:u w:val="single"/>
        </w:rPr>
        <w:t>4</w:t>
      </w:r>
      <w:r>
        <w:rPr>
          <w:b/>
          <w:u w:val="single"/>
        </w:rPr>
        <w:t xml:space="preserve"> splnit:</w:t>
      </w:r>
    </w:p>
    <w:p w14:paraId="00000003" w14:textId="1ECCD547" w:rsidR="00E5004E" w:rsidRDefault="0027431D">
      <w:pPr>
        <w:rPr>
          <w:b/>
          <w:u w:val="single"/>
        </w:rPr>
      </w:pPr>
      <w:r>
        <w:rPr>
          <w:b/>
          <w:u w:val="single"/>
        </w:rPr>
        <w:t xml:space="preserve">SPS, </w:t>
      </w:r>
      <w:proofErr w:type="gramStart"/>
      <w:r>
        <w:rPr>
          <w:b/>
          <w:u w:val="single"/>
        </w:rPr>
        <w:t xml:space="preserve">SCM </w:t>
      </w:r>
      <w:r w:rsidR="00AA1DBB">
        <w:rPr>
          <w:b/>
          <w:u w:val="single"/>
        </w:rPr>
        <w:t>,</w:t>
      </w:r>
      <w:proofErr w:type="gramEnd"/>
      <w:r w:rsidR="00AA1DBB">
        <w:rPr>
          <w:b/>
          <w:u w:val="single"/>
        </w:rPr>
        <w:t xml:space="preserve"> VSCM </w:t>
      </w:r>
      <w:r>
        <w:rPr>
          <w:b/>
          <w:u w:val="single"/>
        </w:rPr>
        <w:t>(</w:t>
      </w:r>
      <w:r w:rsidR="00DA5C64">
        <w:rPr>
          <w:b/>
          <w:u w:val="single"/>
        </w:rPr>
        <w:t>6</w:t>
      </w:r>
      <w:r>
        <w:rPr>
          <w:b/>
          <w:u w:val="single"/>
        </w:rPr>
        <w:t>-19 let)</w:t>
      </w:r>
    </w:p>
    <w:p w14:paraId="00000004" w14:textId="77777777" w:rsidR="00E5004E" w:rsidRDefault="0027431D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Umístění na českém poháru (top5)</w:t>
      </w:r>
    </w:p>
    <w:p w14:paraId="00000005" w14:textId="77777777" w:rsidR="00E5004E" w:rsidRDefault="00274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Pravidelná účast na vypsaných tréninkových soustředěních (min </w:t>
      </w:r>
      <w:proofErr w:type="gramStart"/>
      <w:r>
        <w:rPr>
          <w:color w:val="000000"/>
        </w:rPr>
        <w:t>80%</w:t>
      </w:r>
      <w:proofErr w:type="gramEnd"/>
      <w:r>
        <w:rPr>
          <w:color w:val="000000"/>
        </w:rPr>
        <w:t>)</w:t>
      </w:r>
    </w:p>
    <w:p w14:paraId="00000007" w14:textId="3A43FC70" w:rsidR="00E5004E" w:rsidRDefault="00AA1DBB">
      <w:r>
        <w:t>Nebude-li splněn ani jeden z těchto parametrů, je zařazení na rozhodnutí komise SS a BA.</w:t>
      </w:r>
    </w:p>
    <w:p w14:paraId="3786A82C" w14:textId="77777777" w:rsidR="00AA1DBB" w:rsidRDefault="00AA1DBB">
      <w:pPr>
        <w:rPr>
          <w:b/>
          <w:u w:val="single"/>
        </w:rPr>
      </w:pPr>
    </w:p>
    <w:p w14:paraId="00000008" w14:textId="6034D19A" w:rsidR="00E5004E" w:rsidRDefault="0027431D">
      <w:pPr>
        <w:rPr>
          <w:b/>
          <w:u w:val="single"/>
        </w:rPr>
      </w:pPr>
      <w:r>
        <w:rPr>
          <w:b/>
          <w:u w:val="single"/>
        </w:rPr>
        <w:t>Juniorská reprezentace</w:t>
      </w:r>
      <w:r w:rsidR="00AA1DBB">
        <w:rPr>
          <w:b/>
          <w:u w:val="single"/>
        </w:rPr>
        <w:t xml:space="preserve"> (13-18 let)</w:t>
      </w:r>
      <w:r>
        <w:rPr>
          <w:b/>
          <w:u w:val="single"/>
        </w:rPr>
        <w:t xml:space="preserve"> </w:t>
      </w:r>
    </w:p>
    <w:p w14:paraId="0000000B" w14:textId="52D5D75A" w:rsidR="00E5004E" w:rsidRDefault="0027431D" w:rsidP="00AA1D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Umístění na MSJ do top 16 (pokud bude na výsledkové listině min. 32 osob)</w:t>
      </w:r>
    </w:p>
    <w:p w14:paraId="0000000C" w14:textId="49F3F145" w:rsidR="00E5004E" w:rsidRDefault="002743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Umístění na EP do top </w:t>
      </w:r>
      <w:r w:rsidR="00AA1DBB">
        <w:rPr>
          <w:color w:val="000000"/>
        </w:rPr>
        <w:t>20</w:t>
      </w:r>
      <w:r>
        <w:rPr>
          <w:color w:val="000000"/>
        </w:rPr>
        <w:t>, min. 2x v sezoně (pokud bude na výsledkové listině min. 32 osob)</w:t>
      </w:r>
    </w:p>
    <w:p w14:paraId="00000010" w14:textId="303D4D3C" w:rsidR="00E5004E" w:rsidRDefault="0027431D">
      <w:r>
        <w:t>Nominace na MSJ dle</w:t>
      </w:r>
      <w:r w:rsidR="00AA1DBB">
        <w:t xml:space="preserve"> </w:t>
      </w:r>
      <w:r>
        <w:t>rozhodnutí trenérské rady. Nebude-li splněn ani jeden z bodů je zařazení sportovce na uvážení</w:t>
      </w:r>
      <w:r w:rsidR="00AA1DBB">
        <w:t xml:space="preserve"> komise SS a BA.</w:t>
      </w:r>
    </w:p>
    <w:p w14:paraId="00000011" w14:textId="185CFF00" w:rsidR="00E5004E" w:rsidRDefault="0027431D">
      <w:pPr>
        <w:rPr>
          <w:b/>
          <w:u w:val="single"/>
        </w:rPr>
      </w:pPr>
      <w:r>
        <w:rPr>
          <w:b/>
          <w:u w:val="single"/>
        </w:rPr>
        <w:t xml:space="preserve">Reprezentace A </w:t>
      </w:r>
    </w:p>
    <w:p w14:paraId="00000012" w14:textId="77777777" w:rsidR="00E5004E" w:rsidRDefault="00274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Umístění na MS do top 16 (pokud bude na výsledkové listině min. 32 osob)</w:t>
      </w:r>
    </w:p>
    <w:p w14:paraId="00000013" w14:textId="77777777" w:rsidR="00E5004E" w:rsidRDefault="00274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Umístění na SP do top 30 (pokud bude na výsledkové listině min. 60 osob)</w:t>
      </w:r>
    </w:p>
    <w:p w14:paraId="00000014" w14:textId="42AF5E7E" w:rsidR="00E5004E" w:rsidRDefault="00274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Vyjetá kvóta + potřebný počet FIS bodů na SP</w:t>
      </w:r>
    </w:p>
    <w:p w14:paraId="346EFE3E" w14:textId="77777777" w:rsidR="00AA1DBB" w:rsidRDefault="0027431D" w:rsidP="00AA1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Umístění na EP do top 1</w:t>
      </w:r>
      <w:r w:rsidR="00AA1DBB">
        <w:rPr>
          <w:color w:val="000000"/>
        </w:rPr>
        <w:t>6</w:t>
      </w:r>
      <w:r>
        <w:rPr>
          <w:color w:val="000000"/>
        </w:rPr>
        <w:t>, min. 2x v sezoně (pokud bude na výsledkové listině min. 32 osob)</w:t>
      </w:r>
    </w:p>
    <w:p w14:paraId="00000018" w14:textId="796A3EC0" w:rsidR="00E5004E" w:rsidRDefault="0027431D" w:rsidP="00AA1DBB">
      <w:pPr>
        <w:pBdr>
          <w:top w:val="nil"/>
          <w:left w:val="nil"/>
          <w:bottom w:val="nil"/>
          <w:right w:val="nil"/>
          <w:between w:val="nil"/>
        </w:pBdr>
      </w:pPr>
      <w:r>
        <w:t>Nebude-li splněn ani jeden</w:t>
      </w:r>
      <w:r w:rsidR="00AA1DBB">
        <w:t xml:space="preserve"> </w:t>
      </w:r>
      <w:r>
        <w:t xml:space="preserve">z bodů je zařazení sportovce na uvážení </w:t>
      </w:r>
      <w:r w:rsidR="00AA1DBB">
        <w:t xml:space="preserve">komise SS  a BA </w:t>
      </w:r>
      <w:r>
        <w:t>.</w:t>
      </w:r>
    </w:p>
    <w:p w14:paraId="00000019" w14:textId="77777777" w:rsidR="00E5004E" w:rsidRDefault="00E5004E"/>
    <w:p w14:paraId="0000001A" w14:textId="77777777" w:rsidR="00E5004E" w:rsidRDefault="00E5004E"/>
    <w:sectPr w:rsidR="00E500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63"/>
    <w:multiLevelType w:val="multilevel"/>
    <w:tmpl w:val="4C7EF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4852EC"/>
    <w:multiLevelType w:val="multilevel"/>
    <w:tmpl w:val="C624F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1F7C2E"/>
    <w:multiLevelType w:val="multilevel"/>
    <w:tmpl w:val="A1AA7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4243082">
    <w:abstractNumId w:val="0"/>
  </w:num>
  <w:num w:numId="2" w16cid:durableId="264118925">
    <w:abstractNumId w:val="2"/>
  </w:num>
  <w:num w:numId="3" w16cid:durableId="98659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4E"/>
    <w:rsid w:val="0027431D"/>
    <w:rsid w:val="00AA1DBB"/>
    <w:rsid w:val="00DA5C64"/>
    <w:rsid w:val="00E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96D2"/>
  <w15:docId w15:val="{EEF1A879-A8F7-4894-96AB-45976D5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FF57D1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HOY3DnCIocTEKQxXtG0pDG52w==">AMUW2mVlW/XacLf+tu2KGeE1o/i/rqJMNrM9u1N/aV5EFzfOioVXqzGA8plQ3PykYAYa/SubnyDkvfyiJ55VWdiWtEXfX6I0EC9RwXfYED523iunDSDnCLLYwFXYu+9AucQH0Kk4m/n9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Kalensky</dc:creator>
  <cp:lastModifiedBy>roman dalecky</cp:lastModifiedBy>
  <cp:revision>4</cp:revision>
  <cp:lastPrinted>2022-05-26T19:49:00Z</cp:lastPrinted>
  <dcterms:created xsi:type="dcterms:W3CDTF">2023-05-15T08:43:00Z</dcterms:created>
  <dcterms:modified xsi:type="dcterms:W3CDTF">2023-05-23T06:16:00Z</dcterms:modified>
</cp:coreProperties>
</file>