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0960" w:rsidRPr="00811CC1" w:rsidRDefault="00FA70DC">
      <w:pPr>
        <w:rPr>
          <w:b/>
          <w:u w:val="single"/>
        </w:rPr>
      </w:pPr>
      <w:r w:rsidRPr="00811CC1">
        <w:rPr>
          <w:b/>
          <w:u w:val="single"/>
        </w:rPr>
        <w:t xml:space="preserve">Zápis z jednání FIS alpské subkomise dětí a mládeže – </w:t>
      </w:r>
      <w:proofErr w:type="spellStart"/>
      <w:r w:rsidRPr="00811CC1">
        <w:rPr>
          <w:b/>
          <w:u w:val="single"/>
        </w:rPr>
        <w:t>Portorož</w:t>
      </w:r>
      <w:proofErr w:type="spellEnd"/>
      <w:r w:rsidRPr="00811CC1">
        <w:rPr>
          <w:b/>
          <w:u w:val="single"/>
        </w:rPr>
        <w:t xml:space="preserve"> 6.5.2024</w:t>
      </w:r>
    </w:p>
    <w:p w:rsidR="00FA70DC" w:rsidRDefault="00FA70DC">
      <w:pPr>
        <w:rPr>
          <w:u w:val="single"/>
        </w:rPr>
      </w:pPr>
    </w:p>
    <w:p w:rsidR="00FA70DC" w:rsidRDefault="00FA70DC">
      <w:r>
        <w:t>Přivítání, potvrzení agendy a zápisu z podzimního jednání</w:t>
      </w:r>
    </w:p>
    <w:p w:rsidR="00FA70DC" w:rsidRDefault="00FA70DC">
      <w:r>
        <w:t xml:space="preserve">4.1 </w:t>
      </w:r>
      <w:proofErr w:type="gramStart"/>
      <w:r>
        <w:t>-  zpráva</w:t>
      </w:r>
      <w:proofErr w:type="gramEnd"/>
      <w:r>
        <w:t xml:space="preserve"> zástupce SRS ( výrobci materiálu)</w:t>
      </w:r>
    </w:p>
    <w:p w:rsidR="00FA70DC" w:rsidRDefault="00FA70DC">
      <w:r>
        <w:t>- představil nový program zaměřený především k ochraně a prevenci zdraví mladých sportovců</w:t>
      </w:r>
    </w:p>
    <w:p w:rsidR="00FA70DC" w:rsidRDefault="00FA70DC">
      <w:r>
        <w:t>Součást tvoří komplex materiálního vybavení, stavby tratí, úprava sněhové podložky, způsob tréninku.</w:t>
      </w:r>
    </w:p>
    <w:p w:rsidR="00FA70DC" w:rsidRDefault="00FA70DC">
      <w:r>
        <w:t xml:space="preserve">Členy skupiny budou 3 zástupky výrobků materiálů a dále by měli být zastoupeni experti z různých </w:t>
      </w:r>
      <w:proofErr w:type="gramStart"/>
      <w:r>
        <w:t>zemí  a</w:t>
      </w:r>
      <w:proofErr w:type="gramEnd"/>
      <w:r>
        <w:t xml:space="preserve"> trenéři atd.</w:t>
      </w:r>
    </w:p>
    <w:p w:rsidR="00FA70DC" w:rsidRDefault="00FA70DC">
      <w:r>
        <w:t>4.2 – organizátoři dětských závodů – zástupce zhodnotil tuto sezónu jako velmi složitou s mnoha zrušenými závody. Do budoucna budou vyžadovat lepší spolupráci s majiteli ski resortů.</w:t>
      </w:r>
    </w:p>
    <w:p w:rsidR="00FA70DC" w:rsidRDefault="00FA70DC">
      <w:r>
        <w:t>Draft kalendáře nebyl zatím představen.</w:t>
      </w:r>
    </w:p>
    <w:p w:rsidR="00FA70DC" w:rsidRDefault="00EA6F70">
      <w:r>
        <w:t xml:space="preserve">4.3 – </w:t>
      </w:r>
      <w:proofErr w:type="spellStart"/>
      <w:r>
        <w:t>Medical</w:t>
      </w:r>
      <w:proofErr w:type="spellEnd"/>
      <w:r>
        <w:t xml:space="preserve"> komise – hlavním úkolem </w:t>
      </w:r>
      <w:proofErr w:type="gramStart"/>
      <w:r>
        <w:t>především  prevence</w:t>
      </w:r>
      <w:proofErr w:type="gramEnd"/>
      <w:r>
        <w:t xml:space="preserve"> a zdravím sportujících dětí</w:t>
      </w:r>
    </w:p>
    <w:p w:rsidR="00EA6F70" w:rsidRPr="00811CC1" w:rsidRDefault="00EA6F70">
      <w:pPr>
        <w:rPr>
          <w:b/>
        </w:rPr>
      </w:pPr>
      <w:r w:rsidRPr="00811CC1">
        <w:rPr>
          <w:b/>
        </w:rPr>
        <w:t>5.  Byl přijat a předložen ke schválení dále návrh USA o limitu startů kategorie U18 pro slalomové disciplíny.  1. rok – 30 a 2. rok 40 startů. Rychlostní disciplíny zůstávají bez omezení.</w:t>
      </w:r>
    </w:p>
    <w:p w:rsidR="00EA6F70" w:rsidRDefault="00EA6F70">
      <w:r>
        <w:t>Nepočítají se starty na MSJ, YOWG, WC, MS a OH.</w:t>
      </w:r>
    </w:p>
    <w:p w:rsidR="00EA6F70" w:rsidRDefault="00EA6F70">
      <w:r>
        <w:t>6.1 – MSJ 2024 bylo opět kladně hodnoceno</w:t>
      </w:r>
    </w:p>
    <w:p w:rsidR="00EA6F70" w:rsidRDefault="00EA6F70">
      <w:r>
        <w:tab/>
        <w:t xml:space="preserve">2025 – </w:t>
      </w:r>
      <w:proofErr w:type="spellStart"/>
      <w:r w:rsidR="004B677F">
        <w:t>Ta</w:t>
      </w:r>
      <w:r>
        <w:t>rvisio</w:t>
      </w:r>
      <w:proofErr w:type="spellEnd"/>
      <w:r>
        <w:t xml:space="preserve"> 24.2. – 7.3. 2025</w:t>
      </w:r>
    </w:p>
    <w:p w:rsidR="00EA6F70" w:rsidRDefault="00EA6F70">
      <w:r>
        <w:tab/>
        <w:t>2026 – zatím otevřeno</w:t>
      </w:r>
    </w:p>
    <w:p w:rsidR="00EA6F70" w:rsidRDefault="00EA6F70">
      <w:r>
        <w:tab/>
        <w:t>2027 – USA</w:t>
      </w:r>
    </w:p>
    <w:p w:rsidR="00EA6F70" w:rsidRDefault="00EA6F70">
      <w:r>
        <w:t xml:space="preserve">Informativní webové stránky pro </w:t>
      </w:r>
      <w:proofErr w:type="spellStart"/>
      <w:r>
        <w:t>T</w:t>
      </w:r>
      <w:r w:rsidR="00811CC1">
        <w:t>a</w:t>
      </w:r>
      <w:r>
        <w:t>rvisio</w:t>
      </w:r>
      <w:proofErr w:type="spellEnd"/>
      <w:r>
        <w:t xml:space="preserve"> budou na konci května. (přikládám nějaké informativní </w:t>
      </w:r>
      <w:proofErr w:type="gramStart"/>
      <w:r>
        <w:t>obrázky )</w:t>
      </w:r>
      <w:proofErr w:type="gramEnd"/>
    </w:p>
    <w:p w:rsidR="00EA6F70" w:rsidRDefault="00EA6F70">
      <w:r>
        <w:t>7.1 – YOWG – 2024 bylo také kladně hodnoceno</w:t>
      </w:r>
    </w:p>
    <w:p w:rsidR="00811CC1" w:rsidRDefault="00EA6F70">
      <w:r>
        <w:t xml:space="preserve">8. – FIS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pro</w:t>
      </w:r>
      <w:r w:rsidR="00811CC1">
        <w:t>gram – informovali o plánech a již probíhajících akcích v rámci FIS</w:t>
      </w:r>
    </w:p>
    <w:p w:rsidR="00811CC1" w:rsidRDefault="00811CC1">
      <w:r>
        <w:t xml:space="preserve">- vzdělávání, semináře, vzdělávání trenérů, </w:t>
      </w:r>
      <w:proofErr w:type="spellStart"/>
      <w:r>
        <w:t>mentoring</w:t>
      </w:r>
      <w:proofErr w:type="spellEnd"/>
      <w:r>
        <w:t xml:space="preserve"> programy</w:t>
      </w:r>
    </w:p>
    <w:p w:rsidR="00811CC1" w:rsidRDefault="00811CC1">
      <w:r>
        <w:t>- dále vyzvali opět národní svazy o větší zapojování žen do všech oblastí činnosti</w:t>
      </w:r>
    </w:p>
    <w:p w:rsidR="00811CC1" w:rsidRDefault="00811CC1">
      <w:r>
        <w:t xml:space="preserve">9. Informace o </w:t>
      </w:r>
      <w:r w:rsidR="004B677F">
        <w:t>S</w:t>
      </w:r>
      <w:r>
        <w:t xml:space="preserve">peed týdne ve Val </w:t>
      </w:r>
      <w:proofErr w:type="spellStart"/>
      <w:r>
        <w:t>Gardeně</w:t>
      </w:r>
      <w:proofErr w:type="spellEnd"/>
      <w:r>
        <w:t xml:space="preserve"> – velmi kvalitní trénink rychlostních </w:t>
      </w:r>
      <w:proofErr w:type="gramStart"/>
      <w:r>
        <w:t>disciplín  na</w:t>
      </w:r>
      <w:proofErr w:type="gramEnd"/>
      <w:r>
        <w:t xml:space="preserve"> podzim i na konci zimy. Budou pokračovat a máme se hlásit o spolupráci.</w:t>
      </w:r>
    </w:p>
    <w:p w:rsidR="00811CC1" w:rsidRDefault="00811CC1"/>
    <w:p w:rsidR="00811CC1" w:rsidRDefault="00811CC1">
      <w:r>
        <w:t xml:space="preserve">10. Další jednání </w:t>
      </w:r>
      <w:proofErr w:type="spellStart"/>
      <w:r>
        <w:t>Zurich</w:t>
      </w:r>
      <w:proofErr w:type="spellEnd"/>
      <w:r>
        <w:t xml:space="preserve"> 24.-27.9.2024</w:t>
      </w:r>
    </w:p>
    <w:p w:rsidR="00811CC1" w:rsidRDefault="00811CC1"/>
    <w:p w:rsidR="00811CC1" w:rsidRDefault="00811CC1">
      <w:r>
        <w:t>Zapsala Olga Křížová</w:t>
      </w:r>
    </w:p>
    <w:p w:rsidR="00FA70DC" w:rsidRPr="00FA70DC" w:rsidRDefault="00FA70DC"/>
    <w:sectPr w:rsidR="00FA70DC" w:rsidRPr="00FA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DC"/>
    <w:rsid w:val="00390960"/>
    <w:rsid w:val="004B677F"/>
    <w:rsid w:val="00811CC1"/>
    <w:rsid w:val="00EA6F70"/>
    <w:rsid w:val="00FA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1EB5"/>
  <w15:chartTrackingRefBased/>
  <w15:docId w15:val="{A3C082FE-D5FA-4359-83C4-98736D16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Danuta Štrougalová</cp:lastModifiedBy>
  <cp:revision>2</cp:revision>
  <dcterms:created xsi:type="dcterms:W3CDTF">2024-05-08T18:06:00Z</dcterms:created>
  <dcterms:modified xsi:type="dcterms:W3CDTF">2024-05-08T18:06:00Z</dcterms:modified>
</cp:coreProperties>
</file>