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DC7E9" w14:textId="77777777" w:rsidR="00342D94" w:rsidRDefault="00342D94" w:rsidP="006727A6">
      <w:pPr>
        <w:jc w:val="center"/>
        <w:rPr>
          <w:rFonts w:ascii="Arial" w:hAnsi="Arial" w:cs="Arial"/>
          <w:b/>
          <w:sz w:val="28"/>
          <w:szCs w:val="28"/>
        </w:rPr>
      </w:pPr>
    </w:p>
    <w:p w14:paraId="1B1B21B2" w14:textId="77777777" w:rsidR="00342D94" w:rsidRDefault="00342D94" w:rsidP="006727A6">
      <w:pPr>
        <w:jc w:val="center"/>
        <w:rPr>
          <w:rFonts w:ascii="Arial" w:hAnsi="Arial" w:cs="Arial"/>
          <w:b/>
          <w:sz w:val="28"/>
          <w:szCs w:val="28"/>
        </w:rPr>
      </w:pPr>
    </w:p>
    <w:p w14:paraId="7AE85A70" w14:textId="0F60E7A8" w:rsidR="00342D94" w:rsidRDefault="00342D94" w:rsidP="006727A6">
      <w:pPr>
        <w:jc w:val="center"/>
        <w:rPr>
          <w:rFonts w:ascii="Arial" w:hAnsi="Arial" w:cs="Arial"/>
          <w:b/>
          <w:sz w:val="28"/>
          <w:szCs w:val="28"/>
        </w:rPr>
      </w:pPr>
      <w:r w:rsidRPr="00BC0999">
        <w:rPr>
          <w:rFonts w:ascii="Tahoma" w:hAnsi="Tahoma" w:cs="Tahoma"/>
          <w:noProof/>
        </w:rPr>
        <w:drawing>
          <wp:inline distT="0" distB="0" distL="0" distR="0" wp14:anchorId="13A3C810" wp14:editId="0D3ED1DA">
            <wp:extent cx="1223584" cy="1080000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SLČ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584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28468" w14:textId="77777777" w:rsidR="00342D94" w:rsidRDefault="00342D94" w:rsidP="006727A6">
      <w:pPr>
        <w:jc w:val="center"/>
        <w:rPr>
          <w:rFonts w:ascii="Arial" w:hAnsi="Arial" w:cs="Arial"/>
          <w:b/>
          <w:sz w:val="28"/>
          <w:szCs w:val="28"/>
        </w:rPr>
      </w:pPr>
    </w:p>
    <w:p w14:paraId="4A3C09F0" w14:textId="77777777" w:rsidR="00342D94" w:rsidRDefault="00342D94" w:rsidP="00342D94">
      <w:pPr>
        <w:rPr>
          <w:rFonts w:ascii="Arial" w:hAnsi="Arial" w:cs="Arial"/>
          <w:b/>
          <w:sz w:val="28"/>
          <w:szCs w:val="28"/>
        </w:rPr>
      </w:pPr>
    </w:p>
    <w:p w14:paraId="7C5621F0" w14:textId="77777777" w:rsidR="00342D94" w:rsidRDefault="00342D94" w:rsidP="006727A6">
      <w:pPr>
        <w:jc w:val="center"/>
        <w:rPr>
          <w:rFonts w:ascii="Arial" w:hAnsi="Arial" w:cs="Arial"/>
          <w:b/>
          <w:sz w:val="28"/>
          <w:szCs w:val="28"/>
        </w:rPr>
      </w:pPr>
    </w:p>
    <w:p w14:paraId="274697D1" w14:textId="77777777" w:rsidR="006727A6" w:rsidRDefault="006727A6" w:rsidP="006727A6">
      <w:pPr>
        <w:jc w:val="center"/>
        <w:rPr>
          <w:rFonts w:ascii="Arial" w:hAnsi="Arial" w:cs="Arial"/>
          <w:b/>
          <w:sz w:val="28"/>
          <w:szCs w:val="28"/>
        </w:rPr>
      </w:pPr>
      <w:r w:rsidRPr="0097073C">
        <w:rPr>
          <w:rFonts w:ascii="Arial" w:hAnsi="Arial" w:cs="Arial"/>
          <w:b/>
          <w:sz w:val="28"/>
          <w:szCs w:val="28"/>
        </w:rPr>
        <w:t xml:space="preserve">Odborný sportovní úsek </w:t>
      </w:r>
      <w:r>
        <w:rPr>
          <w:rFonts w:ascii="Arial" w:hAnsi="Arial" w:cs="Arial"/>
          <w:b/>
          <w:sz w:val="28"/>
          <w:szCs w:val="28"/>
        </w:rPr>
        <w:t>a</w:t>
      </w:r>
      <w:r w:rsidRPr="0097073C">
        <w:rPr>
          <w:rFonts w:ascii="Arial" w:hAnsi="Arial" w:cs="Arial"/>
          <w:b/>
          <w:sz w:val="28"/>
          <w:szCs w:val="28"/>
        </w:rPr>
        <w:t>lpských disci</w:t>
      </w:r>
      <w:r>
        <w:rPr>
          <w:rFonts w:ascii="Arial" w:hAnsi="Arial" w:cs="Arial"/>
          <w:b/>
          <w:sz w:val="28"/>
          <w:szCs w:val="28"/>
        </w:rPr>
        <w:t>plí</w:t>
      </w:r>
      <w:r w:rsidRPr="0097073C">
        <w:rPr>
          <w:rFonts w:ascii="Arial" w:hAnsi="Arial" w:cs="Arial"/>
          <w:b/>
          <w:sz w:val="28"/>
          <w:szCs w:val="28"/>
        </w:rPr>
        <w:t>n SLČR</w:t>
      </w:r>
    </w:p>
    <w:p w14:paraId="5A3AEEC9" w14:textId="77777777" w:rsidR="006727A6" w:rsidRPr="0097073C" w:rsidRDefault="006727A6" w:rsidP="006727A6">
      <w:pPr>
        <w:jc w:val="center"/>
        <w:rPr>
          <w:rFonts w:ascii="Arial" w:hAnsi="Arial" w:cs="Arial"/>
          <w:b/>
          <w:sz w:val="28"/>
          <w:szCs w:val="28"/>
        </w:rPr>
      </w:pPr>
    </w:p>
    <w:p w14:paraId="21E78843" w14:textId="06EBAE52" w:rsidR="006727A6" w:rsidRDefault="00635103" w:rsidP="0005015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</w:t>
      </w:r>
      <w:r w:rsidR="00CC23C5">
        <w:rPr>
          <w:rFonts w:ascii="Arial" w:hAnsi="Arial" w:cs="Arial"/>
          <w:b/>
          <w:sz w:val="28"/>
          <w:szCs w:val="28"/>
        </w:rPr>
        <w:t>alendář</w:t>
      </w:r>
      <w:r w:rsidR="00204CA2">
        <w:rPr>
          <w:rFonts w:ascii="Arial" w:hAnsi="Arial" w:cs="Arial"/>
          <w:b/>
          <w:sz w:val="28"/>
          <w:szCs w:val="28"/>
        </w:rPr>
        <w:t xml:space="preserve"> pořadatelů</w:t>
      </w:r>
      <w:r w:rsidR="006A44D2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6A44D2">
        <w:rPr>
          <w:rFonts w:ascii="Arial" w:hAnsi="Arial" w:cs="Arial"/>
          <w:b/>
          <w:sz w:val="28"/>
          <w:szCs w:val="28"/>
        </w:rPr>
        <w:t>Kästle</w:t>
      </w:r>
      <w:proofErr w:type="spellEnd"/>
      <w:r w:rsidR="006727A6">
        <w:rPr>
          <w:rFonts w:ascii="Arial" w:hAnsi="Arial" w:cs="Arial"/>
          <w:b/>
          <w:sz w:val="28"/>
          <w:szCs w:val="28"/>
        </w:rPr>
        <w:t xml:space="preserve"> </w:t>
      </w:r>
      <w:r w:rsidR="006727A6" w:rsidRPr="0097073C">
        <w:rPr>
          <w:rFonts w:ascii="Arial" w:hAnsi="Arial" w:cs="Arial"/>
          <w:b/>
          <w:sz w:val="28"/>
          <w:szCs w:val="28"/>
        </w:rPr>
        <w:t>RKZ/ČP</w:t>
      </w:r>
      <w:r w:rsidR="00050154">
        <w:rPr>
          <w:rFonts w:ascii="Arial" w:hAnsi="Arial" w:cs="Arial"/>
          <w:b/>
          <w:sz w:val="28"/>
          <w:szCs w:val="28"/>
        </w:rPr>
        <w:t xml:space="preserve">  a FIS  žactva 20</w:t>
      </w:r>
      <w:r w:rsidR="000E0499">
        <w:rPr>
          <w:rFonts w:ascii="Arial" w:hAnsi="Arial" w:cs="Arial"/>
          <w:b/>
          <w:sz w:val="28"/>
          <w:szCs w:val="28"/>
        </w:rPr>
        <w:t>2</w:t>
      </w:r>
      <w:r w:rsidR="002636D9">
        <w:rPr>
          <w:rFonts w:ascii="Arial" w:hAnsi="Arial" w:cs="Arial"/>
          <w:b/>
          <w:sz w:val="28"/>
          <w:szCs w:val="28"/>
        </w:rPr>
        <w:t>5</w:t>
      </w:r>
      <w:r w:rsidR="004060EB">
        <w:rPr>
          <w:rFonts w:ascii="Arial" w:hAnsi="Arial" w:cs="Arial"/>
          <w:b/>
          <w:sz w:val="28"/>
          <w:szCs w:val="28"/>
        </w:rPr>
        <w:t xml:space="preserve"> – 202</w:t>
      </w:r>
      <w:r w:rsidR="002636D9">
        <w:rPr>
          <w:rFonts w:ascii="Arial" w:hAnsi="Arial" w:cs="Arial"/>
          <w:b/>
          <w:sz w:val="28"/>
          <w:szCs w:val="28"/>
        </w:rPr>
        <w:t>6</w:t>
      </w:r>
    </w:p>
    <w:p w14:paraId="4A6333C0" w14:textId="77777777" w:rsidR="000F02BB" w:rsidRDefault="000F02BB" w:rsidP="00050154">
      <w:pPr>
        <w:jc w:val="center"/>
        <w:rPr>
          <w:rFonts w:ascii="Arial" w:hAnsi="Arial" w:cs="Arial"/>
          <w:b/>
          <w:sz w:val="28"/>
          <w:szCs w:val="28"/>
        </w:rPr>
      </w:pPr>
    </w:p>
    <w:p w14:paraId="5AC53C8B" w14:textId="38606859" w:rsidR="006727A6" w:rsidRPr="007764D9" w:rsidRDefault="006727A6" w:rsidP="007764D9">
      <w:pPr>
        <w:rPr>
          <w:rFonts w:ascii="Arial" w:hAnsi="Arial" w:cs="Arial"/>
          <w:b/>
          <w:sz w:val="22"/>
          <w:szCs w:val="22"/>
        </w:rPr>
      </w:pPr>
      <w:r w:rsidRPr="007764D9">
        <w:rPr>
          <w:rFonts w:ascii="Arial" w:hAnsi="Arial" w:cs="Arial"/>
          <w:b/>
          <w:sz w:val="22"/>
          <w:szCs w:val="22"/>
        </w:rPr>
        <w:t xml:space="preserve"> </w:t>
      </w:r>
      <w:r w:rsidRPr="007764D9">
        <w:rPr>
          <w:rFonts w:ascii="Arial" w:hAnsi="Arial" w:cs="Arial"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XSpec="center" w:tblpY="-70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5"/>
        <w:gridCol w:w="2094"/>
        <w:gridCol w:w="1308"/>
        <w:gridCol w:w="1984"/>
        <w:gridCol w:w="425"/>
        <w:gridCol w:w="567"/>
        <w:gridCol w:w="426"/>
        <w:gridCol w:w="425"/>
        <w:gridCol w:w="567"/>
      </w:tblGrid>
      <w:tr w:rsidR="00CC1267" w:rsidRPr="0055583B" w14:paraId="3FBD29E7" w14:textId="77777777" w:rsidTr="00582CD8">
        <w:trPr>
          <w:trHeight w:val="839"/>
        </w:trPr>
        <w:tc>
          <w:tcPr>
            <w:tcW w:w="1555" w:type="dxa"/>
          </w:tcPr>
          <w:p w14:paraId="5BB07AA2" w14:textId="77777777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Datum :</w:t>
            </w:r>
          </w:p>
        </w:tc>
        <w:tc>
          <w:tcPr>
            <w:tcW w:w="2094" w:type="dxa"/>
          </w:tcPr>
          <w:p w14:paraId="1C5D8666" w14:textId="77777777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Místo : </w:t>
            </w:r>
          </w:p>
        </w:tc>
        <w:tc>
          <w:tcPr>
            <w:tcW w:w="1308" w:type="dxa"/>
          </w:tcPr>
          <w:p w14:paraId="4AF9BFF6" w14:textId="77777777" w:rsidR="00CC1267" w:rsidRPr="0055583B" w:rsidRDefault="00CC1267" w:rsidP="0061134D">
            <w:pPr>
              <w:tabs>
                <w:tab w:val="left" w:pos="1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Pořadatel :</w:t>
            </w:r>
          </w:p>
        </w:tc>
        <w:tc>
          <w:tcPr>
            <w:tcW w:w="1984" w:type="dxa"/>
          </w:tcPr>
          <w:p w14:paraId="6A461017" w14:textId="77777777" w:rsidR="00CC1267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CE42663" w14:textId="77777777" w:rsidR="00CC1267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7A16A3F" w14:textId="77777777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14:paraId="0675DB44" w14:textId="702819C5" w:rsidR="00CC1267" w:rsidRPr="0055583B" w:rsidRDefault="00CC1267" w:rsidP="00CC126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VZ</w:t>
            </w:r>
          </w:p>
          <w:p w14:paraId="7269743A" w14:textId="0B307398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14:paraId="529CBB92" w14:textId="79EF5F30" w:rsidR="00CC1267" w:rsidRPr="0055583B" w:rsidRDefault="00392919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PAR</w:t>
            </w:r>
          </w:p>
        </w:tc>
        <w:tc>
          <w:tcPr>
            <w:tcW w:w="426" w:type="dxa"/>
          </w:tcPr>
          <w:p w14:paraId="61D4BC75" w14:textId="77777777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SL</w:t>
            </w:r>
          </w:p>
        </w:tc>
        <w:tc>
          <w:tcPr>
            <w:tcW w:w="425" w:type="dxa"/>
          </w:tcPr>
          <w:p w14:paraId="394ECE57" w14:textId="77777777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GS</w:t>
            </w:r>
          </w:p>
        </w:tc>
        <w:tc>
          <w:tcPr>
            <w:tcW w:w="567" w:type="dxa"/>
          </w:tcPr>
          <w:p w14:paraId="1F4EA06C" w14:textId="77777777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SG </w:t>
            </w:r>
          </w:p>
        </w:tc>
      </w:tr>
      <w:tr w:rsidR="002636D9" w:rsidRPr="0055583B" w14:paraId="3AC3F5DD" w14:textId="77777777" w:rsidTr="00582CD8">
        <w:trPr>
          <w:trHeight w:val="285"/>
        </w:trPr>
        <w:tc>
          <w:tcPr>
            <w:tcW w:w="1555" w:type="dxa"/>
          </w:tcPr>
          <w:p w14:paraId="4C87A756" w14:textId="4D346D90" w:rsidR="002636D9" w:rsidRDefault="002636D9" w:rsidP="0078367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16.-17.1.2026</w:t>
            </w:r>
          </w:p>
        </w:tc>
        <w:tc>
          <w:tcPr>
            <w:tcW w:w="2094" w:type="dxa"/>
          </w:tcPr>
          <w:p w14:paraId="0B2B6DEE" w14:textId="6B6A8DDD" w:rsidR="002636D9" w:rsidRDefault="002636D9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Říčky v 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O.h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308" w:type="dxa"/>
          </w:tcPr>
          <w:p w14:paraId="1C24F537" w14:textId="739BD730" w:rsidR="002636D9" w:rsidRDefault="002636D9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Ski klub Ústí nad Orlicí</w:t>
            </w:r>
          </w:p>
        </w:tc>
        <w:tc>
          <w:tcPr>
            <w:tcW w:w="1984" w:type="dxa"/>
          </w:tcPr>
          <w:p w14:paraId="50E009D5" w14:textId="26B24EC8" w:rsidR="002636D9" w:rsidRDefault="002636D9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FIS - CHI</w:t>
            </w:r>
          </w:p>
        </w:tc>
        <w:tc>
          <w:tcPr>
            <w:tcW w:w="425" w:type="dxa"/>
          </w:tcPr>
          <w:p w14:paraId="3DE61BD4" w14:textId="77777777" w:rsidR="002636D9" w:rsidRPr="0055583B" w:rsidRDefault="002636D9" w:rsidP="00B041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3FC659A0" w14:textId="77777777" w:rsidR="002636D9" w:rsidRPr="0055583B" w:rsidRDefault="002636D9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" w:type="dxa"/>
          </w:tcPr>
          <w:p w14:paraId="37691F26" w14:textId="21851637" w:rsidR="002636D9" w:rsidRPr="0055583B" w:rsidRDefault="002636D9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14:paraId="56DCCE58" w14:textId="09B2015E" w:rsidR="002636D9" w:rsidRDefault="002636D9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14:paraId="6FE4E221" w14:textId="77777777" w:rsidR="002636D9" w:rsidRPr="0055583B" w:rsidRDefault="002636D9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C1267" w:rsidRPr="0055583B" w14:paraId="09D301A3" w14:textId="77777777" w:rsidTr="00582CD8">
        <w:trPr>
          <w:trHeight w:val="285"/>
        </w:trPr>
        <w:tc>
          <w:tcPr>
            <w:tcW w:w="1555" w:type="dxa"/>
          </w:tcPr>
          <w:p w14:paraId="56FD471A" w14:textId="3C11CC3B" w:rsidR="00CC1267" w:rsidRPr="0055583B" w:rsidRDefault="002636D9" w:rsidP="0078367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31.1.-1.2.2026</w:t>
            </w:r>
          </w:p>
        </w:tc>
        <w:tc>
          <w:tcPr>
            <w:tcW w:w="2094" w:type="dxa"/>
          </w:tcPr>
          <w:p w14:paraId="4D9D9586" w14:textId="7283C832" w:rsidR="00CC1267" w:rsidRPr="0055583B" w:rsidRDefault="002636D9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Špindlerův Mlýn - Medvědín</w:t>
            </w:r>
          </w:p>
        </w:tc>
        <w:tc>
          <w:tcPr>
            <w:tcW w:w="1308" w:type="dxa"/>
          </w:tcPr>
          <w:p w14:paraId="317E10CB" w14:textId="5D2C9EE9" w:rsidR="00CC1267" w:rsidRPr="0055583B" w:rsidRDefault="002636D9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Skiteam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Sv.</w:t>
            </w:r>
            <w:r w:rsidR="00696638"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</w:rPr>
              <w:t>etr</w:t>
            </w:r>
            <w:r w:rsidR="00696638">
              <w:rPr>
                <w:rFonts w:ascii="Arial" w:hAnsi="Arial" w:cs="Arial"/>
                <w:sz w:val="22"/>
                <w:szCs w:val="22"/>
              </w:rPr>
              <w:t>+Ski</w:t>
            </w:r>
            <w:proofErr w:type="spellEnd"/>
            <w:r w:rsidR="00696638">
              <w:rPr>
                <w:rFonts w:ascii="Arial" w:hAnsi="Arial" w:cs="Arial"/>
                <w:sz w:val="22"/>
                <w:szCs w:val="22"/>
              </w:rPr>
              <w:t xml:space="preserve"> team ENGINE</w:t>
            </w:r>
          </w:p>
        </w:tc>
        <w:tc>
          <w:tcPr>
            <w:tcW w:w="1984" w:type="dxa"/>
          </w:tcPr>
          <w:p w14:paraId="4C5710CA" w14:textId="063908FF" w:rsidR="00CC1267" w:rsidRPr="0055583B" w:rsidRDefault="006A44D2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Kästle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C1267">
              <w:rPr>
                <w:rFonts w:ascii="Arial" w:hAnsi="Arial" w:cs="Arial"/>
                <w:sz w:val="22"/>
                <w:szCs w:val="22"/>
              </w:rPr>
              <w:t>RKZ 1</w:t>
            </w:r>
            <w:r w:rsidR="00FF679A">
              <w:rPr>
                <w:rFonts w:ascii="Arial" w:hAnsi="Arial" w:cs="Arial"/>
                <w:sz w:val="22"/>
                <w:szCs w:val="22"/>
              </w:rPr>
              <w:t>, ČP</w:t>
            </w:r>
          </w:p>
        </w:tc>
        <w:tc>
          <w:tcPr>
            <w:tcW w:w="425" w:type="dxa"/>
          </w:tcPr>
          <w:p w14:paraId="432BF571" w14:textId="3BAC068A" w:rsidR="00CC1267" w:rsidRPr="0055583B" w:rsidRDefault="00CC1267" w:rsidP="00B041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0873C4A6" w14:textId="63BEB143" w:rsidR="00CC1267" w:rsidRPr="0055583B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" w:type="dxa"/>
          </w:tcPr>
          <w:p w14:paraId="5C4BCA8D" w14:textId="08506888" w:rsidR="00CC1267" w:rsidRPr="0055583B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5" w:type="dxa"/>
          </w:tcPr>
          <w:p w14:paraId="62A6708B" w14:textId="5C790BBC" w:rsidR="00CC1267" w:rsidRPr="0055583B" w:rsidRDefault="002636D9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14:paraId="26385EDD" w14:textId="1CBCA599" w:rsidR="00CC1267" w:rsidRPr="0055583B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F679A" w:rsidRPr="0055583B" w14:paraId="3A5C9AD0" w14:textId="77777777" w:rsidTr="00582CD8">
        <w:trPr>
          <w:trHeight w:val="285"/>
        </w:trPr>
        <w:tc>
          <w:tcPr>
            <w:tcW w:w="1555" w:type="dxa"/>
          </w:tcPr>
          <w:p w14:paraId="57E182CB" w14:textId="2D82F0B0" w:rsidR="00FF679A" w:rsidRPr="002636D9" w:rsidRDefault="002636D9" w:rsidP="006A44D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7.-9.2.2026</w:t>
            </w:r>
          </w:p>
        </w:tc>
        <w:tc>
          <w:tcPr>
            <w:tcW w:w="2094" w:type="dxa"/>
          </w:tcPr>
          <w:p w14:paraId="0163879B" w14:textId="0DF350AC" w:rsidR="00FF679A" w:rsidRPr="002636D9" w:rsidRDefault="002636D9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Špičák na Šumavě</w:t>
            </w:r>
          </w:p>
        </w:tc>
        <w:tc>
          <w:tcPr>
            <w:tcW w:w="1308" w:type="dxa"/>
          </w:tcPr>
          <w:p w14:paraId="62560153" w14:textId="3D504825" w:rsidR="00FF679A" w:rsidRPr="002636D9" w:rsidRDefault="002636D9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SA Špičák</w:t>
            </w:r>
          </w:p>
        </w:tc>
        <w:tc>
          <w:tcPr>
            <w:tcW w:w="1984" w:type="dxa"/>
          </w:tcPr>
          <w:p w14:paraId="187DB9F4" w14:textId="041AB625" w:rsidR="00FF679A" w:rsidRPr="002636D9" w:rsidRDefault="002636D9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Cs/>
                <w:sz w:val="22"/>
                <w:szCs w:val="22"/>
              </w:rPr>
              <w:t>Kästle</w:t>
            </w:r>
            <w:proofErr w:type="spellEnd"/>
            <w:r>
              <w:rPr>
                <w:rFonts w:ascii="Arial" w:hAnsi="Arial" w:cs="Arial"/>
                <w:iCs/>
                <w:sz w:val="22"/>
                <w:szCs w:val="22"/>
              </w:rPr>
              <w:t xml:space="preserve"> RKZ 2, ČP</w:t>
            </w:r>
          </w:p>
        </w:tc>
        <w:tc>
          <w:tcPr>
            <w:tcW w:w="425" w:type="dxa"/>
          </w:tcPr>
          <w:p w14:paraId="2A537AB1" w14:textId="77777777" w:rsidR="00FF679A" w:rsidRPr="002636D9" w:rsidRDefault="00FF679A" w:rsidP="00B041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67" w:type="dxa"/>
          </w:tcPr>
          <w:p w14:paraId="5F96A2DA" w14:textId="77777777" w:rsidR="00FF679A" w:rsidRPr="002636D9" w:rsidRDefault="00FF679A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426" w:type="dxa"/>
          </w:tcPr>
          <w:p w14:paraId="30F27B22" w14:textId="0F507C77" w:rsidR="00FF679A" w:rsidRPr="002636D9" w:rsidRDefault="002636D9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14:paraId="616A9D71" w14:textId="70EE0504" w:rsidR="00FF679A" w:rsidRPr="002636D9" w:rsidRDefault="002636D9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14:paraId="5226ECF0" w14:textId="77777777" w:rsidR="00FF679A" w:rsidRPr="0055583B" w:rsidRDefault="00FF679A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C1267" w:rsidRPr="0055583B" w14:paraId="361212D5" w14:textId="77777777" w:rsidTr="00582CD8">
        <w:trPr>
          <w:trHeight w:val="285"/>
        </w:trPr>
        <w:tc>
          <w:tcPr>
            <w:tcW w:w="1555" w:type="dxa"/>
          </w:tcPr>
          <w:p w14:paraId="488FCDA2" w14:textId="0AFA46B5" w:rsidR="00CC1267" w:rsidRDefault="002636D9" w:rsidP="006A44D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21.-23.2.2026</w:t>
            </w:r>
          </w:p>
        </w:tc>
        <w:tc>
          <w:tcPr>
            <w:tcW w:w="2094" w:type="dxa"/>
          </w:tcPr>
          <w:p w14:paraId="4FD08E73" w14:textId="6C5B8864" w:rsidR="00CC1267" w:rsidRDefault="002636D9" w:rsidP="006A44D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Bílá v Beskydech</w:t>
            </w:r>
          </w:p>
        </w:tc>
        <w:tc>
          <w:tcPr>
            <w:tcW w:w="1308" w:type="dxa"/>
          </w:tcPr>
          <w:p w14:paraId="0EF5C060" w14:textId="65A47F89" w:rsidR="00CC1267" w:rsidRDefault="002636D9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Ski Bílá</w:t>
            </w:r>
          </w:p>
        </w:tc>
        <w:tc>
          <w:tcPr>
            <w:tcW w:w="1984" w:type="dxa"/>
          </w:tcPr>
          <w:p w14:paraId="04E1DA40" w14:textId="1FE2270C" w:rsidR="00CC1267" w:rsidRDefault="006A44D2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Kästle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582CD8">
              <w:rPr>
                <w:rFonts w:ascii="Arial" w:hAnsi="Arial" w:cs="Arial"/>
                <w:sz w:val="22"/>
                <w:szCs w:val="22"/>
              </w:rPr>
              <w:t>MČRž</w:t>
            </w:r>
            <w:proofErr w:type="spellEnd"/>
            <w:r w:rsidR="00FF679A">
              <w:rPr>
                <w:rFonts w:ascii="Arial" w:hAnsi="Arial" w:cs="Arial"/>
                <w:sz w:val="22"/>
                <w:szCs w:val="22"/>
              </w:rPr>
              <w:t>, ČP</w:t>
            </w:r>
          </w:p>
        </w:tc>
        <w:tc>
          <w:tcPr>
            <w:tcW w:w="425" w:type="dxa"/>
          </w:tcPr>
          <w:p w14:paraId="677E85A4" w14:textId="3D62BBC2" w:rsidR="00CC1267" w:rsidRPr="0055583B" w:rsidRDefault="00CC1267" w:rsidP="00B041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7BD9CDD9" w14:textId="77777777" w:rsidR="00CC1267" w:rsidRPr="0055583B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" w:type="dxa"/>
          </w:tcPr>
          <w:p w14:paraId="6DBB05E6" w14:textId="1AE6964A" w:rsidR="00CC1267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14:paraId="3ADE435D" w14:textId="1B2063DC" w:rsidR="00CC1267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14:paraId="7BCB1588" w14:textId="3FEF0604" w:rsidR="00CC1267" w:rsidRPr="0055583B" w:rsidRDefault="002636D9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</w:tr>
      <w:tr w:rsidR="00777A9F" w:rsidRPr="0055583B" w14:paraId="263D9C51" w14:textId="77777777" w:rsidTr="00582CD8">
        <w:trPr>
          <w:trHeight w:val="285"/>
        </w:trPr>
        <w:tc>
          <w:tcPr>
            <w:tcW w:w="1555" w:type="dxa"/>
          </w:tcPr>
          <w:p w14:paraId="12B9A649" w14:textId="27B0F7D2" w:rsidR="00777A9F" w:rsidRDefault="002636D9" w:rsidP="006A44D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14.-15.3.2026</w:t>
            </w:r>
          </w:p>
        </w:tc>
        <w:tc>
          <w:tcPr>
            <w:tcW w:w="2094" w:type="dxa"/>
          </w:tcPr>
          <w:p w14:paraId="772CF896" w14:textId="219873E6" w:rsidR="00777A9F" w:rsidRDefault="002636D9" w:rsidP="006A44D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Albrechtice v 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J.h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308" w:type="dxa"/>
          </w:tcPr>
          <w:p w14:paraId="134989EE" w14:textId="7DAF3A2F" w:rsidR="00777A9F" w:rsidRDefault="00777A9F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TJ </w:t>
            </w:r>
            <w:proofErr w:type="spellStart"/>
            <w:r w:rsidR="002636D9">
              <w:rPr>
                <w:rFonts w:ascii="Arial" w:hAnsi="Arial" w:cs="Arial"/>
                <w:sz w:val="22"/>
                <w:szCs w:val="22"/>
              </w:rPr>
              <w:t>Bižu</w:t>
            </w:r>
            <w:proofErr w:type="spellEnd"/>
          </w:p>
        </w:tc>
        <w:tc>
          <w:tcPr>
            <w:tcW w:w="1984" w:type="dxa"/>
          </w:tcPr>
          <w:p w14:paraId="073D379F" w14:textId="4C3A8B7A" w:rsidR="00777A9F" w:rsidRDefault="00777A9F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="005B207A">
              <w:rPr>
                <w:rFonts w:ascii="Arial" w:hAnsi="Arial" w:cs="Arial"/>
                <w:sz w:val="22"/>
                <w:szCs w:val="22"/>
              </w:rPr>
              <w:t>ä</w:t>
            </w:r>
            <w:r>
              <w:rPr>
                <w:rFonts w:ascii="Arial" w:hAnsi="Arial" w:cs="Arial"/>
                <w:sz w:val="22"/>
                <w:szCs w:val="22"/>
              </w:rPr>
              <w:t>stle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RKZ </w:t>
            </w:r>
            <w:r w:rsidR="00582CD8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, ČP</w:t>
            </w:r>
          </w:p>
        </w:tc>
        <w:tc>
          <w:tcPr>
            <w:tcW w:w="425" w:type="dxa"/>
          </w:tcPr>
          <w:p w14:paraId="528B7F2A" w14:textId="7C33EF6E" w:rsidR="00777A9F" w:rsidRPr="0055583B" w:rsidRDefault="00777A9F" w:rsidP="00B041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4C9A5522" w14:textId="77777777" w:rsidR="00777A9F" w:rsidRPr="0055583B" w:rsidRDefault="00777A9F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" w:type="dxa"/>
          </w:tcPr>
          <w:p w14:paraId="57C0E240" w14:textId="6CFB4E17" w:rsidR="00777A9F" w:rsidRDefault="00777A9F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14:paraId="1DB4967B" w14:textId="7FEFC110" w:rsidR="00777A9F" w:rsidRDefault="00777A9F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14:paraId="33FDAF5F" w14:textId="77777777" w:rsidR="00777A9F" w:rsidRPr="0055583B" w:rsidRDefault="00777A9F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35103" w:rsidRPr="0055583B" w14:paraId="0B0F73E9" w14:textId="77777777" w:rsidTr="00582CD8">
        <w:trPr>
          <w:trHeight w:val="285"/>
        </w:trPr>
        <w:tc>
          <w:tcPr>
            <w:tcW w:w="1555" w:type="dxa"/>
          </w:tcPr>
          <w:p w14:paraId="78574302" w14:textId="49359C85" w:rsidR="00635103" w:rsidRDefault="002636D9" w:rsidP="00635103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16.-18.3.2026</w:t>
            </w:r>
          </w:p>
        </w:tc>
        <w:tc>
          <w:tcPr>
            <w:tcW w:w="2094" w:type="dxa"/>
          </w:tcPr>
          <w:p w14:paraId="46B29A57" w14:textId="06CEA69E" w:rsidR="00635103" w:rsidRDefault="00582CD8" w:rsidP="00635103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Špindlerův Mlýn – </w:t>
            </w:r>
            <w:proofErr w:type="spellStart"/>
            <w:r>
              <w:rPr>
                <w:rFonts w:ascii="Arial" w:hAnsi="Arial" w:cs="Arial"/>
                <w:iCs/>
                <w:sz w:val="22"/>
                <w:szCs w:val="22"/>
              </w:rPr>
              <w:t>Sv.Petr</w:t>
            </w:r>
            <w:proofErr w:type="spellEnd"/>
          </w:p>
        </w:tc>
        <w:tc>
          <w:tcPr>
            <w:tcW w:w="1308" w:type="dxa"/>
          </w:tcPr>
          <w:p w14:paraId="4CD7C3C3" w14:textId="0D95E4D8" w:rsidR="00635103" w:rsidRDefault="00635103" w:rsidP="00635103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Cs/>
                <w:sz w:val="22"/>
                <w:szCs w:val="22"/>
              </w:rPr>
              <w:t>S</w:t>
            </w:r>
            <w:r w:rsidR="00582CD8">
              <w:rPr>
                <w:rFonts w:ascii="Arial" w:hAnsi="Arial" w:cs="Arial"/>
                <w:iCs/>
                <w:sz w:val="22"/>
                <w:szCs w:val="22"/>
              </w:rPr>
              <w:t>kiteam</w:t>
            </w:r>
            <w:proofErr w:type="spellEnd"/>
            <w:r w:rsidR="00582CD8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proofErr w:type="spellStart"/>
            <w:r w:rsidR="00582CD8">
              <w:rPr>
                <w:rFonts w:ascii="Arial" w:hAnsi="Arial" w:cs="Arial"/>
                <w:iCs/>
                <w:sz w:val="22"/>
                <w:szCs w:val="22"/>
              </w:rPr>
              <w:t>Sv.Petr</w:t>
            </w:r>
            <w:r w:rsidR="00696638">
              <w:rPr>
                <w:rFonts w:ascii="Arial" w:hAnsi="Arial" w:cs="Arial"/>
                <w:iCs/>
                <w:sz w:val="22"/>
                <w:szCs w:val="22"/>
              </w:rPr>
              <w:t>+Ski</w:t>
            </w:r>
            <w:proofErr w:type="spellEnd"/>
            <w:r w:rsidR="00696638">
              <w:rPr>
                <w:rFonts w:ascii="Arial" w:hAnsi="Arial" w:cs="Arial"/>
                <w:iCs/>
                <w:sz w:val="22"/>
                <w:szCs w:val="22"/>
              </w:rPr>
              <w:t xml:space="preserve"> team ENGINE</w:t>
            </w:r>
          </w:p>
        </w:tc>
        <w:tc>
          <w:tcPr>
            <w:tcW w:w="1984" w:type="dxa"/>
          </w:tcPr>
          <w:p w14:paraId="0C7DE69C" w14:textId="5C7324F5" w:rsidR="00635103" w:rsidRDefault="00635103" w:rsidP="00635103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Cs/>
                <w:sz w:val="22"/>
                <w:szCs w:val="22"/>
              </w:rPr>
              <w:t>Kästle</w:t>
            </w:r>
            <w:proofErr w:type="spellEnd"/>
            <w:r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582CD8">
              <w:rPr>
                <w:rFonts w:ascii="Arial" w:hAnsi="Arial" w:cs="Arial"/>
                <w:iCs/>
                <w:sz w:val="22"/>
                <w:szCs w:val="22"/>
              </w:rPr>
              <w:t>RKZ 4,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ČP</w:t>
            </w:r>
            <w:r w:rsidR="00582CD8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425" w:type="dxa"/>
          </w:tcPr>
          <w:p w14:paraId="5504AF2F" w14:textId="77777777" w:rsidR="00635103" w:rsidRPr="0055583B" w:rsidRDefault="00635103" w:rsidP="006351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67" w:type="dxa"/>
          </w:tcPr>
          <w:p w14:paraId="2FC186FA" w14:textId="77777777" w:rsidR="00635103" w:rsidRDefault="00635103" w:rsidP="00635103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26" w:type="dxa"/>
          </w:tcPr>
          <w:p w14:paraId="2E63E3B0" w14:textId="4BBB68BE" w:rsidR="00635103" w:rsidRPr="0055583B" w:rsidRDefault="00635103" w:rsidP="006351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25" w:type="dxa"/>
          </w:tcPr>
          <w:p w14:paraId="492299A0" w14:textId="5CC6A52C" w:rsidR="00635103" w:rsidRPr="0055583B" w:rsidRDefault="00635103" w:rsidP="006351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67" w:type="dxa"/>
          </w:tcPr>
          <w:p w14:paraId="4F6C5BED" w14:textId="57BC4776" w:rsidR="00635103" w:rsidRDefault="00582CD8" w:rsidP="006351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2, 1 TRA</w:t>
            </w:r>
          </w:p>
        </w:tc>
      </w:tr>
    </w:tbl>
    <w:p w14:paraId="17E8D64D" w14:textId="77777777" w:rsidR="009A14C8" w:rsidRDefault="009A14C8" w:rsidP="00677D9E">
      <w:pPr>
        <w:rPr>
          <w:sz w:val="24"/>
          <w:szCs w:val="24"/>
        </w:rPr>
      </w:pPr>
    </w:p>
    <w:p w14:paraId="62F04F20" w14:textId="77777777" w:rsidR="009A14C8" w:rsidRDefault="009A14C8" w:rsidP="00677D9E">
      <w:pPr>
        <w:rPr>
          <w:sz w:val="24"/>
          <w:szCs w:val="24"/>
        </w:rPr>
      </w:pPr>
    </w:p>
    <w:p w14:paraId="0E7F30F8" w14:textId="12DB6A92" w:rsidR="00677D9E" w:rsidRPr="006A44D2" w:rsidRDefault="005B207A" w:rsidP="00677D9E">
      <w:pPr>
        <w:rPr>
          <w:sz w:val="24"/>
          <w:szCs w:val="24"/>
        </w:rPr>
      </w:pPr>
      <w:r>
        <w:rPr>
          <w:sz w:val="24"/>
          <w:szCs w:val="24"/>
        </w:rPr>
        <w:t xml:space="preserve">Schváleno Radou OSÚ AD SLČR dne </w:t>
      </w:r>
      <w:r w:rsidR="00582CD8">
        <w:rPr>
          <w:sz w:val="24"/>
          <w:szCs w:val="24"/>
        </w:rPr>
        <w:t>2</w:t>
      </w:r>
      <w:r>
        <w:rPr>
          <w:sz w:val="24"/>
          <w:szCs w:val="24"/>
        </w:rPr>
        <w:t>.9.202</w:t>
      </w:r>
      <w:r w:rsidR="00582CD8">
        <w:rPr>
          <w:sz w:val="24"/>
          <w:szCs w:val="24"/>
        </w:rPr>
        <w:t>5</w:t>
      </w:r>
    </w:p>
    <w:sectPr w:rsidR="00677D9E" w:rsidRPr="006A44D2" w:rsidSect="00CB64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53590"/>
    <w:multiLevelType w:val="hybridMultilevel"/>
    <w:tmpl w:val="A6D23BFC"/>
    <w:lvl w:ilvl="0" w:tplc="B4C476B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781D06"/>
    <w:multiLevelType w:val="hybridMultilevel"/>
    <w:tmpl w:val="507C1C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02985"/>
    <w:multiLevelType w:val="hybridMultilevel"/>
    <w:tmpl w:val="C2A6ECCE"/>
    <w:lvl w:ilvl="0" w:tplc="5D480AE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16B69EC"/>
    <w:multiLevelType w:val="hybridMultilevel"/>
    <w:tmpl w:val="5A305E52"/>
    <w:lvl w:ilvl="0" w:tplc="6EA421B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A00F1"/>
    <w:multiLevelType w:val="hybridMultilevel"/>
    <w:tmpl w:val="B9EC1AE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97435134">
    <w:abstractNumId w:val="1"/>
  </w:num>
  <w:num w:numId="2" w16cid:durableId="1321810334">
    <w:abstractNumId w:val="4"/>
  </w:num>
  <w:num w:numId="3" w16cid:durableId="1225096811">
    <w:abstractNumId w:val="0"/>
  </w:num>
  <w:num w:numId="4" w16cid:durableId="158079122">
    <w:abstractNumId w:val="2"/>
  </w:num>
  <w:num w:numId="5" w16cid:durableId="8752360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7A6"/>
    <w:rsid w:val="0004158C"/>
    <w:rsid w:val="00050154"/>
    <w:rsid w:val="000E0499"/>
    <w:rsid w:val="000F02BB"/>
    <w:rsid w:val="000F3520"/>
    <w:rsid w:val="00156E2C"/>
    <w:rsid w:val="00172237"/>
    <w:rsid w:val="001A37F5"/>
    <w:rsid w:val="00204CA2"/>
    <w:rsid w:val="0021509B"/>
    <w:rsid w:val="00217E09"/>
    <w:rsid w:val="0023633D"/>
    <w:rsid w:val="002636D9"/>
    <w:rsid w:val="00285B00"/>
    <w:rsid w:val="00342D94"/>
    <w:rsid w:val="00351A0D"/>
    <w:rsid w:val="00392919"/>
    <w:rsid w:val="004060EB"/>
    <w:rsid w:val="004D0D09"/>
    <w:rsid w:val="004E3989"/>
    <w:rsid w:val="004F6BD0"/>
    <w:rsid w:val="0050273F"/>
    <w:rsid w:val="00540F25"/>
    <w:rsid w:val="00582CD8"/>
    <w:rsid w:val="005B207A"/>
    <w:rsid w:val="005F05C0"/>
    <w:rsid w:val="00635103"/>
    <w:rsid w:val="006727A6"/>
    <w:rsid w:val="00677D9E"/>
    <w:rsid w:val="00696638"/>
    <w:rsid w:val="006A44D2"/>
    <w:rsid w:val="006B4CA4"/>
    <w:rsid w:val="006E68FA"/>
    <w:rsid w:val="00716835"/>
    <w:rsid w:val="0076409E"/>
    <w:rsid w:val="007646E2"/>
    <w:rsid w:val="007764D9"/>
    <w:rsid w:val="00777A9F"/>
    <w:rsid w:val="00783672"/>
    <w:rsid w:val="007A3C4D"/>
    <w:rsid w:val="008115C3"/>
    <w:rsid w:val="008A007E"/>
    <w:rsid w:val="008C1C3D"/>
    <w:rsid w:val="008E5106"/>
    <w:rsid w:val="00905A84"/>
    <w:rsid w:val="00961D28"/>
    <w:rsid w:val="009A14C8"/>
    <w:rsid w:val="009B335C"/>
    <w:rsid w:val="00A23567"/>
    <w:rsid w:val="00A53759"/>
    <w:rsid w:val="00A81A44"/>
    <w:rsid w:val="00A83DB9"/>
    <w:rsid w:val="00A9750C"/>
    <w:rsid w:val="00AC3FD8"/>
    <w:rsid w:val="00AE1BDA"/>
    <w:rsid w:val="00B041BD"/>
    <w:rsid w:val="00B35B9F"/>
    <w:rsid w:val="00B554C0"/>
    <w:rsid w:val="00B96262"/>
    <w:rsid w:val="00BC74E1"/>
    <w:rsid w:val="00BD4C12"/>
    <w:rsid w:val="00BF13E7"/>
    <w:rsid w:val="00BF2E68"/>
    <w:rsid w:val="00C2018A"/>
    <w:rsid w:val="00C2397B"/>
    <w:rsid w:val="00C2687A"/>
    <w:rsid w:val="00C555D4"/>
    <w:rsid w:val="00C55D4A"/>
    <w:rsid w:val="00C83651"/>
    <w:rsid w:val="00CB643E"/>
    <w:rsid w:val="00CB674E"/>
    <w:rsid w:val="00CC1267"/>
    <w:rsid w:val="00CC23C5"/>
    <w:rsid w:val="00D20C44"/>
    <w:rsid w:val="00D92CF4"/>
    <w:rsid w:val="00E2275A"/>
    <w:rsid w:val="00E97441"/>
    <w:rsid w:val="00EF659A"/>
    <w:rsid w:val="00F17AE6"/>
    <w:rsid w:val="00F23012"/>
    <w:rsid w:val="00F254A0"/>
    <w:rsid w:val="00F30F3B"/>
    <w:rsid w:val="00FA31B1"/>
    <w:rsid w:val="00FF477D"/>
    <w:rsid w:val="00FF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63976"/>
  <w15:docId w15:val="{E9DBE39C-C91A-4EE7-BE83-FADF37D20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27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83DB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3DB9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77D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584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AD</dc:creator>
  <cp:keywords/>
  <dc:description/>
  <cp:lastModifiedBy>Michaela Jaroušová</cp:lastModifiedBy>
  <cp:revision>3</cp:revision>
  <cp:lastPrinted>2015-10-20T06:59:00Z</cp:lastPrinted>
  <dcterms:created xsi:type="dcterms:W3CDTF">2025-09-01T12:06:00Z</dcterms:created>
  <dcterms:modified xsi:type="dcterms:W3CDTF">2025-09-03T09:34:00Z</dcterms:modified>
</cp:coreProperties>
</file>