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467573" w14:textId="77777777" w:rsidR="003B184E" w:rsidRDefault="003B184E">
      <w:pPr>
        <w:rPr>
          <w:rFonts w:ascii="Arial" w:hAnsi="Arial" w:cs="Arial"/>
          <w:b/>
          <w:bCs/>
          <w:color w:val="000000"/>
        </w:rPr>
      </w:pPr>
    </w:p>
    <w:p w14:paraId="3A14A574" w14:textId="77777777" w:rsidR="003B184E" w:rsidRDefault="003B184E">
      <w:pPr>
        <w:rPr>
          <w:rFonts w:asciiTheme="minorHAnsi" w:hAnsiTheme="minorHAnsi" w:cstheme="minorHAnsi"/>
          <w:b/>
          <w:bCs/>
          <w:color w:val="000000"/>
          <w:sz w:val="28"/>
          <w:szCs w:val="28"/>
        </w:rPr>
      </w:pPr>
    </w:p>
    <w:p w14:paraId="451C2377" w14:textId="77777777" w:rsidR="00E930CA" w:rsidRDefault="00E930CA">
      <w:pPr>
        <w:rPr>
          <w:rFonts w:ascii="Arial" w:hAnsi="Arial" w:cs="Arial"/>
          <w:b/>
          <w:bCs/>
          <w:color w:val="000000"/>
        </w:rPr>
      </w:pPr>
    </w:p>
    <w:p w14:paraId="63895B47" w14:textId="77777777" w:rsidR="00E930CA" w:rsidRPr="00E930CA" w:rsidRDefault="00E930CA" w:rsidP="00E930CA">
      <w:pPr>
        <w:jc w:val="center"/>
        <w:rPr>
          <w:rFonts w:asciiTheme="minorHAnsi" w:hAnsiTheme="minorHAnsi" w:cstheme="minorHAnsi"/>
          <w:b/>
          <w:bCs/>
          <w:color w:val="000000"/>
          <w:sz w:val="36"/>
          <w:szCs w:val="36"/>
        </w:rPr>
      </w:pPr>
      <w:r w:rsidRPr="00E930CA">
        <w:rPr>
          <w:rFonts w:asciiTheme="minorHAnsi" w:hAnsiTheme="minorHAnsi" w:cstheme="minorHAnsi"/>
          <w:b/>
          <w:bCs/>
          <w:color w:val="000000"/>
          <w:sz w:val="36"/>
          <w:szCs w:val="36"/>
        </w:rPr>
        <w:t>Žádost o přidělení závodu</w:t>
      </w:r>
    </w:p>
    <w:p w14:paraId="277FA4D6" w14:textId="77777777" w:rsidR="00E930CA" w:rsidRPr="00E930CA" w:rsidRDefault="00E930CA" w:rsidP="00E930CA">
      <w:pPr>
        <w:jc w:val="center"/>
        <w:rPr>
          <w:rFonts w:asciiTheme="minorHAnsi" w:hAnsiTheme="minorHAnsi" w:cstheme="minorHAnsi"/>
          <w:b/>
          <w:bCs/>
          <w:i/>
          <w:iCs/>
          <w:color w:val="000000"/>
          <w:sz w:val="28"/>
          <w:szCs w:val="28"/>
        </w:rPr>
      </w:pPr>
      <w:r w:rsidRPr="00E930CA">
        <w:rPr>
          <w:rFonts w:asciiTheme="minorHAnsi" w:hAnsiTheme="minorHAnsi" w:cstheme="minorHAnsi"/>
          <w:b/>
          <w:bCs/>
          <w:i/>
          <w:iCs/>
          <w:color w:val="000000"/>
          <w:sz w:val="28"/>
          <w:szCs w:val="28"/>
        </w:rPr>
        <w:t>(závody pořádané z pověření OSÚ AD SLČR)</w:t>
      </w:r>
    </w:p>
    <w:tbl>
      <w:tblPr>
        <w:tblStyle w:val="Prosttabulka2"/>
        <w:tblpPr w:leftFromText="141" w:rightFromText="141" w:vertAnchor="page" w:horzAnchor="margin" w:tblpY="3001"/>
        <w:tblW w:w="9353" w:type="dxa"/>
        <w:tblLayout w:type="fixed"/>
        <w:tblLook w:val="0000" w:firstRow="0" w:lastRow="0" w:firstColumn="0" w:lastColumn="0" w:noHBand="0" w:noVBand="0"/>
      </w:tblPr>
      <w:tblGrid>
        <w:gridCol w:w="1725"/>
        <w:gridCol w:w="760"/>
        <w:gridCol w:w="761"/>
        <w:gridCol w:w="761"/>
        <w:gridCol w:w="761"/>
        <w:gridCol w:w="761"/>
        <w:gridCol w:w="761"/>
        <w:gridCol w:w="761"/>
        <w:gridCol w:w="761"/>
        <w:gridCol w:w="761"/>
        <w:gridCol w:w="761"/>
        <w:gridCol w:w="19"/>
      </w:tblGrid>
      <w:tr w:rsidR="00A43506" w:rsidRPr="009F656E" w14:paraId="6C58BC41" w14:textId="77777777" w:rsidTr="00415E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20" w:type="dxa"/>
            <w:tcBorders>
              <w:top w:val="single" w:sz="18" w:space="0" w:color="auto"/>
              <w:left w:val="single" w:sz="18" w:space="0" w:color="auto"/>
              <w:right w:val="single" w:sz="12" w:space="0" w:color="auto"/>
            </w:tcBorders>
            <w:vAlign w:val="center"/>
          </w:tcPr>
          <w:p w14:paraId="66E36AC0" w14:textId="77777777" w:rsidR="00A43506" w:rsidRPr="00D007B5" w:rsidRDefault="00A43506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007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Pořadatel</w:t>
            </w:r>
            <w:r w:rsidR="00415E2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D007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: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gridSpan w:val="11"/>
            <w:tcBorders>
              <w:top w:val="single" w:sz="18" w:space="0" w:color="auto"/>
              <w:left w:val="single" w:sz="12" w:space="0" w:color="auto"/>
              <w:right w:val="single" w:sz="18" w:space="0" w:color="auto"/>
            </w:tcBorders>
            <w:vAlign w:val="center"/>
          </w:tcPr>
          <w:p w14:paraId="3D832CC1" w14:textId="77777777" w:rsidR="00A43506" w:rsidRPr="004C4A72" w:rsidRDefault="00A43506" w:rsidP="00A4350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43506" w:rsidRPr="009F656E" w14:paraId="1CE995B3" w14:textId="77777777" w:rsidTr="00415E20">
        <w:trPr>
          <w:trHeight w:val="51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20" w:type="dxa"/>
            <w:tcBorders>
              <w:top w:val="single" w:sz="4" w:space="0" w:color="7F7F7F" w:themeColor="text1" w:themeTint="80"/>
              <w:left w:val="single" w:sz="18" w:space="0" w:color="auto"/>
              <w:bottom w:val="single" w:sz="4" w:space="0" w:color="7F7F7F" w:themeColor="text1" w:themeTint="80"/>
              <w:right w:val="single" w:sz="12" w:space="0" w:color="auto"/>
            </w:tcBorders>
            <w:vAlign w:val="center"/>
          </w:tcPr>
          <w:p w14:paraId="233B0925" w14:textId="77777777" w:rsidR="00A43506" w:rsidRPr="00D007B5" w:rsidRDefault="00A43506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KOSÚ</w:t>
            </w:r>
            <w:r w:rsidR="00415E20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D007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: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gridSpan w:val="11"/>
            <w:tcBorders>
              <w:top w:val="single" w:sz="4" w:space="0" w:color="7F7F7F" w:themeColor="text1" w:themeTint="80"/>
              <w:left w:val="single" w:sz="12" w:space="0" w:color="auto"/>
              <w:bottom w:val="single" w:sz="4" w:space="0" w:color="7F7F7F" w:themeColor="text1" w:themeTint="80"/>
              <w:right w:val="single" w:sz="18" w:space="0" w:color="auto"/>
            </w:tcBorders>
            <w:vAlign w:val="center"/>
          </w:tcPr>
          <w:p w14:paraId="2ADA89EA" w14:textId="77777777" w:rsidR="00A43506" w:rsidRPr="004C4A72" w:rsidRDefault="00A43506" w:rsidP="00A4350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43506" w:rsidRPr="009F656E" w14:paraId="14F0DC13" w14:textId="77777777" w:rsidTr="00415E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20" w:type="dxa"/>
            <w:tcBorders>
              <w:left w:val="single" w:sz="18" w:space="0" w:color="auto"/>
              <w:right w:val="single" w:sz="12" w:space="0" w:color="auto"/>
            </w:tcBorders>
            <w:vAlign w:val="center"/>
          </w:tcPr>
          <w:p w14:paraId="4820B6A3" w14:textId="77777777" w:rsidR="00A43506" w:rsidRPr="00D007B5" w:rsidRDefault="00A43506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Místo :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gridSpan w:val="11"/>
            <w:tcBorders>
              <w:left w:val="single" w:sz="12" w:space="0" w:color="auto"/>
              <w:right w:val="single" w:sz="18" w:space="0" w:color="auto"/>
            </w:tcBorders>
            <w:vAlign w:val="center"/>
          </w:tcPr>
          <w:p w14:paraId="2A0B776A" w14:textId="77777777" w:rsidR="00A43506" w:rsidRPr="004C4A72" w:rsidRDefault="00A43506" w:rsidP="00A4350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43506" w:rsidRPr="009F656E" w14:paraId="59F88E9B" w14:textId="77777777" w:rsidTr="00415E20">
        <w:trPr>
          <w:trHeight w:val="51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20" w:type="dxa"/>
            <w:tcBorders>
              <w:left w:val="single" w:sz="18" w:space="0" w:color="auto"/>
              <w:right w:val="single" w:sz="12" w:space="0" w:color="auto"/>
            </w:tcBorders>
            <w:vAlign w:val="center"/>
          </w:tcPr>
          <w:p w14:paraId="77379213" w14:textId="77777777" w:rsidR="00A43506" w:rsidRPr="00D007B5" w:rsidRDefault="00A43506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007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Datum :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gridSpan w:val="11"/>
            <w:tcBorders>
              <w:left w:val="single" w:sz="12" w:space="0" w:color="auto"/>
              <w:right w:val="single" w:sz="18" w:space="0" w:color="auto"/>
            </w:tcBorders>
            <w:vAlign w:val="center"/>
          </w:tcPr>
          <w:p w14:paraId="29EBE68E" w14:textId="77777777" w:rsidR="00A43506" w:rsidRPr="004C4A72" w:rsidRDefault="00A43506" w:rsidP="00A4350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43506" w:rsidRPr="009F656E" w14:paraId="6F5B97EA" w14:textId="77777777" w:rsidTr="00415E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20" w:type="dxa"/>
            <w:tcBorders>
              <w:left w:val="single" w:sz="18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2F83B2EA" w14:textId="77777777" w:rsidR="00A43506" w:rsidRPr="00D007B5" w:rsidRDefault="00A43506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007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Název závodu :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gridSpan w:val="11"/>
            <w:tcBorders>
              <w:left w:val="single" w:sz="1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A739658" w14:textId="77777777" w:rsidR="00A43506" w:rsidRPr="004C4A72" w:rsidRDefault="00A43506" w:rsidP="00A4350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15E20" w:rsidRPr="009F656E" w14:paraId="45B97CF6" w14:textId="77777777" w:rsidTr="00415E20">
        <w:trPr>
          <w:gridAfter w:val="1"/>
          <w:wAfter w:w="193" w:type="dxa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20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7DFE611" w14:textId="77777777" w:rsidR="00415E20" w:rsidRPr="00D007B5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007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Závod :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5389EFF8" w14:textId="77777777" w:rsidR="00415E20" w:rsidRPr="00D007B5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007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SL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94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14:paraId="6DC7D61B" w14:textId="77777777" w:rsidR="00415E20" w:rsidRPr="00D007B5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007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OS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tcBorders>
              <w:top w:val="single" w:sz="1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66DC1EC" w14:textId="77777777" w:rsidR="00415E20" w:rsidRPr="00D007B5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007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SG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94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5BB534CD" w14:textId="77777777" w:rsidR="00415E20" w:rsidRPr="00D007B5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007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MČR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14:paraId="51B793E8" w14:textId="77777777" w:rsidR="00415E20" w:rsidRPr="00D007B5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007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FIS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94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14:paraId="0AB219A7" w14:textId="77777777" w:rsidR="00415E20" w:rsidRPr="00D007B5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007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UNI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14:paraId="6D8EE47F" w14:textId="77777777" w:rsidR="00415E20" w:rsidRPr="00D007B5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007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CIT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94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14:paraId="1DE0CB42" w14:textId="77777777" w:rsidR="00415E20" w:rsidRPr="00D007B5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007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ENL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14:paraId="53E264D6" w14:textId="77777777" w:rsidR="00415E20" w:rsidRPr="00D007B5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007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RKZ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94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14:paraId="2F4358FC" w14:textId="77777777" w:rsidR="00415E20" w:rsidRPr="00D007B5" w:rsidRDefault="00415E20" w:rsidP="00415E20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007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MAS</w:t>
            </w:r>
          </w:p>
        </w:tc>
      </w:tr>
      <w:tr w:rsidR="00415E20" w:rsidRPr="009F656E" w14:paraId="2CF3B917" w14:textId="77777777" w:rsidTr="00415E20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93" w:type="dxa"/>
          <w:trHeight w:val="51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20" w:type="dxa"/>
            <w:tcBorders>
              <w:top w:val="single" w:sz="12" w:space="0" w:color="auto"/>
              <w:left w:val="single" w:sz="18" w:space="0" w:color="auto"/>
              <w:right w:val="single" w:sz="12" w:space="0" w:color="auto"/>
            </w:tcBorders>
            <w:vAlign w:val="center"/>
          </w:tcPr>
          <w:p w14:paraId="77FBB2CB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4C4A72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Dospělí FIS :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0E071640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94" w:type="dxa"/>
            <w:tcBorders>
              <w:top w:val="single" w:sz="12" w:space="0" w:color="auto"/>
            </w:tcBorders>
            <w:vAlign w:val="center"/>
          </w:tcPr>
          <w:p w14:paraId="40ED5C82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D02B719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94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1C372C0D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tcBorders>
              <w:top w:val="single" w:sz="12" w:space="0" w:color="auto"/>
            </w:tcBorders>
            <w:vAlign w:val="center"/>
          </w:tcPr>
          <w:p w14:paraId="0BA1ACD7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94" w:type="dxa"/>
            <w:tcBorders>
              <w:top w:val="single" w:sz="12" w:space="0" w:color="auto"/>
            </w:tcBorders>
            <w:vAlign w:val="center"/>
          </w:tcPr>
          <w:p w14:paraId="54707DD6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tcBorders>
              <w:top w:val="single" w:sz="12" w:space="0" w:color="auto"/>
            </w:tcBorders>
            <w:vAlign w:val="center"/>
          </w:tcPr>
          <w:p w14:paraId="7A984A63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94" w:type="dxa"/>
            <w:tcBorders>
              <w:top w:val="single" w:sz="12" w:space="0" w:color="auto"/>
            </w:tcBorders>
            <w:vAlign w:val="center"/>
          </w:tcPr>
          <w:p w14:paraId="3F6ABB64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tcBorders>
              <w:top w:val="single" w:sz="12" w:space="0" w:color="auto"/>
            </w:tcBorders>
            <w:vAlign w:val="center"/>
          </w:tcPr>
          <w:p w14:paraId="7CA3B5E1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94" w:type="dxa"/>
            <w:tcBorders>
              <w:top w:val="single" w:sz="12" w:space="0" w:color="auto"/>
              <w:right w:val="single" w:sz="18" w:space="0" w:color="auto"/>
            </w:tcBorders>
            <w:vAlign w:val="center"/>
          </w:tcPr>
          <w:p w14:paraId="2F856EAD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415E20" w:rsidRPr="009F656E" w14:paraId="5772D38D" w14:textId="77777777" w:rsidTr="00415E20">
        <w:trPr>
          <w:gridAfter w:val="1"/>
          <w:wAfter w:w="193" w:type="dxa"/>
          <w:trHeight w:val="51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20" w:type="dxa"/>
            <w:tcBorders>
              <w:left w:val="single" w:sz="18" w:space="0" w:color="auto"/>
              <w:right w:val="single" w:sz="12" w:space="0" w:color="auto"/>
            </w:tcBorders>
            <w:vAlign w:val="center"/>
          </w:tcPr>
          <w:p w14:paraId="1D1083D2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4C4A72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Žactvo :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tcBorders>
              <w:left w:val="single" w:sz="12" w:space="0" w:color="auto"/>
            </w:tcBorders>
            <w:vAlign w:val="center"/>
          </w:tcPr>
          <w:p w14:paraId="1D9DC850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94" w:type="dxa"/>
            <w:vAlign w:val="center"/>
          </w:tcPr>
          <w:p w14:paraId="491A614E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tcBorders>
              <w:right w:val="single" w:sz="12" w:space="0" w:color="auto"/>
            </w:tcBorders>
            <w:vAlign w:val="center"/>
          </w:tcPr>
          <w:p w14:paraId="1413C8AD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94" w:type="dxa"/>
            <w:tcBorders>
              <w:left w:val="single" w:sz="12" w:space="0" w:color="auto"/>
            </w:tcBorders>
            <w:vAlign w:val="center"/>
          </w:tcPr>
          <w:p w14:paraId="5606586F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vAlign w:val="center"/>
          </w:tcPr>
          <w:p w14:paraId="4C7B6E05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94" w:type="dxa"/>
            <w:vAlign w:val="center"/>
          </w:tcPr>
          <w:p w14:paraId="36388B89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vAlign w:val="center"/>
          </w:tcPr>
          <w:p w14:paraId="324DD8D1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94" w:type="dxa"/>
            <w:vAlign w:val="center"/>
          </w:tcPr>
          <w:p w14:paraId="6F839FCB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vAlign w:val="center"/>
          </w:tcPr>
          <w:p w14:paraId="27960EBB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94" w:type="dxa"/>
            <w:tcBorders>
              <w:right w:val="single" w:sz="18" w:space="0" w:color="auto"/>
            </w:tcBorders>
            <w:vAlign w:val="center"/>
          </w:tcPr>
          <w:p w14:paraId="42BFE9A2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415E20" w:rsidRPr="009F656E" w14:paraId="6714308C" w14:textId="77777777" w:rsidTr="00415E20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93" w:type="dxa"/>
          <w:trHeight w:val="51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20" w:type="dxa"/>
            <w:tcBorders>
              <w:left w:val="single" w:sz="18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6B2AB10C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proofErr w:type="spellStart"/>
            <w:r w:rsidRPr="004C4A72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Masters</w:t>
            </w:r>
            <w:proofErr w:type="spellEnd"/>
            <w:r w:rsidRPr="004C4A72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: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tcBorders>
              <w:left w:val="single" w:sz="12" w:space="0" w:color="auto"/>
              <w:bottom w:val="single" w:sz="18" w:space="0" w:color="auto"/>
            </w:tcBorders>
            <w:vAlign w:val="center"/>
          </w:tcPr>
          <w:p w14:paraId="5FD6F79E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94" w:type="dxa"/>
            <w:tcBorders>
              <w:bottom w:val="single" w:sz="18" w:space="0" w:color="auto"/>
            </w:tcBorders>
            <w:vAlign w:val="center"/>
          </w:tcPr>
          <w:p w14:paraId="54E655B8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tcBorders>
              <w:bottom w:val="single" w:sz="18" w:space="0" w:color="auto"/>
              <w:right w:val="single" w:sz="12" w:space="0" w:color="auto"/>
            </w:tcBorders>
            <w:vAlign w:val="center"/>
          </w:tcPr>
          <w:p w14:paraId="23734E36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94" w:type="dxa"/>
            <w:tcBorders>
              <w:left w:val="single" w:sz="12" w:space="0" w:color="auto"/>
              <w:bottom w:val="single" w:sz="18" w:space="0" w:color="auto"/>
            </w:tcBorders>
            <w:vAlign w:val="center"/>
          </w:tcPr>
          <w:p w14:paraId="198C2358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tcBorders>
              <w:bottom w:val="single" w:sz="18" w:space="0" w:color="auto"/>
            </w:tcBorders>
            <w:vAlign w:val="center"/>
          </w:tcPr>
          <w:p w14:paraId="3034A383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94" w:type="dxa"/>
            <w:tcBorders>
              <w:bottom w:val="single" w:sz="18" w:space="0" w:color="auto"/>
            </w:tcBorders>
            <w:vAlign w:val="center"/>
          </w:tcPr>
          <w:p w14:paraId="6E71A96F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tcBorders>
              <w:bottom w:val="single" w:sz="18" w:space="0" w:color="auto"/>
            </w:tcBorders>
            <w:vAlign w:val="center"/>
          </w:tcPr>
          <w:p w14:paraId="197E0728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94" w:type="dxa"/>
            <w:tcBorders>
              <w:bottom w:val="single" w:sz="18" w:space="0" w:color="auto"/>
            </w:tcBorders>
            <w:vAlign w:val="center"/>
          </w:tcPr>
          <w:p w14:paraId="12E53884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tcBorders>
              <w:bottom w:val="single" w:sz="18" w:space="0" w:color="auto"/>
            </w:tcBorders>
            <w:vAlign w:val="center"/>
          </w:tcPr>
          <w:p w14:paraId="7EB5CF28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94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14:paraId="1FD91C02" w14:textId="77777777" w:rsidR="00415E20" w:rsidRPr="004C4A72" w:rsidRDefault="00415E20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415E20" w:rsidRPr="009F656E" w14:paraId="420239B8" w14:textId="77777777" w:rsidTr="00415E20">
        <w:trPr>
          <w:gridAfter w:val="1"/>
          <w:wAfter w:w="20" w:type="dxa"/>
          <w:trHeight w:val="51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20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0C975111" w14:textId="77777777" w:rsidR="00A43506" w:rsidRPr="00D007B5" w:rsidRDefault="00A43506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007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Číslo homologace</w:t>
            </w:r>
          </w:p>
          <w:p w14:paraId="240DA35D" w14:textId="77777777" w:rsidR="00A43506" w:rsidRPr="00D007B5" w:rsidRDefault="00A43506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007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a název tratě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tcBorders>
              <w:top w:val="single" w:sz="18" w:space="0" w:color="auto"/>
              <w:left w:val="single" w:sz="12" w:space="0" w:color="auto"/>
              <w:bottom w:val="single" w:sz="4" w:space="0" w:color="7F7F7F" w:themeColor="text1" w:themeTint="80"/>
              <w:right w:val="single" w:sz="12" w:space="0" w:color="auto"/>
            </w:tcBorders>
            <w:vAlign w:val="center"/>
          </w:tcPr>
          <w:p w14:paraId="3A40E460" w14:textId="77777777" w:rsidR="00A43506" w:rsidRPr="00D007B5" w:rsidRDefault="00A43506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007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SL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94" w:type="dxa"/>
            <w:gridSpan w:val="9"/>
            <w:tcBorders>
              <w:top w:val="single" w:sz="18" w:space="0" w:color="auto"/>
              <w:left w:val="single" w:sz="12" w:space="0" w:color="auto"/>
              <w:bottom w:val="single" w:sz="4" w:space="0" w:color="7F7F7F" w:themeColor="text1" w:themeTint="80"/>
              <w:right w:val="single" w:sz="18" w:space="0" w:color="auto"/>
            </w:tcBorders>
            <w:vAlign w:val="center"/>
          </w:tcPr>
          <w:p w14:paraId="66861C8D" w14:textId="77777777" w:rsidR="00A43506" w:rsidRPr="004C4A72" w:rsidRDefault="00A43506" w:rsidP="008D756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43506" w:rsidRPr="009F656E" w14:paraId="3E3F1DB7" w14:textId="77777777" w:rsidTr="00415E20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20" w:type="dxa"/>
          <w:trHeight w:val="51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20" w:type="dxa"/>
            <w:vMerge/>
            <w:tcBorders>
              <w:left w:val="single" w:sz="18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6A6D2248" w14:textId="77777777" w:rsidR="00A43506" w:rsidRPr="00D007B5" w:rsidRDefault="00A43506" w:rsidP="00A4350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7C90735" w14:textId="77777777" w:rsidR="00A43506" w:rsidRPr="00D007B5" w:rsidRDefault="00A43506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007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OS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94" w:type="dxa"/>
            <w:gridSpan w:val="9"/>
            <w:tcBorders>
              <w:left w:val="single" w:sz="12" w:space="0" w:color="auto"/>
              <w:right w:val="single" w:sz="18" w:space="0" w:color="auto"/>
            </w:tcBorders>
            <w:vAlign w:val="center"/>
          </w:tcPr>
          <w:p w14:paraId="76268166" w14:textId="77777777" w:rsidR="00A43506" w:rsidRPr="004C4A72" w:rsidRDefault="00A43506" w:rsidP="008D756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15E20" w:rsidRPr="009F656E" w14:paraId="033380B9" w14:textId="77777777" w:rsidTr="00415E20">
        <w:trPr>
          <w:gridAfter w:val="1"/>
          <w:wAfter w:w="20" w:type="dxa"/>
          <w:trHeight w:val="51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20" w:type="dxa"/>
            <w:vMerge/>
            <w:tcBorders>
              <w:top w:val="single" w:sz="4" w:space="0" w:color="7F7F7F" w:themeColor="text1" w:themeTint="80"/>
              <w:left w:val="single" w:sz="18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1663D278" w14:textId="77777777" w:rsidR="00A43506" w:rsidRPr="00D007B5" w:rsidRDefault="00A43506" w:rsidP="00A4350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tcBorders>
              <w:top w:val="single" w:sz="4" w:space="0" w:color="7F7F7F" w:themeColor="text1" w:themeTint="80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0E8E0908" w14:textId="77777777" w:rsidR="00A43506" w:rsidRPr="00D007B5" w:rsidRDefault="00A43506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007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SG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94" w:type="dxa"/>
            <w:gridSpan w:val="9"/>
            <w:tcBorders>
              <w:top w:val="single" w:sz="4" w:space="0" w:color="7F7F7F" w:themeColor="text1" w:themeTint="80"/>
              <w:left w:val="single" w:sz="1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9FD3DA9" w14:textId="77777777" w:rsidR="00A43506" w:rsidRPr="004C4A72" w:rsidRDefault="00A43506" w:rsidP="008D756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43506" w:rsidRPr="009F656E" w14:paraId="0F935887" w14:textId="77777777" w:rsidTr="00415E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20" w:type="dxa"/>
            <w:tcBorders>
              <w:top w:val="single" w:sz="18" w:space="0" w:color="auto"/>
              <w:left w:val="single" w:sz="18" w:space="0" w:color="auto"/>
              <w:right w:val="single" w:sz="12" w:space="0" w:color="auto"/>
            </w:tcBorders>
            <w:vAlign w:val="center"/>
          </w:tcPr>
          <w:p w14:paraId="69DDE44A" w14:textId="77777777" w:rsidR="00A43506" w:rsidRPr="00D007B5" w:rsidRDefault="00A43506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007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Adresa pro SŘ :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gridSpan w:val="11"/>
            <w:tcBorders>
              <w:top w:val="single" w:sz="18" w:space="0" w:color="auto"/>
              <w:left w:val="single" w:sz="12" w:space="0" w:color="auto"/>
              <w:right w:val="single" w:sz="18" w:space="0" w:color="auto"/>
            </w:tcBorders>
            <w:vAlign w:val="center"/>
          </w:tcPr>
          <w:p w14:paraId="008BD5BD" w14:textId="77777777" w:rsidR="00A43506" w:rsidRPr="00926638" w:rsidRDefault="00A43506" w:rsidP="00A4350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43506" w:rsidRPr="009F656E" w14:paraId="7112BBE4" w14:textId="77777777" w:rsidTr="00415E20">
        <w:trPr>
          <w:trHeight w:val="51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20" w:type="dxa"/>
            <w:tcBorders>
              <w:top w:val="single" w:sz="4" w:space="0" w:color="7F7F7F" w:themeColor="text1" w:themeTint="80"/>
              <w:left w:val="single" w:sz="18" w:space="0" w:color="auto"/>
              <w:bottom w:val="single" w:sz="4" w:space="0" w:color="7F7F7F" w:themeColor="text1" w:themeTint="80"/>
              <w:right w:val="single" w:sz="12" w:space="0" w:color="auto"/>
            </w:tcBorders>
            <w:vAlign w:val="center"/>
          </w:tcPr>
          <w:p w14:paraId="22B7F49C" w14:textId="77777777" w:rsidR="00A43506" w:rsidRPr="00D007B5" w:rsidRDefault="00A43506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007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Ředitel závodu :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gridSpan w:val="11"/>
            <w:tcBorders>
              <w:left w:val="single" w:sz="12" w:space="0" w:color="auto"/>
              <w:right w:val="single" w:sz="18" w:space="0" w:color="auto"/>
            </w:tcBorders>
            <w:vAlign w:val="center"/>
          </w:tcPr>
          <w:p w14:paraId="062FC12E" w14:textId="77777777" w:rsidR="00A43506" w:rsidRPr="00926638" w:rsidRDefault="00A43506" w:rsidP="00A4350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43506" w:rsidRPr="009F656E" w14:paraId="26D7BFB3" w14:textId="77777777" w:rsidTr="00415E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20" w:type="dxa"/>
            <w:tcBorders>
              <w:left w:val="single" w:sz="18" w:space="0" w:color="auto"/>
              <w:right w:val="single" w:sz="12" w:space="0" w:color="auto"/>
            </w:tcBorders>
            <w:vAlign w:val="center"/>
          </w:tcPr>
          <w:p w14:paraId="76BF0888" w14:textId="77777777" w:rsidR="00A43506" w:rsidRPr="00D007B5" w:rsidRDefault="00A43506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007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Telefon :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gridSpan w:val="11"/>
            <w:tcBorders>
              <w:left w:val="single" w:sz="12" w:space="0" w:color="auto"/>
              <w:right w:val="single" w:sz="18" w:space="0" w:color="auto"/>
            </w:tcBorders>
            <w:vAlign w:val="center"/>
          </w:tcPr>
          <w:p w14:paraId="19B744D1" w14:textId="77777777" w:rsidR="00A43506" w:rsidRPr="00926638" w:rsidRDefault="00A43506" w:rsidP="00A4350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43506" w:rsidRPr="009F656E" w14:paraId="5A2BA3A5" w14:textId="77777777" w:rsidTr="00415E20">
        <w:trPr>
          <w:trHeight w:val="51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20" w:type="dxa"/>
            <w:tcBorders>
              <w:top w:val="single" w:sz="4" w:space="0" w:color="7F7F7F" w:themeColor="text1" w:themeTint="80"/>
              <w:left w:val="single" w:sz="18" w:space="0" w:color="auto"/>
              <w:bottom w:val="single" w:sz="4" w:space="0" w:color="7F7F7F" w:themeColor="text1" w:themeTint="80"/>
              <w:right w:val="single" w:sz="12" w:space="0" w:color="auto"/>
            </w:tcBorders>
            <w:vAlign w:val="center"/>
          </w:tcPr>
          <w:p w14:paraId="3DE1EB3A" w14:textId="77777777" w:rsidR="00A43506" w:rsidRPr="00D007B5" w:rsidRDefault="00A43506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007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E-mail :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gridSpan w:val="11"/>
            <w:tcBorders>
              <w:left w:val="single" w:sz="12" w:space="0" w:color="auto"/>
              <w:right w:val="single" w:sz="18" w:space="0" w:color="auto"/>
            </w:tcBorders>
            <w:vAlign w:val="center"/>
          </w:tcPr>
          <w:p w14:paraId="1F09E890" w14:textId="77777777" w:rsidR="00A43506" w:rsidRPr="00926638" w:rsidRDefault="00A43506" w:rsidP="00A4350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43506" w:rsidRPr="009F656E" w14:paraId="06D9E048" w14:textId="77777777" w:rsidTr="00415E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20" w:type="dxa"/>
            <w:tcBorders>
              <w:left w:val="single" w:sz="18" w:space="0" w:color="auto"/>
              <w:right w:val="single" w:sz="12" w:space="0" w:color="auto"/>
            </w:tcBorders>
            <w:vAlign w:val="center"/>
          </w:tcPr>
          <w:p w14:paraId="5731C7C8" w14:textId="77777777" w:rsidR="00A43506" w:rsidRPr="00D007B5" w:rsidRDefault="00A43506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proofErr w:type="spellStart"/>
            <w:r w:rsidRPr="00D007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  <w:u w:val="single"/>
              </w:rPr>
              <w:t>www.stránky</w:t>
            </w:r>
            <w:proofErr w:type="spellEnd"/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gridSpan w:val="11"/>
            <w:tcBorders>
              <w:left w:val="single" w:sz="12" w:space="0" w:color="auto"/>
              <w:right w:val="single" w:sz="18" w:space="0" w:color="auto"/>
            </w:tcBorders>
            <w:vAlign w:val="center"/>
          </w:tcPr>
          <w:p w14:paraId="2BCA3181" w14:textId="77777777" w:rsidR="00A43506" w:rsidRPr="00926638" w:rsidRDefault="00A43506" w:rsidP="00A4350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43506" w:rsidRPr="009F656E" w14:paraId="73551BFA" w14:textId="77777777" w:rsidTr="00415E20">
        <w:trPr>
          <w:trHeight w:val="51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20" w:type="dxa"/>
            <w:tcBorders>
              <w:top w:val="single" w:sz="4" w:space="0" w:color="7F7F7F" w:themeColor="text1" w:themeTint="80"/>
              <w:left w:val="single" w:sz="18" w:space="0" w:color="auto"/>
              <w:bottom w:val="single" w:sz="4" w:space="0" w:color="7F7F7F" w:themeColor="text1" w:themeTint="80"/>
              <w:right w:val="single" w:sz="12" w:space="0" w:color="auto"/>
            </w:tcBorders>
            <w:vAlign w:val="center"/>
          </w:tcPr>
          <w:p w14:paraId="6F7DE965" w14:textId="77777777" w:rsidR="00A43506" w:rsidRPr="00D007B5" w:rsidRDefault="00A43506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007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Sekretariát :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gridSpan w:val="11"/>
            <w:tcBorders>
              <w:left w:val="single" w:sz="12" w:space="0" w:color="auto"/>
              <w:right w:val="single" w:sz="18" w:space="0" w:color="auto"/>
            </w:tcBorders>
            <w:vAlign w:val="center"/>
          </w:tcPr>
          <w:p w14:paraId="4C6FAD38" w14:textId="77777777" w:rsidR="00A43506" w:rsidRPr="00926638" w:rsidRDefault="008D756E" w:rsidP="00A43506">
            <w:pPr>
              <w:rPr>
                <w:rFonts w:ascii="Calibri" w:hAnsi="Calibri" w:cs="Calibri"/>
                <w:sz w:val="22"/>
                <w:szCs w:val="22"/>
              </w:rPr>
            </w:pPr>
            <w:hyperlink r:id="rId4" w:history="1">
              <w:r>
                <w:rPr>
                  <w:rStyle w:val="Hypertextovodkaz"/>
                  <w:rFonts w:ascii="Arial" w:hAnsi="Arial" w:cs="Arial"/>
                </w:rPr>
                <w:t>sekretariatad@czech-ski.com</w:t>
              </w:r>
            </w:hyperlink>
            <w:r w:rsidR="004100FD">
              <w:rPr>
                <w:rFonts w:ascii="Arial" w:hAnsi="Arial" w:cs="Arial"/>
              </w:rPr>
              <w:t xml:space="preserve">  </w:t>
            </w:r>
          </w:p>
        </w:tc>
      </w:tr>
      <w:tr w:rsidR="00A43506" w:rsidRPr="009F656E" w14:paraId="33CA343D" w14:textId="77777777" w:rsidTr="00415E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20" w:type="dxa"/>
            <w:tcBorders>
              <w:left w:val="single" w:sz="18" w:space="0" w:color="auto"/>
              <w:right w:val="single" w:sz="12" w:space="0" w:color="auto"/>
            </w:tcBorders>
            <w:vAlign w:val="center"/>
          </w:tcPr>
          <w:p w14:paraId="231F2F79" w14:textId="77777777" w:rsidR="00A43506" w:rsidRPr="00D007B5" w:rsidRDefault="00A43506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007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Dne :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gridSpan w:val="11"/>
            <w:tcBorders>
              <w:left w:val="single" w:sz="12" w:space="0" w:color="auto"/>
              <w:right w:val="single" w:sz="18" w:space="0" w:color="auto"/>
            </w:tcBorders>
            <w:vAlign w:val="center"/>
          </w:tcPr>
          <w:p w14:paraId="7E6CECED" w14:textId="77777777" w:rsidR="00A43506" w:rsidRPr="00926638" w:rsidRDefault="00A43506" w:rsidP="00A4350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43506" w:rsidRPr="009F656E" w14:paraId="40620864" w14:textId="77777777" w:rsidTr="00415E20">
        <w:trPr>
          <w:trHeight w:val="51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20" w:type="dxa"/>
            <w:tcBorders>
              <w:top w:val="single" w:sz="4" w:space="0" w:color="7F7F7F" w:themeColor="text1" w:themeTint="80"/>
              <w:left w:val="single" w:sz="18" w:space="0" w:color="auto"/>
              <w:bottom w:val="single" w:sz="18" w:space="0" w:color="7F7F7F" w:themeColor="text1" w:themeTint="80"/>
              <w:right w:val="single" w:sz="12" w:space="0" w:color="auto"/>
            </w:tcBorders>
            <w:vAlign w:val="center"/>
          </w:tcPr>
          <w:p w14:paraId="6F42D09D" w14:textId="77777777" w:rsidR="00A43506" w:rsidRPr="00D007B5" w:rsidRDefault="00A43506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007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Předseda  OV :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gridSpan w:val="11"/>
            <w:tcBorders>
              <w:top w:val="single" w:sz="4" w:space="0" w:color="7F7F7F" w:themeColor="text1" w:themeTint="80"/>
              <w:left w:val="single" w:sz="12" w:space="0" w:color="auto"/>
              <w:bottom w:val="single" w:sz="18" w:space="0" w:color="7F7F7F" w:themeColor="text1" w:themeTint="80"/>
              <w:right w:val="single" w:sz="18" w:space="0" w:color="auto"/>
            </w:tcBorders>
            <w:vAlign w:val="center"/>
          </w:tcPr>
          <w:p w14:paraId="714A09AC" w14:textId="77777777" w:rsidR="00A43506" w:rsidRPr="00926638" w:rsidRDefault="00A43506" w:rsidP="00A4350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43506" w:rsidRPr="009F656E" w14:paraId="01C81314" w14:textId="77777777" w:rsidTr="00415E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37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820" w:type="dxa"/>
            <w:tcBorders>
              <w:top w:val="single" w:sz="18" w:space="0" w:color="7F7F7F" w:themeColor="text1" w:themeTint="80"/>
              <w:left w:val="single" w:sz="18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0BE8B661" w14:textId="77777777" w:rsidR="00A43506" w:rsidRDefault="00A43506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Poznámky </w:t>
            </w:r>
          </w:p>
          <w:p w14:paraId="79A956BD" w14:textId="77777777" w:rsidR="00A43506" w:rsidRDefault="00A43506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a </w:t>
            </w:r>
          </w:p>
          <w:p w14:paraId="70719701" w14:textId="77777777" w:rsidR="00A43506" w:rsidRDefault="00A43506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upřesnění</w:t>
            </w:r>
          </w:p>
          <w:p w14:paraId="50BAF56D" w14:textId="77777777" w:rsidR="00A43506" w:rsidRPr="00D007B5" w:rsidRDefault="00A43506" w:rsidP="00A4350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k žádosti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794" w:type="dxa"/>
            <w:gridSpan w:val="11"/>
            <w:tcBorders>
              <w:top w:val="single" w:sz="18" w:space="0" w:color="7F7F7F" w:themeColor="text1" w:themeTint="80"/>
              <w:left w:val="single" w:sz="1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F663E60" w14:textId="77777777" w:rsidR="00A43506" w:rsidRDefault="00A43506" w:rsidP="00A43506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0073B24F" w14:textId="77777777" w:rsidR="00A43506" w:rsidRDefault="00A43506" w:rsidP="00A43506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718C3479" w14:textId="77777777" w:rsidR="00A43506" w:rsidRDefault="00A43506" w:rsidP="00A43506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2AC5F381" w14:textId="77777777" w:rsidR="00A43506" w:rsidRDefault="00A43506" w:rsidP="00A43506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071B7050" w14:textId="77777777" w:rsidR="00A43506" w:rsidRDefault="00A43506" w:rsidP="00A43506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42B05560" w14:textId="77777777" w:rsidR="00A43506" w:rsidRPr="00926638" w:rsidRDefault="00A43506" w:rsidP="00A4350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73909984" w14:textId="4D3AB8F1" w:rsidR="003B184E" w:rsidRPr="00A43506" w:rsidRDefault="00A43506" w:rsidP="00A43506">
      <w:pPr>
        <w:jc w:val="center"/>
        <w:rPr>
          <w:rFonts w:asciiTheme="minorHAnsi" w:hAnsiTheme="minorHAnsi" w:cstheme="minorHAnsi"/>
          <w:b/>
          <w:bCs/>
          <w:sz w:val="32"/>
          <w:szCs w:val="32"/>
        </w:rPr>
      </w:pPr>
      <w:r w:rsidRPr="00A43506">
        <w:rPr>
          <w:rFonts w:asciiTheme="minorHAnsi" w:hAnsiTheme="minorHAnsi" w:cstheme="minorHAnsi"/>
          <w:b/>
          <w:bCs/>
          <w:sz w:val="32"/>
          <w:szCs w:val="32"/>
        </w:rPr>
        <w:t>v závodním období 202</w:t>
      </w:r>
      <w:r w:rsidR="002943D4">
        <w:rPr>
          <w:rFonts w:asciiTheme="minorHAnsi" w:hAnsiTheme="minorHAnsi" w:cstheme="minorHAnsi"/>
          <w:b/>
          <w:bCs/>
          <w:sz w:val="32"/>
          <w:szCs w:val="32"/>
        </w:rPr>
        <w:t>5</w:t>
      </w:r>
      <w:r w:rsidRPr="00A43506">
        <w:rPr>
          <w:rFonts w:asciiTheme="minorHAnsi" w:hAnsiTheme="minorHAnsi" w:cstheme="minorHAnsi"/>
          <w:b/>
          <w:bCs/>
          <w:sz w:val="32"/>
          <w:szCs w:val="32"/>
        </w:rPr>
        <w:t xml:space="preserve"> - 202</w:t>
      </w:r>
      <w:r w:rsidR="002943D4">
        <w:rPr>
          <w:rFonts w:asciiTheme="minorHAnsi" w:hAnsiTheme="minorHAnsi" w:cstheme="minorHAnsi"/>
          <w:b/>
          <w:bCs/>
          <w:sz w:val="32"/>
          <w:szCs w:val="32"/>
        </w:rPr>
        <w:t>6</w:t>
      </w:r>
    </w:p>
    <w:sectPr w:rsidR="003B184E" w:rsidRPr="00A43506" w:rsidSect="00216853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0671"/>
    <w:rsid w:val="00120671"/>
    <w:rsid w:val="00216853"/>
    <w:rsid w:val="002943D4"/>
    <w:rsid w:val="003B184E"/>
    <w:rsid w:val="004100FD"/>
    <w:rsid w:val="00415E20"/>
    <w:rsid w:val="004C4A72"/>
    <w:rsid w:val="00554A23"/>
    <w:rsid w:val="007A600E"/>
    <w:rsid w:val="007B4F70"/>
    <w:rsid w:val="0082158B"/>
    <w:rsid w:val="008D756E"/>
    <w:rsid w:val="00926638"/>
    <w:rsid w:val="00944F48"/>
    <w:rsid w:val="0098482F"/>
    <w:rsid w:val="00A12F58"/>
    <w:rsid w:val="00A43506"/>
    <w:rsid w:val="00C36690"/>
    <w:rsid w:val="00D27927"/>
    <w:rsid w:val="00DC19EB"/>
    <w:rsid w:val="00E2166B"/>
    <w:rsid w:val="00E930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443400"/>
  <w15:chartTrackingRefBased/>
  <w15:docId w15:val="{112D5D0D-2D91-4DA2-A0C1-21537C4D28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206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Prosttabulka2">
    <w:name w:val="Plain Table 2"/>
    <w:basedOn w:val="Normlntabulka"/>
    <w:uiPriority w:val="42"/>
    <w:rsid w:val="0082158B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styleId="Hypertextovodkaz">
    <w:name w:val="Hyperlink"/>
    <w:semiHidden/>
    <w:unhideWhenUsed/>
    <w:rsid w:val="008D756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ekretariatad@czech-ski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80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Michal Trhlík</dc:creator>
  <cp:keywords/>
  <dc:description/>
  <cp:lastModifiedBy>Michaela Jaroušová</cp:lastModifiedBy>
  <cp:revision>3</cp:revision>
  <dcterms:created xsi:type="dcterms:W3CDTF">2024-03-27T08:47:00Z</dcterms:created>
  <dcterms:modified xsi:type="dcterms:W3CDTF">2025-03-11T08:47:00Z</dcterms:modified>
</cp:coreProperties>
</file>